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55A5" w:rsidRPr="00D955A5" w:rsidRDefault="00D955A5" w:rsidP="00D955A5">
      <w:pPr>
        <w:ind w:firstLineChars="50" w:firstLine="100"/>
        <w:rPr>
          <w:rFonts w:hint="eastAsia"/>
          <w:szCs w:val="21"/>
        </w:rPr>
      </w:pPr>
      <w:r w:rsidRPr="00D955A5">
        <w:rPr>
          <w:rFonts w:hint="eastAsia"/>
          <w:szCs w:val="21"/>
        </w:rPr>
        <w:t>様式</w:t>
      </w:r>
      <w:r w:rsidR="00E95418">
        <w:rPr>
          <w:rFonts w:hint="eastAsia"/>
          <w:szCs w:val="21"/>
        </w:rPr>
        <w:t>第</w:t>
      </w:r>
      <w:r w:rsidR="0033255B">
        <w:rPr>
          <w:rFonts w:hint="eastAsia"/>
          <w:szCs w:val="21"/>
        </w:rPr>
        <w:t>５</w:t>
      </w:r>
      <w:r w:rsidR="00E95418">
        <w:rPr>
          <w:rFonts w:hint="eastAsia"/>
          <w:szCs w:val="21"/>
        </w:rPr>
        <w:t>号</w:t>
      </w:r>
    </w:p>
    <w:p w:rsidR="00D955A5" w:rsidRPr="00D955A5" w:rsidRDefault="00D955A5" w:rsidP="00D955A5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D955A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D955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年　　月分自己負担上限額管理票</w:t>
      </w:r>
    </w:p>
    <w:p w:rsidR="00D955A5" w:rsidRPr="00D955A5" w:rsidRDefault="00D955A5" w:rsidP="00D955A5">
      <w:pPr>
        <w:spacing w:line="240" w:lineRule="exact"/>
        <w:jc w:val="center"/>
        <w:rPr>
          <w:rFonts w:ascii="HG丸ｺﾞｼｯｸM-PRO" w:eastAsia="HG丸ｺﾞｼｯｸM-PRO" w:hAnsi="HG丸ｺﾞｼｯｸM-PRO" w:hint="eastAsia"/>
          <w:sz w:val="24"/>
        </w:rPr>
      </w:pPr>
    </w:p>
    <w:p w:rsidR="00D955A5" w:rsidRPr="00D955A5" w:rsidRDefault="00D955A5" w:rsidP="00D955A5">
      <w:pPr>
        <w:wordWrap w:val="0"/>
        <w:jc w:val="right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D955A5">
        <w:rPr>
          <w:rFonts w:ascii="HG丸ｺﾞｼｯｸM-PRO" w:eastAsia="HG丸ｺﾞｼｯｸM-PRO" w:hAnsi="HG丸ｺﾞｼｯｸM-PRO" w:hint="eastAsia"/>
          <w:sz w:val="24"/>
          <w:u w:val="single"/>
        </w:rPr>
        <w:t>月額自己負担上限額　　　 　　　　　　円</w:t>
      </w:r>
      <w:r w:rsidRPr="00D955A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D955A5" w:rsidRPr="00D955A5" w:rsidRDefault="00D955A5" w:rsidP="00D955A5">
      <w:pPr>
        <w:ind w:firstLineChars="50" w:firstLine="115"/>
        <w:jc w:val="left"/>
        <w:rPr>
          <w:rFonts w:ascii="HG丸ｺﾞｼｯｸM-PRO" w:eastAsia="HG丸ｺﾞｼｯｸM-PRO" w:hAnsi="HG丸ｺﾞｼｯｸM-PRO" w:hint="eastAsia"/>
          <w:sz w:val="24"/>
        </w:rPr>
      </w:pPr>
      <w:r w:rsidRPr="00D955A5">
        <w:rPr>
          <w:rFonts w:ascii="HG丸ｺﾞｼｯｸM-PRO" w:eastAsia="HG丸ｺﾞｼｯｸM-PRO" w:hAnsi="HG丸ｺﾞｼｯｸM-PRO" w:hint="eastAsia"/>
          <w:sz w:val="24"/>
        </w:rPr>
        <w:t>下記のとおり月額自己負担上限額に達しました。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76"/>
        <w:gridCol w:w="6424"/>
        <w:gridCol w:w="1320"/>
      </w:tblGrid>
      <w:tr w:rsidR="00D955A5" w:rsidRPr="00D955A5" w:rsidTr="00115176">
        <w:trPr>
          <w:trHeight w:val="207"/>
        </w:trPr>
        <w:tc>
          <w:tcPr>
            <w:tcW w:w="1701" w:type="dxa"/>
            <w:shd w:val="clear" w:color="auto" w:fill="auto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>日　付</w:t>
            </w:r>
          </w:p>
        </w:tc>
        <w:tc>
          <w:tcPr>
            <w:tcW w:w="7088" w:type="dxa"/>
            <w:shd w:val="clear" w:color="auto" w:fill="auto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>医療機関名</w:t>
            </w: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>確認印</w:t>
            </w:r>
          </w:p>
        </w:tc>
      </w:tr>
      <w:tr w:rsidR="00D955A5" w:rsidRPr="00D955A5" w:rsidTr="00115176">
        <w:trPr>
          <w:trHeight w:val="681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月　 日</w:t>
            </w:r>
          </w:p>
        </w:tc>
        <w:tc>
          <w:tcPr>
            <w:tcW w:w="7088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D955A5" w:rsidRPr="00D955A5" w:rsidRDefault="00D955A5" w:rsidP="00D955A5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2"/>
        <w:gridCol w:w="3076"/>
        <w:gridCol w:w="1563"/>
        <w:gridCol w:w="1812"/>
        <w:gridCol w:w="1307"/>
      </w:tblGrid>
      <w:tr w:rsidR="00D955A5" w:rsidRPr="00D955A5" w:rsidTr="00115176">
        <w:trPr>
          <w:trHeight w:val="694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>日　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>医療機関名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>自己負担額</w:t>
            </w:r>
          </w:p>
        </w:tc>
        <w:tc>
          <w:tcPr>
            <w:tcW w:w="1985" w:type="dxa"/>
            <w:shd w:val="clear" w:color="auto" w:fill="auto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Cs w:val="21"/>
              </w:rPr>
              <w:t>月間自己負担額 累積額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Cs w:val="21"/>
              </w:rPr>
              <w:t>自己負担額　徴収印</w:t>
            </w:r>
          </w:p>
        </w:tc>
      </w:tr>
      <w:tr w:rsidR="00D955A5" w:rsidRPr="00D955A5" w:rsidTr="00115176">
        <w:trPr>
          <w:trHeight w:val="704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月　 日</w:t>
            </w:r>
          </w:p>
        </w:tc>
        <w:tc>
          <w:tcPr>
            <w:tcW w:w="3402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55A5" w:rsidRPr="00D955A5" w:rsidTr="00115176">
        <w:trPr>
          <w:trHeight w:val="686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月　 日</w:t>
            </w:r>
          </w:p>
        </w:tc>
        <w:tc>
          <w:tcPr>
            <w:tcW w:w="3402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55A5" w:rsidRPr="00D955A5" w:rsidTr="00115176">
        <w:trPr>
          <w:trHeight w:val="710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月　 日</w:t>
            </w:r>
          </w:p>
        </w:tc>
        <w:tc>
          <w:tcPr>
            <w:tcW w:w="3402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55A5" w:rsidRPr="00D955A5" w:rsidTr="00115176">
        <w:trPr>
          <w:trHeight w:val="706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月　 日</w:t>
            </w:r>
          </w:p>
        </w:tc>
        <w:tc>
          <w:tcPr>
            <w:tcW w:w="3402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55A5" w:rsidRPr="00D955A5" w:rsidTr="00115176">
        <w:trPr>
          <w:trHeight w:val="688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月　 日</w:t>
            </w:r>
          </w:p>
        </w:tc>
        <w:tc>
          <w:tcPr>
            <w:tcW w:w="3402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55A5" w:rsidRPr="00D955A5" w:rsidTr="00115176">
        <w:trPr>
          <w:trHeight w:val="698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月　 日</w:t>
            </w:r>
          </w:p>
        </w:tc>
        <w:tc>
          <w:tcPr>
            <w:tcW w:w="3402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55A5" w:rsidRPr="00D955A5" w:rsidTr="00115176">
        <w:trPr>
          <w:trHeight w:val="694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月　 日</w:t>
            </w:r>
          </w:p>
        </w:tc>
        <w:tc>
          <w:tcPr>
            <w:tcW w:w="3402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55A5" w:rsidRPr="00D955A5" w:rsidTr="00115176">
        <w:trPr>
          <w:trHeight w:val="704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月　 日</w:t>
            </w:r>
          </w:p>
        </w:tc>
        <w:tc>
          <w:tcPr>
            <w:tcW w:w="3402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55A5" w:rsidRPr="00D955A5" w:rsidTr="00115176">
        <w:trPr>
          <w:trHeight w:val="701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月　 日</w:t>
            </w:r>
          </w:p>
        </w:tc>
        <w:tc>
          <w:tcPr>
            <w:tcW w:w="3402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55A5" w:rsidRPr="00D955A5" w:rsidTr="00115176">
        <w:trPr>
          <w:trHeight w:val="696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月　 日</w:t>
            </w:r>
          </w:p>
        </w:tc>
        <w:tc>
          <w:tcPr>
            <w:tcW w:w="3402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55A5" w:rsidRPr="00D955A5" w:rsidTr="00115176">
        <w:trPr>
          <w:trHeight w:val="692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月　 日</w:t>
            </w:r>
          </w:p>
        </w:tc>
        <w:tc>
          <w:tcPr>
            <w:tcW w:w="3402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55A5" w:rsidRPr="00D955A5" w:rsidTr="00115176">
        <w:trPr>
          <w:trHeight w:val="702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月　 日</w:t>
            </w:r>
          </w:p>
        </w:tc>
        <w:tc>
          <w:tcPr>
            <w:tcW w:w="3402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55A5" w:rsidRPr="00D955A5" w:rsidTr="00115176">
        <w:trPr>
          <w:trHeight w:val="691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月　 日</w:t>
            </w:r>
          </w:p>
        </w:tc>
        <w:tc>
          <w:tcPr>
            <w:tcW w:w="3402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55A5" w:rsidRPr="00D955A5" w:rsidTr="00115176">
        <w:trPr>
          <w:trHeight w:val="715"/>
        </w:trPr>
        <w:tc>
          <w:tcPr>
            <w:tcW w:w="1701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955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 月　 日</w:t>
            </w:r>
          </w:p>
        </w:tc>
        <w:tc>
          <w:tcPr>
            <w:tcW w:w="3402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23D2F" w:rsidRPr="00914A7A" w:rsidRDefault="00523D2F" w:rsidP="00932808"/>
    <w:sectPr w:rsidR="00523D2F" w:rsidRPr="00914A7A" w:rsidSect="00932808">
      <w:headerReference w:type="default" r:id="rId8"/>
      <w:footerReference w:type="even" r:id="rId9"/>
      <w:footerReference w:type="default" r:id="rId10"/>
      <w:pgSz w:w="11906" w:h="16838" w:code="9"/>
      <w:pgMar w:top="1247" w:right="1191" w:bottom="567" w:left="1361" w:header="567" w:footer="567" w:gutter="0"/>
      <w:cols w:space="425"/>
      <w:titlePg/>
      <w:docGrid w:type="linesAndChars" w:linePitch="29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0039" w:rsidRDefault="001F0039">
      <w:r>
        <w:separator/>
      </w:r>
    </w:p>
  </w:endnote>
  <w:endnote w:type="continuationSeparator" w:id="0">
    <w:p w:rsidR="001F0039" w:rsidRDefault="001F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E0" w:rsidRDefault="001F11E0" w:rsidP="00AE3C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11E0" w:rsidRDefault="001F11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E0" w:rsidRDefault="001F11E0" w:rsidP="00AE3C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5059">
      <w:rPr>
        <w:rStyle w:val="a4"/>
        <w:noProof/>
      </w:rPr>
      <w:t>2</w:t>
    </w:r>
    <w:r>
      <w:rPr>
        <w:rStyle w:val="a4"/>
      </w:rPr>
      <w:fldChar w:fldCharType="end"/>
    </w:r>
  </w:p>
  <w:p w:rsidR="001F11E0" w:rsidRDefault="001F11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0039" w:rsidRDefault="001F0039">
      <w:r>
        <w:separator/>
      </w:r>
    </w:p>
  </w:footnote>
  <w:footnote w:type="continuationSeparator" w:id="0">
    <w:p w:rsidR="001F0039" w:rsidRDefault="001F0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E0" w:rsidRDefault="001F11E0" w:rsidP="00FF2C11">
    <w:pPr>
      <w:pStyle w:val="a5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A19E0"/>
    <w:multiLevelType w:val="hybridMultilevel"/>
    <w:tmpl w:val="69D47B1C"/>
    <w:lvl w:ilvl="0" w:tplc="A8E8391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57441E"/>
    <w:multiLevelType w:val="hybridMultilevel"/>
    <w:tmpl w:val="E51615AC"/>
    <w:lvl w:ilvl="0" w:tplc="1FA2DF20">
      <w:start w:val="2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E63071E4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543C0"/>
    <w:multiLevelType w:val="hybridMultilevel"/>
    <w:tmpl w:val="C8841B12"/>
    <w:lvl w:ilvl="0" w:tplc="9732FFAA">
      <w:start w:val="11"/>
      <w:numFmt w:val="decimalFullWidth"/>
      <w:lvlText w:val="%1．"/>
      <w:lvlJc w:val="left"/>
      <w:pPr>
        <w:tabs>
          <w:tab w:val="num" w:pos="390"/>
        </w:tabs>
        <w:ind w:left="390" w:hanging="390"/>
      </w:pPr>
    </w:lvl>
    <w:lvl w:ilvl="1" w:tplc="E23E26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56EAB"/>
    <w:multiLevelType w:val="hybridMultilevel"/>
    <w:tmpl w:val="0FD4AB94"/>
    <w:lvl w:ilvl="0" w:tplc="8EC6D6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7691F"/>
    <w:multiLevelType w:val="hybridMultilevel"/>
    <w:tmpl w:val="6B40F92E"/>
    <w:lvl w:ilvl="0" w:tplc="692AC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0B6809"/>
    <w:multiLevelType w:val="hybridMultilevel"/>
    <w:tmpl w:val="C5A6FF2C"/>
    <w:lvl w:ilvl="0" w:tplc="FF52A3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5A1EF5"/>
    <w:multiLevelType w:val="hybridMultilevel"/>
    <w:tmpl w:val="689A341C"/>
    <w:lvl w:ilvl="0" w:tplc="849E32B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7E0E6DAA">
      <w:start w:val="4"/>
      <w:numFmt w:val="decimalFullWidth"/>
      <w:lvlText w:val="%2．"/>
      <w:lvlJc w:val="left"/>
      <w:pPr>
        <w:tabs>
          <w:tab w:val="num" w:pos="1215"/>
        </w:tabs>
        <w:ind w:left="1215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2F103863"/>
    <w:multiLevelType w:val="hybridMultilevel"/>
    <w:tmpl w:val="1CCC1E26"/>
    <w:lvl w:ilvl="0" w:tplc="05F4A7AC">
      <w:start w:val="2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342F5"/>
    <w:multiLevelType w:val="hybridMultilevel"/>
    <w:tmpl w:val="2D3E28B6"/>
    <w:lvl w:ilvl="0" w:tplc="22D0D7B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EB6D84"/>
    <w:multiLevelType w:val="hybridMultilevel"/>
    <w:tmpl w:val="B6A2FF88"/>
    <w:lvl w:ilvl="0" w:tplc="D426607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462ED2"/>
    <w:multiLevelType w:val="hybridMultilevel"/>
    <w:tmpl w:val="4CDC192A"/>
    <w:lvl w:ilvl="0" w:tplc="01E2B4E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7CE05D7"/>
    <w:multiLevelType w:val="hybridMultilevel"/>
    <w:tmpl w:val="C66C9AA2"/>
    <w:lvl w:ilvl="0" w:tplc="46F2364E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8236850"/>
    <w:multiLevelType w:val="hybridMultilevel"/>
    <w:tmpl w:val="C9845E9E"/>
    <w:lvl w:ilvl="0" w:tplc="9132BE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6AF252C0">
      <w:start w:val="1"/>
      <w:numFmt w:val="decimalFullWidth"/>
      <w:lvlText w:val="（%3）"/>
      <w:lvlJc w:val="left"/>
      <w:pPr>
        <w:tabs>
          <w:tab w:val="num" w:pos="2145"/>
        </w:tabs>
        <w:ind w:left="2145" w:hanging="720"/>
      </w:pPr>
      <w:rPr>
        <w:rFonts w:ascii="ＭＳ Ｐゴシック" w:eastAsia="ＭＳ Ｐゴシック" w:hAnsi="ＭＳ Ｐゴシック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385713EF"/>
    <w:multiLevelType w:val="hybridMultilevel"/>
    <w:tmpl w:val="16F05BD2"/>
    <w:lvl w:ilvl="0" w:tplc="26747522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4" w15:restartNumberingAfterBreak="0">
    <w:nsid w:val="3DB33725"/>
    <w:multiLevelType w:val="hybridMultilevel"/>
    <w:tmpl w:val="C988EF80"/>
    <w:lvl w:ilvl="0" w:tplc="86CCDC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DF43C8E">
      <w:start w:val="6"/>
      <w:numFmt w:val="decimalFullWidth"/>
      <w:lvlText w:val="%2．"/>
      <w:lvlJc w:val="left"/>
      <w:pPr>
        <w:tabs>
          <w:tab w:val="num" w:pos="1020"/>
        </w:tabs>
        <w:ind w:left="1020" w:hanging="390"/>
      </w:pPr>
      <w:rPr>
        <w:rFonts w:hint="default"/>
      </w:rPr>
    </w:lvl>
    <w:lvl w:ilvl="2" w:tplc="B0E85E4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3" w:tplc="6B10A852">
      <w:start w:val="4"/>
      <w:numFmt w:val="decimalEnclosedCircle"/>
      <w:lvlText w:val="%4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1CB55A8"/>
    <w:multiLevelType w:val="hybridMultilevel"/>
    <w:tmpl w:val="BF2A5222"/>
    <w:lvl w:ilvl="0" w:tplc="9EB8824A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4CB6286D"/>
    <w:multiLevelType w:val="hybridMultilevel"/>
    <w:tmpl w:val="752A70DE"/>
    <w:lvl w:ilvl="0" w:tplc="D298B30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E6F3059"/>
    <w:multiLevelType w:val="hybridMultilevel"/>
    <w:tmpl w:val="7E5608B8"/>
    <w:lvl w:ilvl="0" w:tplc="F372EB40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0FC1B85"/>
    <w:multiLevelType w:val="hybridMultilevel"/>
    <w:tmpl w:val="302A1FA8"/>
    <w:lvl w:ilvl="0" w:tplc="52ECB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D25615"/>
    <w:multiLevelType w:val="hybridMultilevel"/>
    <w:tmpl w:val="4C0E1076"/>
    <w:lvl w:ilvl="0" w:tplc="954AA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E55F61"/>
    <w:multiLevelType w:val="hybridMultilevel"/>
    <w:tmpl w:val="BC7A2EDC"/>
    <w:lvl w:ilvl="0" w:tplc="75FE0FF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D90321F"/>
    <w:multiLevelType w:val="hybridMultilevel"/>
    <w:tmpl w:val="16647AAC"/>
    <w:lvl w:ilvl="0" w:tplc="AE14B4B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DC75D41"/>
    <w:multiLevelType w:val="hybridMultilevel"/>
    <w:tmpl w:val="A366F906"/>
    <w:lvl w:ilvl="0" w:tplc="27622F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6763C9"/>
    <w:multiLevelType w:val="hybridMultilevel"/>
    <w:tmpl w:val="CF6CEFE4"/>
    <w:lvl w:ilvl="0" w:tplc="91EA5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CD7B25"/>
    <w:multiLevelType w:val="hybridMultilevel"/>
    <w:tmpl w:val="478E85F0"/>
    <w:lvl w:ilvl="0" w:tplc="3EF011D8">
      <w:start w:val="1"/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9E5CBA34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EFE853EA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Ｐゴシック" w:eastAsia="ＭＳ Ｐゴシック" w:hAnsi="ＭＳ Ｐゴシック" w:cs="Times New Roman" w:hint="eastAsia"/>
        <w:sz w:val="21"/>
        <w:u w:val="none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8B66869"/>
    <w:multiLevelType w:val="hybridMultilevel"/>
    <w:tmpl w:val="A3A8D64C"/>
    <w:lvl w:ilvl="0" w:tplc="F894F53C">
      <w:start w:val="2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717C728B"/>
    <w:multiLevelType w:val="hybridMultilevel"/>
    <w:tmpl w:val="592C76C2"/>
    <w:lvl w:ilvl="0" w:tplc="99A4A7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59164F"/>
    <w:multiLevelType w:val="hybridMultilevel"/>
    <w:tmpl w:val="27A67F90"/>
    <w:lvl w:ilvl="0" w:tplc="7236FC9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762BFF"/>
    <w:multiLevelType w:val="hybridMultilevel"/>
    <w:tmpl w:val="0CD2490E"/>
    <w:lvl w:ilvl="0" w:tplc="19924BFA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 w16cid:durableId="241136137">
    <w:abstractNumId w:val="5"/>
  </w:num>
  <w:num w:numId="2" w16cid:durableId="320547227">
    <w:abstractNumId w:val="24"/>
  </w:num>
  <w:num w:numId="3" w16cid:durableId="1213881363">
    <w:abstractNumId w:val="14"/>
  </w:num>
  <w:num w:numId="4" w16cid:durableId="72508589">
    <w:abstractNumId w:val="28"/>
  </w:num>
  <w:num w:numId="5" w16cid:durableId="2145998784">
    <w:abstractNumId w:val="27"/>
  </w:num>
  <w:num w:numId="6" w16cid:durableId="682440302">
    <w:abstractNumId w:val="4"/>
  </w:num>
  <w:num w:numId="7" w16cid:durableId="1465385432">
    <w:abstractNumId w:val="6"/>
  </w:num>
  <w:num w:numId="8" w16cid:durableId="1830049810">
    <w:abstractNumId w:val="8"/>
  </w:num>
  <w:num w:numId="9" w16cid:durableId="186655489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12881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15666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221385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424850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191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38450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3722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38203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5424609">
    <w:abstractNumId w:val="10"/>
  </w:num>
  <w:num w:numId="19" w16cid:durableId="283344860">
    <w:abstractNumId w:val="20"/>
  </w:num>
  <w:num w:numId="20" w16cid:durableId="1937905654">
    <w:abstractNumId w:val="19"/>
  </w:num>
  <w:num w:numId="21" w16cid:durableId="1556089050">
    <w:abstractNumId w:val="23"/>
  </w:num>
  <w:num w:numId="22" w16cid:durableId="1424688950">
    <w:abstractNumId w:val="17"/>
  </w:num>
  <w:num w:numId="23" w16cid:durableId="1236745478">
    <w:abstractNumId w:val="15"/>
  </w:num>
  <w:num w:numId="24" w16cid:durableId="1649048150">
    <w:abstractNumId w:val="11"/>
  </w:num>
  <w:num w:numId="25" w16cid:durableId="175460354">
    <w:abstractNumId w:val="25"/>
  </w:num>
  <w:num w:numId="26" w16cid:durableId="874005332">
    <w:abstractNumId w:val="9"/>
  </w:num>
  <w:num w:numId="27" w16cid:durableId="905916229">
    <w:abstractNumId w:val="21"/>
  </w:num>
  <w:num w:numId="28" w16cid:durableId="328095558">
    <w:abstractNumId w:val="13"/>
  </w:num>
  <w:num w:numId="29" w16cid:durableId="1407874981">
    <w:abstractNumId w:val="1"/>
  </w:num>
  <w:num w:numId="30" w16cid:durableId="1492679863">
    <w:abstractNumId w:val="12"/>
  </w:num>
  <w:num w:numId="31" w16cid:durableId="1186018381">
    <w:abstractNumId w:val="16"/>
  </w:num>
  <w:num w:numId="32" w16cid:durableId="611715971">
    <w:abstractNumId w:val="0"/>
  </w:num>
  <w:num w:numId="33" w16cid:durableId="1512451032">
    <w:abstractNumId w:val="18"/>
  </w:num>
  <w:num w:numId="34" w16cid:durableId="1016467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369"/>
  <w:displayHorizontalDrawingGridEvery w:val="0"/>
  <w:characterSpacingControl w:val="compressPunctuation"/>
  <w:hdrShapeDefaults>
    <o:shapedefaults v:ext="edit" spidmax="3074" fillcolor="white">
      <v:fill color="white"/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C11"/>
    <w:rsid w:val="00001D40"/>
    <w:rsid w:val="000021ED"/>
    <w:rsid w:val="00004328"/>
    <w:rsid w:val="00004EAD"/>
    <w:rsid w:val="00005E5F"/>
    <w:rsid w:val="000073AA"/>
    <w:rsid w:val="0002059E"/>
    <w:rsid w:val="00021070"/>
    <w:rsid w:val="00025CEA"/>
    <w:rsid w:val="000279B3"/>
    <w:rsid w:val="0003072C"/>
    <w:rsid w:val="0003169D"/>
    <w:rsid w:val="00033EAF"/>
    <w:rsid w:val="00034F02"/>
    <w:rsid w:val="00035BED"/>
    <w:rsid w:val="000362B5"/>
    <w:rsid w:val="000409ED"/>
    <w:rsid w:val="00041106"/>
    <w:rsid w:val="00042A11"/>
    <w:rsid w:val="0004582E"/>
    <w:rsid w:val="0005245B"/>
    <w:rsid w:val="000525DA"/>
    <w:rsid w:val="00052DE0"/>
    <w:rsid w:val="0005397E"/>
    <w:rsid w:val="000547B4"/>
    <w:rsid w:val="00054F1B"/>
    <w:rsid w:val="00056B03"/>
    <w:rsid w:val="00057447"/>
    <w:rsid w:val="000608AD"/>
    <w:rsid w:val="000609BB"/>
    <w:rsid w:val="00060E11"/>
    <w:rsid w:val="00064B0E"/>
    <w:rsid w:val="00065A96"/>
    <w:rsid w:val="000738DF"/>
    <w:rsid w:val="0007413D"/>
    <w:rsid w:val="000746DE"/>
    <w:rsid w:val="000807D5"/>
    <w:rsid w:val="00084635"/>
    <w:rsid w:val="00092DC5"/>
    <w:rsid w:val="00094B7E"/>
    <w:rsid w:val="00096544"/>
    <w:rsid w:val="00096B26"/>
    <w:rsid w:val="00096DC8"/>
    <w:rsid w:val="000976A5"/>
    <w:rsid w:val="00097E29"/>
    <w:rsid w:val="000A1CC4"/>
    <w:rsid w:val="000A248D"/>
    <w:rsid w:val="000A2646"/>
    <w:rsid w:val="000A5C3B"/>
    <w:rsid w:val="000B1171"/>
    <w:rsid w:val="000B1720"/>
    <w:rsid w:val="000B32C7"/>
    <w:rsid w:val="000B3DB9"/>
    <w:rsid w:val="000B58CB"/>
    <w:rsid w:val="000B7DAF"/>
    <w:rsid w:val="000C1150"/>
    <w:rsid w:val="000C2674"/>
    <w:rsid w:val="000C32A9"/>
    <w:rsid w:val="000C4C37"/>
    <w:rsid w:val="000C4D19"/>
    <w:rsid w:val="000D4BB6"/>
    <w:rsid w:val="000D70D2"/>
    <w:rsid w:val="000E0148"/>
    <w:rsid w:val="000E0BFF"/>
    <w:rsid w:val="000E23FC"/>
    <w:rsid w:val="000E339E"/>
    <w:rsid w:val="000E593C"/>
    <w:rsid w:val="000F047F"/>
    <w:rsid w:val="000F16CD"/>
    <w:rsid w:val="000F2873"/>
    <w:rsid w:val="000F4287"/>
    <w:rsid w:val="001021B5"/>
    <w:rsid w:val="001031FC"/>
    <w:rsid w:val="00103FBA"/>
    <w:rsid w:val="0010429D"/>
    <w:rsid w:val="001048E8"/>
    <w:rsid w:val="00107C9C"/>
    <w:rsid w:val="00115176"/>
    <w:rsid w:val="00122CE5"/>
    <w:rsid w:val="001232A9"/>
    <w:rsid w:val="0012709C"/>
    <w:rsid w:val="001333C0"/>
    <w:rsid w:val="00142DA3"/>
    <w:rsid w:val="00155409"/>
    <w:rsid w:val="00157EC3"/>
    <w:rsid w:val="00164F3D"/>
    <w:rsid w:val="00166E0F"/>
    <w:rsid w:val="00167D31"/>
    <w:rsid w:val="0017743B"/>
    <w:rsid w:val="0018109C"/>
    <w:rsid w:val="00187379"/>
    <w:rsid w:val="00187E8C"/>
    <w:rsid w:val="0019085E"/>
    <w:rsid w:val="00197990"/>
    <w:rsid w:val="001A7571"/>
    <w:rsid w:val="001B4247"/>
    <w:rsid w:val="001B4996"/>
    <w:rsid w:val="001B4E01"/>
    <w:rsid w:val="001B64B5"/>
    <w:rsid w:val="001B7F06"/>
    <w:rsid w:val="001C0488"/>
    <w:rsid w:val="001C2993"/>
    <w:rsid w:val="001C2F52"/>
    <w:rsid w:val="001C31A0"/>
    <w:rsid w:val="001C3EA6"/>
    <w:rsid w:val="001C4026"/>
    <w:rsid w:val="001C6189"/>
    <w:rsid w:val="001C68E8"/>
    <w:rsid w:val="001C694E"/>
    <w:rsid w:val="001D178D"/>
    <w:rsid w:val="001D7EDC"/>
    <w:rsid w:val="001E003B"/>
    <w:rsid w:val="001E0460"/>
    <w:rsid w:val="001E37A4"/>
    <w:rsid w:val="001F0039"/>
    <w:rsid w:val="001F0E23"/>
    <w:rsid w:val="001F11E0"/>
    <w:rsid w:val="001F5AAD"/>
    <w:rsid w:val="00201C35"/>
    <w:rsid w:val="0020790A"/>
    <w:rsid w:val="00207CAD"/>
    <w:rsid w:val="00212F18"/>
    <w:rsid w:val="0022178E"/>
    <w:rsid w:val="002222D3"/>
    <w:rsid w:val="00230245"/>
    <w:rsid w:val="00233491"/>
    <w:rsid w:val="0023383E"/>
    <w:rsid w:val="00236560"/>
    <w:rsid w:val="00236980"/>
    <w:rsid w:val="00244790"/>
    <w:rsid w:val="00247327"/>
    <w:rsid w:val="0025021C"/>
    <w:rsid w:val="0025064B"/>
    <w:rsid w:val="00251200"/>
    <w:rsid w:val="00252EEF"/>
    <w:rsid w:val="002555D7"/>
    <w:rsid w:val="0026056C"/>
    <w:rsid w:val="002610F9"/>
    <w:rsid w:val="00261E4A"/>
    <w:rsid w:val="00262D84"/>
    <w:rsid w:val="00264387"/>
    <w:rsid w:val="00264D22"/>
    <w:rsid w:val="00264F4B"/>
    <w:rsid w:val="00265F0A"/>
    <w:rsid w:val="00266B6E"/>
    <w:rsid w:val="00267267"/>
    <w:rsid w:val="00271221"/>
    <w:rsid w:val="0029385D"/>
    <w:rsid w:val="002A0D43"/>
    <w:rsid w:val="002A1B13"/>
    <w:rsid w:val="002A6851"/>
    <w:rsid w:val="002B2C62"/>
    <w:rsid w:val="002B4E7D"/>
    <w:rsid w:val="002C4265"/>
    <w:rsid w:val="002C6064"/>
    <w:rsid w:val="002D027E"/>
    <w:rsid w:val="002D62F9"/>
    <w:rsid w:val="002E29ED"/>
    <w:rsid w:val="002F0ECB"/>
    <w:rsid w:val="002F3EDB"/>
    <w:rsid w:val="002F4EC7"/>
    <w:rsid w:val="002F63D9"/>
    <w:rsid w:val="00301C7A"/>
    <w:rsid w:val="00306D16"/>
    <w:rsid w:val="003153FB"/>
    <w:rsid w:val="00315D4C"/>
    <w:rsid w:val="00317D07"/>
    <w:rsid w:val="0032551D"/>
    <w:rsid w:val="0032742B"/>
    <w:rsid w:val="0033255B"/>
    <w:rsid w:val="00333CA1"/>
    <w:rsid w:val="00336096"/>
    <w:rsid w:val="00337547"/>
    <w:rsid w:val="003437B9"/>
    <w:rsid w:val="0035017D"/>
    <w:rsid w:val="00353DE7"/>
    <w:rsid w:val="0035550F"/>
    <w:rsid w:val="0036353F"/>
    <w:rsid w:val="003708F9"/>
    <w:rsid w:val="00371794"/>
    <w:rsid w:val="00374990"/>
    <w:rsid w:val="00381688"/>
    <w:rsid w:val="003825C8"/>
    <w:rsid w:val="003837A8"/>
    <w:rsid w:val="00383D15"/>
    <w:rsid w:val="00386D41"/>
    <w:rsid w:val="00386E2C"/>
    <w:rsid w:val="003920CE"/>
    <w:rsid w:val="00392502"/>
    <w:rsid w:val="00393086"/>
    <w:rsid w:val="003A3C0A"/>
    <w:rsid w:val="003A4E25"/>
    <w:rsid w:val="003A7D2E"/>
    <w:rsid w:val="003B050A"/>
    <w:rsid w:val="003B1BDD"/>
    <w:rsid w:val="003B66F1"/>
    <w:rsid w:val="003B6BFF"/>
    <w:rsid w:val="003B74F2"/>
    <w:rsid w:val="003C425E"/>
    <w:rsid w:val="003D2058"/>
    <w:rsid w:val="003D6F90"/>
    <w:rsid w:val="003E067A"/>
    <w:rsid w:val="003E1852"/>
    <w:rsid w:val="003E1EF3"/>
    <w:rsid w:val="003E2427"/>
    <w:rsid w:val="003E3D43"/>
    <w:rsid w:val="003E4EB1"/>
    <w:rsid w:val="003F0F61"/>
    <w:rsid w:val="003F117A"/>
    <w:rsid w:val="003F5992"/>
    <w:rsid w:val="003F5C6E"/>
    <w:rsid w:val="003F68D7"/>
    <w:rsid w:val="003F6E9F"/>
    <w:rsid w:val="004017A5"/>
    <w:rsid w:val="00401CAA"/>
    <w:rsid w:val="00404D2B"/>
    <w:rsid w:val="00407F3E"/>
    <w:rsid w:val="004101EE"/>
    <w:rsid w:val="00410CE7"/>
    <w:rsid w:val="00413040"/>
    <w:rsid w:val="004130CE"/>
    <w:rsid w:val="00414244"/>
    <w:rsid w:val="0041685E"/>
    <w:rsid w:val="0041718F"/>
    <w:rsid w:val="00421111"/>
    <w:rsid w:val="00425754"/>
    <w:rsid w:val="0042639C"/>
    <w:rsid w:val="00426BC4"/>
    <w:rsid w:val="00435873"/>
    <w:rsid w:val="00436C7D"/>
    <w:rsid w:val="004403BF"/>
    <w:rsid w:val="00441EEA"/>
    <w:rsid w:val="004448FD"/>
    <w:rsid w:val="00447192"/>
    <w:rsid w:val="00447F9D"/>
    <w:rsid w:val="004538FF"/>
    <w:rsid w:val="00453C17"/>
    <w:rsid w:val="00454FEF"/>
    <w:rsid w:val="00460C00"/>
    <w:rsid w:val="004703C2"/>
    <w:rsid w:val="004711EE"/>
    <w:rsid w:val="00471F5A"/>
    <w:rsid w:val="00474133"/>
    <w:rsid w:val="00475482"/>
    <w:rsid w:val="00475915"/>
    <w:rsid w:val="00480F3E"/>
    <w:rsid w:val="00484B0F"/>
    <w:rsid w:val="004858C7"/>
    <w:rsid w:val="00490414"/>
    <w:rsid w:val="00491D80"/>
    <w:rsid w:val="00493282"/>
    <w:rsid w:val="004A0A63"/>
    <w:rsid w:val="004A20A9"/>
    <w:rsid w:val="004A28F5"/>
    <w:rsid w:val="004A29F3"/>
    <w:rsid w:val="004A3AC6"/>
    <w:rsid w:val="004B2C6B"/>
    <w:rsid w:val="004B69C6"/>
    <w:rsid w:val="004C0CF0"/>
    <w:rsid w:val="004C673E"/>
    <w:rsid w:val="004D1FDB"/>
    <w:rsid w:val="004D3578"/>
    <w:rsid w:val="004E228C"/>
    <w:rsid w:val="004E39A4"/>
    <w:rsid w:val="004E7844"/>
    <w:rsid w:val="004F4619"/>
    <w:rsid w:val="004F6C55"/>
    <w:rsid w:val="005014E5"/>
    <w:rsid w:val="005031F0"/>
    <w:rsid w:val="00507146"/>
    <w:rsid w:val="0051226B"/>
    <w:rsid w:val="005123E5"/>
    <w:rsid w:val="005127FD"/>
    <w:rsid w:val="00513D23"/>
    <w:rsid w:val="00514773"/>
    <w:rsid w:val="00522FCA"/>
    <w:rsid w:val="00523D2F"/>
    <w:rsid w:val="00527E89"/>
    <w:rsid w:val="00533611"/>
    <w:rsid w:val="00537FAB"/>
    <w:rsid w:val="0054009D"/>
    <w:rsid w:val="0054183F"/>
    <w:rsid w:val="00545752"/>
    <w:rsid w:val="00546AE1"/>
    <w:rsid w:val="00555059"/>
    <w:rsid w:val="0057239E"/>
    <w:rsid w:val="0057359B"/>
    <w:rsid w:val="005743EE"/>
    <w:rsid w:val="0057581F"/>
    <w:rsid w:val="005759A0"/>
    <w:rsid w:val="005819D2"/>
    <w:rsid w:val="00582273"/>
    <w:rsid w:val="0058501A"/>
    <w:rsid w:val="00587087"/>
    <w:rsid w:val="00592B4A"/>
    <w:rsid w:val="00594D5D"/>
    <w:rsid w:val="005A1506"/>
    <w:rsid w:val="005B0E52"/>
    <w:rsid w:val="005B3144"/>
    <w:rsid w:val="005B7FDE"/>
    <w:rsid w:val="005C2E58"/>
    <w:rsid w:val="005C5175"/>
    <w:rsid w:val="005D259A"/>
    <w:rsid w:val="005D6A7E"/>
    <w:rsid w:val="005D7342"/>
    <w:rsid w:val="005E19BC"/>
    <w:rsid w:val="005E1AF5"/>
    <w:rsid w:val="005E569B"/>
    <w:rsid w:val="005E72F5"/>
    <w:rsid w:val="005F39B7"/>
    <w:rsid w:val="005F5884"/>
    <w:rsid w:val="006012DD"/>
    <w:rsid w:val="0060172D"/>
    <w:rsid w:val="0060786B"/>
    <w:rsid w:val="0061566E"/>
    <w:rsid w:val="00616053"/>
    <w:rsid w:val="006160CA"/>
    <w:rsid w:val="006171AD"/>
    <w:rsid w:val="006172B4"/>
    <w:rsid w:val="00622A94"/>
    <w:rsid w:val="00623D28"/>
    <w:rsid w:val="00624596"/>
    <w:rsid w:val="00627669"/>
    <w:rsid w:val="0063322C"/>
    <w:rsid w:val="00634096"/>
    <w:rsid w:val="00634D2A"/>
    <w:rsid w:val="006352BF"/>
    <w:rsid w:val="00641242"/>
    <w:rsid w:val="00650F64"/>
    <w:rsid w:val="00652C47"/>
    <w:rsid w:val="00653B1F"/>
    <w:rsid w:val="00657C98"/>
    <w:rsid w:val="0066068D"/>
    <w:rsid w:val="00664AD2"/>
    <w:rsid w:val="00664DBB"/>
    <w:rsid w:val="006673CF"/>
    <w:rsid w:val="006674A4"/>
    <w:rsid w:val="00677ADD"/>
    <w:rsid w:val="00680716"/>
    <w:rsid w:val="00680789"/>
    <w:rsid w:val="00681929"/>
    <w:rsid w:val="0068337D"/>
    <w:rsid w:val="006877F6"/>
    <w:rsid w:val="00691FC7"/>
    <w:rsid w:val="00693495"/>
    <w:rsid w:val="0069744C"/>
    <w:rsid w:val="00697F13"/>
    <w:rsid w:val="00697F7A"/>
    <w:rsid w:val="006A1C21"/>
    <w:rsid w:val="006A1F2A"/>
    <w:rsid w:val="006B46F6"/>
    <w:rsid w:val="006B49DC"/>
    <w:rsid w:val="006B6462"/>
    <w:rsid w:val="006C0A43"/>
    <w:rsid w:val="006C1DB4"/>
    <w:rsid w:val="006C2434"/>
    <w:rsid w:val="006C365C"/>
    <w:rsid w:val="006C46C9"/>
    <w:rsid w:val="006D19E5"/>
    <w:rsid w:val="006D4E43"/>
    <w:rsid w:val="006D53FC"/>
    <w:rsid w:val="006D667F"/>
    <w:rsid w:val="006E432B"/>
    <w:rsid w:val="006E79FA"/>
    <w:rsid w:val="006F144A"/>
    <w:rsid w:val="006F3013"/>
    <w:rsid w:val="007013A9"/>
    <w:rsid w:val="007048FA"/>
    <w:rsid w:val="00705F3B"/>
    <w:rsid w:val="00710345"/>
    <w:rsid w:val="007138F9"/>
    <w:rsid w:val="00721907"/>
    <w:rsid w:val="007222FF"/>
    <w:rsid w:val="00722A4A"/>
    <w:rsid w:val="00723C12"/>
    <w:rsid w:val="007242CA"/>
    <w:rsid w:val="007247E5"/>
    <w:rsid w:val="007262D0"/>
    <w:rsid w:val="0073244C"/>
    <w:rsid w:val="00736710"/>
    <w:rsid w:val="007404F0"/>
    <w:rsid w:val="0074133D"/>
    <w:rsid w:val="00742654"/>
    <w:rsid w:val="00745429"/>
    <w:rsid w:val="00745F3A"/>
    <w:rsid w:val="0074799B"/>
    <w:rsid w:val="00747FE9"/>
    <w:rsid w:val="00750A59"/>
    <w:rsid w:val="00755917"/>
    <w:rsid w:val="00760A39"/>
    <w:rsid w:val="00770807"/>
    <w:rsid w:val="007728B6"/>
    <w:rsid w:val="007768C1"/>
    <w:rsid w:val="00777809"/>
    <w:rsid w:val="0078790D"/>
    <w:rsid w:val="00787B25"/>
    <w:rsid w:val="00791009"/>
    <w:rsid w:val="007938C3"/>
    <w:rsid w:val="00795F1A"/>
    <w:rsid w:val="00796007"/>
    <w:rsid w:val="00796066"/>
    <w:rsid w:val="00797F12"/>
    <w:rsid w:val="007A045F"/>
    <w:rsid w:val="007A10FB"/>
    <w:rsid w:val="007A32C3"/>
    <w:rsid w:val="007A46EB"/>
    <w:rsid w:val="007A652A"/>
    <w:rsid w:val="007B118E"/>
    <w:rsid w:val="007B39BE"/>
    <w:rsid w:val="007B508E"/>
    <w:rsid w:val="007B579C"/>
    <w:rsid w:val="007B5877"/>
    <w:rsid w:val="007B6043"/>
    <w:rsid w:val="007B6C50"/>
    <w:rsid w:val="007C1B32"/>
    <w:rsid w:val="007C3798"/>
    <w:rsid w:val="007C4DE5"/>
    <w:rsid w:val="007C5E43"/>
    <w:rsid w:val="007C775E"/>
    <w:rsid w:val="007D4285"/>
    <w:rsid w:val="007E480F"/>
    <w:rsid w:val="007E483E"/>
    <w:rsid w:val="007F152B"/>
    <w:rsid w:val="007F43EF"/>
    <w:rsid w:val="007F765D"/>
    <w:rsid w:val="008000EE"/>
    <w:rsid w:val="00804B71"/>
    <w:rsid w:val="00812A41"/>
    <w:rsid w:val="00817BD0"/>
    <w:rsid w:val="00822912"/>
    <w:rsid w:val="0082301B"/>
    <w:rsid w:val="00825A88"/>
    <w:rsid w:val="00826C2D"/>
    <w:rsid w:val="00833794"/>
    <w:rsid w:val="00833EC1"/>
    <w:rsid w:val="008354DF"/>
    <w:rsid w:val="00835A33"/>
    <w:rsid w:val="008363FC"/>
    <w:rsid w:val="00842B4C"/>
    <w:rsid w:val="008521AD"/>
    <w:rsid w:val="008554CE"/>
    <w:rsid w:val="00855BDB"/>
    <w:rsid w:val="00862882"/>
    <w:rsid w:val="00865CB4"/>
    <w:rsid w:val="00865EF0"/>
    <w:rsid w:val="00866BFA"/>
    <w:rsid w:val="0087077E"/>
    <w:rsid w:val="00870FCB"/>
    <w:rsid w:val="00874EB4"/>
    <w:rsid w:val="00876B62"/>
    <w:rsid w:val="00876CB5"/>
    <w:rsid w:val="00877BB5"/>
    <w:rsid w:val="008807B1"/>
    <w:rsid w:val="00881463"/>
    <w:rsid w:val="00881914"/>
    <w:rsid w:val="008837AC"/>
    <w:rsid w:val="00885986"/>
    <w:rsid w:val="0088726D"/>
    <w:rsid w:val="00890A8E"/>
    <w:rsid w:val="008920C8"/>
    <w:rsid w:val="00893CDB"/>
    <w:rsid w:val="008953E3"/>
    <w:rsid w:val="00896ED6"/>
    <w:rsid w:val="008A51A4"/>
    <w:rsid w:val="008B20AD"/>
    <w:rsid w:val="008C3DE1"/>
    <w:rsid w:val="008C3E76"/>
    <w:rsid w:val="008C77B7"/>
    <w:rsid w:val="008D0BD6"/>
    <w:rsid w:val="008D0F71"/>
    <w:rsid w:val="008D1755"/>
    <w:rsid w:val="008D2C59"/>
    <w:rsid w:val="008D781B"/>
    <w:rsid w:val="008E348B"/>
    <w:rsid w:val="008E560D"/>
    <w:rsid w:val="008F0A25"/>
    <w:rsid w:val="008F2307"/>
    <w:rsid w:val="008F431C"/>
    <w:rsid w:val="008F4514"/>
    <w:rsid w:val="008F711B"/>
    <w:rsid w:val="009066BD"/>
    <w:rsid w:val="00913C12"/>
    <w:rsid w:val="00913FA2"/>
    <w:rsid w:val="00914A7A"/>
    <w:rsid w:val="00916897"/>
    <w:rsid w:val="009168C0"/>
    <w:rsid w:val="009224C3"/>
    <w:rsid w:val="00922660"/>
    <w:rsid w:val="00925BD0"/>
    <w:rsid w:val="00926C94"/>
    <w:rsid w:val="00932808"/>
    <w:rsid w:val="009335AD"/>
    <w:rsid w:val="00934940"/>
    <w:rsid w:val="0093517D"/>
    <w:rsid w:val="00935A64"/>
    <w:rsid w:val="00941CEC"/>
    <w:rsid w:val="0094427B"/>
    <w:rsid w:val="00946053"/>
    <w:rsid w:val="00950703"/>
    <w:rsid w:val="00952567"/>
    <w:rsid w:val="00953A02"/>
    <w:rsid w:val="0096130A"/>
    <w:rsid w:val="00961329"/>
    <w:rsid w:val="00966A24"/>
    <w:rsid w:val="00970441"/>
    <w:rsid w:val="00976C3A"/>
    <w:rsid w:val="009831FC"/>
    <w:rsid w:val="00985EAB"/>
    <w:rsid w:val="009864AE"/>
    <w:rsid w:val="00987392"/>
    <w:rsid w:val="009879AB"/>
    <w:rsid w:val="00991B43"/>
    <w:rsid w:val="00992440"/>
    <w:rsid w:val="00995C68"/>
    <w:rsid w:val="0099744F"/>
    <w:rsid w:val="009A08DE"/>
    <w:rsid w:val="009A3579"/>
    <w:rsid w:val="009A6084"/>
    <w:rsid w:val="009B33C2"/>
    <w:rsid w:val="009B342C"/>
    <w:rsid w:val="009B63E9"/>
    <w:rsid w:val="009B66CF"/>
    <w:rsid w:val="009B77BD"/>
    <w:rsid w:val="009C12CE"/>
    <w:rsid w:val="009C35DA"/>
    <w:rsid w:val="009C6A97"/>
    <w:rsid w:val="009D3AAA"/>
    <w:rsid w:val="009E1D0B"/>
    <w:rsid w:val="009E2875"/>
    <w:rsid w:val="009E4C1B"/>
    <w:rsid w:val="009E5D7D"/>
    <w:rsid w:val="009E6262"/>
    <w:rsid w:val="009E6608"/>
    <w:rsid w:val="009E78B0"/>
    <w:rsid w:val="009F256D"/>
    <w:rsid w:val="009F279C"/>
    <w:rsid w:val="009F2A8E"/>
    <w:rsid w:val="009F2FBB"/>
    <w:rsid w:val="00A01336"/>
    <w:rsid w:val="00A02E17"/>
    <w:rsid w:val="00A04151"/>
    <w:rsid w:val="00A07045"/>
    <w:rsid w:val="00A10B62"/>
    <w:rsid w:val="00A12E62"/>
    <w:rsid w:val="00A13CBE"/>
    <w:rsid w:val="00A13F38"/>
    <w:rsid w:val="00A14C99"/>
    <w:rsid w:val="00A15FCF"/>
    <w:rsid w:val="00A22D56"/>
    <w:rsid w:val="00A236BF"/>
    <w:rsid w:val="00A343FE"/>
    <w:rsid w:val="00A426CC"/>
    <w:rsid w:val="00A575B0"/>
    <w:rsid w:val="00A619B2"/>
    <w:rsid w:val="00A6220C"/>
    <w:rsid w:val="00A64923"/>
    <w:rsid w:val="00A64C63"/>
    <w:rsid w:val="00A66590"/>
    <w:rsid w:val="00A718D2"/>
    <w:rsid w:val="00A73B87"/>
    <w:rsid w:val="00A766B0"/>
    <w:rsid w:val="00A775A8"/>
    <w:rsid w:val="00A7775A"/>
    <w:rsid w:val="00A81A31"/>
    <w:rsid w:val="00A94C07"/>
    <w:rsid w:val="00A954BF"/>
    <w:rsid w:val="00AA3646"/>
    <w:rsid w:val="00AA436E"/>
    <w:rsid w:val="00AA5405"/>
    <w:rsid w:val="00AA74B5"/>
    <w:rsid w:val="00AB007D"/>
    <w:rsid w:val="00AB6847"/>
    <w:rsid w:val="00AC0767"/>
    <w:rsid w:val="00AC098F"/>
    <w:rsid w:val="00AC0C72"/>
    <w:rsid w:val="00AD438A"/>
    <w:rsid w:val="00AD5BF3"/>
    <w:rsid w:val="00AD6B99"/>
    <w:rsid w:val="00AD6DE8"/>
    <w:rsid w:val="00AD6F9D"/>
    <w:rsid w:val="00AD7D21"/>
    <w:rsid w:val="00AE17F7"/>
    <w:rsid w:val="00AE21BF"/>
    <w:rsid w:val="00AE2C51"/>
    <w:rsid w:val="00AE3C56"/>
    <w:rsid w:val="00AE48EC"/>
    <w:rsid w:val="00AF0653"/>
    <w:rsid w:val="00AF581C"/>
    <w:rsid w:val="00AF5C13"/>
    <w:rsid w:val="00AF7E84"/>
    <w:rsid w:val="00B011B6"/>
    <w:rsid w:val="00B04D5A"/>
    <w:rsid w:val="00B058E0"/>
    <w:rsid w:val="00B10F88"/>
    <w:rsid w:val="00B14861"/>
    <w:rsid w:val="00B155A4"/>
    <w:rsid w:val="00B15B5B"/>
    <w:rsid w:val="00B15BBB"/>
    <w:rsid w:val="00B214F6"/>
    <w:rsid w:val="00B21BF3"/>
    <w:rsid w:val="00B24A19"/>
    <w:rsid w:val="00B26F56"/>
    <w:rsid w:val="00B27B5C"/>
    <w:rsid w:val="00B31A85"/>
    <w:rsid w:val="00B32F41"/>
    <w:rsid w:val="00B34705"/>
    <w:rsid w:val="00B352B6"/>
    <w:rsid w:val="00B374AA"/>
    <w:rsid w:val="00B404D8"/>
    <w:rsid w:val="00B47E06"/>
    <w:rsid w:val="00B508C3"/>
    <w:rsid w:val="00B54A48"/>
    <w:rsid w:val="00B562D7"/>
    <w:rsid w:val="00B61764"/>
    <w:rsid w:val="00B646ED"/>
    <w:rsid w:val="00B663F9"/>
    <w:rsid w:val="00B6660F"/>
    <w:rsid w:val="00B70015"/>
    <w:rsid w:val="00B71149"/>
    <w:rsid w:val="00B736FC"/>
    <w:rsid w:val="00B74909"/>
    <w:rsid w:val="00B74C10"/>
    <w:rsid w:val="00B7578D"/>
    <w:rsid w:val="00B76CF2"/>
    <w:rsid w:val="00B817F6"/>
    <w:rsid w:val="00B8248B"/>
    <w:rsid w:val="00B82AC6"/>
    <w:rsid w:val="00B83AEC"/>
    <w:rsid w:val="00B86008"/>
    <w:rsid w:val="00B90803"/>
    <w:rsid w:val="00B9251A"/>
    <w:rsid w:val="00B93839"/>
    <w:rsid w:val="00B94D53"/>
    <w:rsid w:val="00BA223D"/>
    <w:rsid w:val="00BA317E"/>
    <w:rsid w:val="00BB1C8A"/>
    <w:rsid w:val="00BC054D"/>
    <w:rsid w:val="00BC3F88"/>
    <w:rsid w:val="00BC5A63"/>
    <w:rsid w:val="00BC6CD7"/>
    <w:rsid w:val="00BC6DAA"/>
    <w:rsid w:val="00BC7AA2"/>
    <w:rsid w:val="00BD0BA5"/>
    <w:rsid w:val="00BD1719"/>
    <w:rsid w:val="00BD1F3C"/>
    <w:rsid w:val="00BD6172"/>
    <w:rsid w:val="00BE3FEC"/>
    <w:rsid w:val="00BE6AB8"/>
    <w:rsid w:val="00BF0CDE"/>
    <w:rsid w:val="00BF2897"/>
    <w:rsid w:val="00BF438C"/>
    <w:rsid w:val="00BF606A"/>
    <w:rsid w:val="00BF7B6A"/>
    <w:rsid w:val="00C00E29"/>
    <w:rsid w:val="00C01344"/>
    <w:rsid w:val="00C041A2"/>
    <w:rsid w:val="00C0425B"/>
    <w:rsid w:val="00C042D7"/>
    <w:rsid w:val="00C05EE5"/>
    <w:rsid w:val="00C06BF4"/>
    <w:rsid w:val="00C07CC6"/>
    <w:rsid w:val="00C13FB6"/>
    <w:rsid w:val="00C14161"/>
    <w:rsid w:val="00C14503"/>
    <w:rsid w:val="00C14DF2"/>
    <w:rsid w:val="00C16E4D"/>
    <w:rsid w:val="00C20A66"/>
    <w:rsid w:val="00C21BB1"/>
    <w:rsid w:val="00C24325"/>
    <w:rsid w:val="00C265E9"/>
    <w:rsid w:val="00C30D3E"/>
    <w:rsid w:val="00C32201"/>
    <w:rsid w:val="00C332DA"/>
    <w:rsid w:val="00C41D0A"/>
    <w:rsid w:val="00C44D72"/>
    <w:rsid w:val="00C46D48"/>
    <w:rsid w:val="00C478AC"/>
    <w:rsid w:val="00C52982"/>
    <w:rsid w:val="00C56043"/>
    <w:rsid w:val="00C60CA0"/>
    <w:rsid w:val="00C61E83"/>
    <w:rsid w:val="00C6733B"/>
    <w:rsid w:val="00C73686"/>
    <w:rsid w:val="00C76A87"/>
    <w:rsid w:val="00C8159B"/>
    <w:rsid w:val="00C8188F"/>
    <w:rsid w:val="00C81F11"/>
    <w:rsid w:val="00C84F13"/>
    <w:rsid w:val="00C85102"/>
    <w:rsid w:val="00C92A10"/>
    <w:rsid w:val="00C92C99"/>
    <w:rsid w:val="00CA1236"/>
    <w:rsid w:val="00CA47FC"/>
    <w:rsid w:val="00CA56EE"/>
    <w:rsid w:val="00CA6F45"/>
    <w:rsid w:val="00CA74B1"/>
    <w:rsid w:val="00CB0724"/>
    <w:rsid w:val="00CB0FEA"/>
    <w:rsid w:val="00CB1D18"/>
    <w:rsid w:val="00CB5E0D"/>
    <w:rsid w:val="00CC1951"/>
    <w:rsid w:val="00CC2380"/>
    <w:rsid w:val="00CC70B4"/>
    <w:rsid w:val="00CD635A"/>
    <w:rsid w:val="00CD7BA4"/>
    <w:rsid w:val="00CE3DE5"/>
    <w:rsid w:val="00CE4800"/>
    <w:rsid w:val="00CE5A13"/>
    <w:rsid w:val="00CE5ADF"/>
    <w:rsid w:val="00CF2045"/>
    <w:rsid w:val="00CF381D"/>
    <w:rsid w:val="00CF7300"/>
    <w:rsid w:val="00D00C3D"/>
    <w:rsid w:val="00D01E66"/>
    <w:rsid w:val="00D1224F"/>
    <w:rsid w:val="00D14262"/>
    <w:rsid w:val="00D14D50"/>
    <w:rsid w:val="00D1676F"/>
    <w:rsid w:val="00D2076D"/>
    <w:rsid w:val="00D2772B"/>
    <w:rsid w:val="00D27A4E"/>
    <w:rsid w:val="00D27CCE"/>
    <w:rsid w:val="00D30E6D"/>
    <w:rsid w:val="00D311A9"/>
    <w:rsid w:val="00D31E07"/>
    <w:rsid w:val="00D3328A"/>
    <w:rsid w:val="00D33D50"/>
    <w:rsid w:val="00D36B57"/>
    <w:rsid w:val="00D37E87"/>
    <w:rsid w:val="00D40613"/>
    <w:rsid w:val="00D40A16"/>
    <w:rsid w:val="00D41458"/>
    <w:rsid w:val="00D43ABA"/>
    <w:rsid w:val="00D44E3A"/>
    <w:rsid w:val="00D4718D"/>
    <w:rsid w:val="00D501BC"/>
    <w:rsid w:val="00D5613F"/>
    <w:rsid w:val="00D605D0"/>
    <w:rsid w:val="00D625D3"/>
    <w:rsid w:val="00D64A78"/>
    <w:rsid w:val="00D70EED"/>
    <w:rsid w:val="00D73BE6"/>
    <w:rsid w:val="00D75503"/>
    <w:rsid w:val="00D758A8"/>
    <w:rsid w:val="00D7737C"/>
    <w:rsid w:val="00D7795F"/>
    <w:rsid w:val="00D805CD"/>
    <w:rsid w:val="00D815C7"/>
    <w:rsid w:val="00D822AE"/>
    <w:rsid w:val="00D8719D"/>
    <w:rsid w:val="00D87E58"/>
    <w:rsid w:val="00D90F86"/>
    <w:rsid w:val="00D914E6"/>
    <w:rsid w:val="00D91634"/>
    <w:rsid w:val="00D955A5"/>
    <w:rsid w:val="00D96498"/>
    <w:rsid w:val="00DA3068"/>
    <w:rsid w:val="00DA7975"/>
    <w:rsid w:val="00DB100C"/>
    <w:rsid w:val="00DB11B4"/>
    <w:rsid w:val="00DB2CEC"/>
    <w:rsid w:val="00DC271E"/>
    <w:rsid w:val="00DC50D0"/>
    <w:rsid w:val="00DC52C2"/>
    <w:rsid w:val="00DC6B2A"/>
    <w:rsid w:val="00DC732E"/>
    <w:rsid w:val="00DD0DF9"/>
    <w:rsid w:val="00DD2A7D"/>
    <w:rsid w:val="00DD355B"/>
    <w:rsid w:val="00DD38FC"/>
    <w:rsid w:val="00DD5874"/>
    <w:rsid w:val="00DD7EEC"/>
    <w:rsid w:val="00DE2628"/>
    <w:rsid w:val="00DE2749"/>
    <w:rsid w:val="00DE7A6C"/>
    <w:rsid w:val="00DF0788"/>
    <w:rsid w:val="00DF39D3"/>
    <w:rsid w:val="00DF3AEE"/>
    <w:rsid w:val="00DF4DEE"/>
    <w:rsid w:val="00DF5383"/>
    <w:rsid w:val="00DF7344"/>
    <w:rsid w:val="00E0287A"/>
    <w:rsid w:val="00E031E1"/>
    <w:rsid w:val="00E06CB2"/>
    <w:rsid w:val="00E1048B"/>
    <w:rsid w:val="00E11DA2"/>
    <w:rsid w:val="00E2114D"/>
    <w:rsid w:val="00E21A3B"/>
    <w:rsid w:val="00E21EDE"/>
    <w:rsid w:val="00E24634"/>
    <w:rsid w:val="00E24B02"/>
    <w:rsid w:val="00E25201"/>
    <w:rsid w:val="00E25EA4"/>
    <w:rsid w:val="00E27E06"/>
    <w:rsid w:val="00E328F3"/>
    <w:rsid w:val="00E34DF1"/>
    <w:rsid w:val="00E35ACF"/>
    <w:rsid w:val="00E361F2"/>
    <w:rsid w:val="00E47E45"/>
    <w:rsid w:val="00E50E75"/>
    <w:rsid w:val="00E51C10"/>
    <w:rsid w:val="00E55389"/>
    <w:rsid w:val="00E55612"/>
    <w:rsid w:val="00E55739"/>
    <w:rsid w:val="00E6327A"/>
    <w:rsid w:val="00E65588"/>
    <w:rsid w:val="00E65BFC"/>
    <w:rsid w:val="00E664C7"/>
    <w:rsid w:val="00E67095"/>
    <w:rsid w:val="00E6796F"/>
    <w:rsid w:val="00E742A2"/>
    <w:rsid w:val="00E80D6E"/>
    <w:rsid w:val="00E82CDC"/>
    <w:rsid w:val="00E84173"/>
    <w:rsid w:val="00E86CE4"/>
    <w:rsid w:val="00E9441D"/>
    <w:rsid w:val="00E9496D"/>
    <w:rsid w:val="00E9537C"/>
    <w:rsid w:val="00E95418"/>
    <w:rsid w:val="00EA0337"/>
    <w:rsid w:val="00EA0620"/>
    <w:rsid w:val="00EA2134"/>
    <w:rsid w:val="00EA67D9"/>
    <w:rsid w:val="00EA7B65"/>
    <w:rsid w:val="00EA7CC0"/>
    <w:rsid w:val="00EB0745"/>
    <w:rsid w:val="00EB3311"/>
    <w:rsid w:val="00EB4145"/>
    <w:rsid w:val="00EB47A9"/>
    <w:rsid w:val="00EB4F3D"/>
    <w:rsid w:val="00EB6517"/>
    <w:rsid w:val="00EC2815"/>
    <w:rsid w:val="00ED088C"/>
    <w:rsid w:val="00ED0DB5"/>
    <w:rsid w:val="00ED18F6"/>
    <w:rsid w:val="00ED25DA"/>
    <w:rsid w:val="00EE2F46"/>
    <w:rsid w:val="00EF72E8"/>
    <w:rsid w:val="00F017EE"/>
    <w:rsid w:val="00F023DE"/>
    <w:rsid w:val="00F046A7"/>
    <w:rsid w:val="00F04869"/>
    <w:rsid w:val="00F04904"/>
    <w:rsid w:val="00F12D54"/>
    <w:rsid w:val="00F13BEB"/>
    <w:rsid w:val="00F14EEF"/>
    <w:rsid w:val="00F20409"/>
    <w:rsid w:val="00F2197F"/>
    <w:rsid w:val="00F21A4B"/>
    <w:rsid w:val="00F21CA5"/>
    <w:rsid w:val="00F22608"/>
    <w:rsid w:val="00F229DC"/>
    <w:rsid w:val="00F24011"/>
    <w:rsid w:val="00F2528A"/>
    <w:rsid w:val="00F25AD6"/>
    <w:rsid w:val="00F36623"/>
    <w:rsid w:val="00F403C5"/>
    <w:rsid w:val="00F457CD"/>
    <w:rsid w:val="00F45D01"/>
    <w:rsid w:val="00F512B8"/>
    <w:rsid w:val="00F55781"/>
    <w:rsid w:val="00F61E52"/>
    <w:rsid w:val="00F67223"/>
    <w:rsid w:val="00F73DCC"/>
    <w:rsid w:val="00F77EFE"/>
    <w:rsid w:val="00F804E2"/>
    <w:rsid w:val="00F818B0"/>
    <w:rsid w:val="00F8380E"/>
    <w:rsid w:val="00F84C8C"/>
    <w:rsid w:val="00F84C93"/>
    <w:rsid w:val="00F90CF9"/>
    <w:rsid w:val="00F937AF"/>
    <w:rsid w:val="00F94172"/>
    <w:rsid w:val="00F94F65"/>
    <w:rsid w:val="00F95AF9"/>
    <w:rsid w:val="00F9677E"/>
    <w:rsid w:val="00FA1C0F"/>
    <w:rsid w:val="00FA4E63"/>
    <w:rsid w:val="00FB0908"/>
    <w:rsid w:val="00FB2637"/>
    <w:rsid w:val="00FB42B4"/>
    <w:rsid w:val="00FB4A6D"/>
    <w:rsid w:val="00FB527C"/>
    <w:rsid w:val="00FB6000"/>
    <w:rsid w:val="00FB7EDA"/>
    <w:rsid w:val="00FC07A9"/>
    <w:rsid w:val="00FC525B"/>
    <w:rsid w:val="00FD0360"/>
    <w:rsid w:val="00FE324C"/>
    <w:rsid w:val="00FE4B45"/>
    <w:rsid w:val="00FE7723"/>
    <w:rsid w:val="00FE7915"/>
    <w:rsid w:val="00FF01C3"/>
    <w:rsid w:val="00FF073C"/>
    <w:rsid w:val="00FF2896"/>
    <w:rsid w:val="00FF2C11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dashstyle="1 1" endcap="round"/>
    </o:shapedefaults>
    <o:shapelayout v:ext="edit">
      <o:idmap v:ext="edit" data="1"/>
    </o:shapelayout>
  </w:shapeDefaults>
  <w:decimalSymbol w:val="."/>
  <w:listSeparator w:val=","/>
  <w15:chartTrackingRefBased/>
  <w15:docId w15:val="{556A1657-516B-45E9-BF12-C5C33047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F2C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F2C11"/>
  </w:style>
  <w:style w:type="paragraph" w:styleId="a5">
    <w:name w:val="header"/>
    <w:basedOn w:val="a"/>
    <w:rsid w:val="00FF2C1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807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664C7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E47E45"/>
    <w:pPr>
      <w:ind w:left="500" w:firstLine="200"/>
    </w:pPr>
    <w:rPr>
      <w:rFonts w:ascii="ＭＳ 明朝" w:hAnsi="ＭＳ 明朝"/>
      <w:sz w:val="22"/>
      <w:szCs w:val="20"/>
      <w:lang w:val="x-none" w:eastAsia="x-none"/>
    </w:rPr>
  </w:style>
  <w:style w:type="character" w:customStyle="1" w:styleId="20">
    <w:name w:val="本文インデント 2 (文字)"/>
    <w:link w:val="2"/>
    <w:rsid w:val="00E47E45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86CA-BA2D-43A8-8ED4-2DC415A3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鳥取県</dc:creator>
  <cp:keywords/>
  <cp:lastModifiedBy>Hidenori Suzuki</cp:lastModifiedBy>
  <cp:revision>2</cp:revision>
  <cp:lastPrinted>2013-01-18T02:56:00Z</cp:lastPrinted>
  <dcterms:created xsi:type="dcterms:W3CDTF">2025-07-06T17:10:00Z</dcterms:created>
  <dcterms:modified xsi:type="dcterms:W3CDTF">2025-07-06T17:10:00Z</dcterms:modified>
</cp:coreProperties>
</file>