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1DC" w:rsidRDefault="00C431DC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>様式第６号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515"/>
        <w:gridCol w:w="442"/>
        <w:gridCol w:w="550"/>
        <w:gridCol w:w="567"/>
        <w:gridCol w:w="1221"/>
        <w:gridCol w:w="985"/>
        <w:gridCol w:w="716"/>
        <w:gridCol w:w="559"/>
        <w:gridCol w:w="1997"/>
      </w:tblGrid>
      <w:tr w:rsidR="00C431DC" w:rsidTr="00B714D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840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1DC" w:rsidRPr="00B714D4" w:rsidRDefault="00B714D4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</w:t>
            </w:r>
            <w:r w:rsidRPr="00B714D4">
              <w:rPr>
                <w:rFonts w:cs="Times New Roman" w:hint="eastAsia"/>
                <w:b/>
                <w:sz w:val="24"/>
                <w:szCs w:val="24"/>
              </w:rPr>
              <w:t xml:space="preserve">移　</w:t>
            </w:r>
            <w:r w:rsidRPr="00B714D4">
              <w:rPr>
                <w:rFonts w:cs="Times New Roman" w:hint="eastAsia"/>
                <w:b/>
                <w:sz w:val="24"/>
                <w:szCs w:val="24"/>
              </w:rPr>
              <w:t xml:space="preserve"> </w:t>
            </w:r>
            <w:r w:rsidRPr="00B714D4">
              <w:rPr>
                <w:rFonts w:cs="Times New Roman" w:hint="eastAsia"/>
                <w:b/>
                <w:sz w:val="24"/>
                <w:szCs w:val="24"/>
              </w:rPr>
              <w:t>送</w:t>
            </w:r>
            <w:r w:rsidR="00C431DC" w:rsidRPr="00B714D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714D4"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="00C431DC" w:rsidRPr="00B714D4">
              <w:rPr>
                <w:rFonts w:hint="eastAsia"/>
                <w:b/>
                <w:sz w:val="24"/>
                <w:szCs w:val="24"/>
              </w:rPr>
              <w:t>承</w:t>
            </w:r>
            <w:r w:rsidR="00C431DC" w:rsidRPr="00B714D4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C431DC" w:rsidRPr="00B714D4">
              <w:rPr>
                <w:rFonts w:hint="eastAsia"/>
                <w:b/>
                <w:sz w:val="24"/>
                <w:szCs w:val="24"/>
              </w:rPr>
              <w:t>認</w:t>
            </w:r>
            <w:r w:rsidR="00C431DC" w:rsidRPr="00B714D4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C431DC" w:rsidRPr="00B714D4">
              <w:rPr>
                <w:rFonts w:hint="eastAsia"/>
                <w:b/>
                <w:sz w:val="24"/>
                <w:szCs w:val="24"/>
              </w:rPr>
              <w:t>申</w:t>
            </w:r>
            <w:r w:rsidR="00C431DC" w:rsidRPr="00B714D4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C431DC" w:rsidRPr="00B714D4">
              <w:rPr>
                <w:rFonts w:hint="eastAsia"/>
                <w:b/>
                <w:sz w:val="24"/>
                <w:szCs w:val="24"/>
              </w:rPr>
              <w:t>請</w:t>
            </w:r>
            <w:r w:rsidR="00C431DC" w:rsidRPr="00B714D4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C431DC" w:rsidRPr="00B714D4">
              <w:rPr>
                <w:rFonts w:hint="eastAsia"/>
                <w:b/>
                <w:sz w:val="24"/>
                <w:szCs w:val="24"/>
              </w:rPr>
              <w:t>書</w:t>
            </w:r>
          </w:p>
        </w:tc>
      </w:tr>
      <w:tr w:rsidR="00B714D4" w:rsidTr="00B714D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714D4" w:rsidRDefault="00B714D4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受療者氏名</w:t>
            </w:r>
          </w:p>
        </w:tc>
        <w:tc>
          <w:tcPr>
            <w:tcW w:w="376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D4" w:rsidRDefault="00B714D4" w:rsidP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D4" w:rsidRDefault="00B714D4" w:rsidP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left="38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14D4" w:rsidRDefault="00B714D4" w:rsidP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714D4" w:rsidTr="00B714D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:rsid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:rsid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:rsid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担</w:t>
            </w:r>
          </w:p>
          <w:p w:rsid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当</w:t>
            </w:r>
          </w:p>
          <w:p w:rsid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医</w:t>
            </w:r>
          </w:p>
          <w:p w:rsid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師</w:t>
            </w:r>
          </w:p>
          <w:p w:rsid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の</w:t>
            </w:r>
          </w:p>
          <w:p w:rsid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意</w:t>
            </w:r>
          </w:p>
          <w:p w:rsid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14D4" w:rsidRPr="00B714D4" w:rsidRDefault="00B714D4" w:rsidP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B714D4" w:rsidRDefault="00B714D4" w:rsidP="00C431DC">
            <w:pPr>
              <w:suppressAutoHyphens/>
              <w:kinsoku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移</w:t>
            </w:r>
          </w:p>
          <w:p w:rsidR="00B714D4" w:rsidRDefault="00B714D4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:rsidR="00B714D4" w:rsidRPr="00B714D4" w:rsidRDefault="00B714D4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送</w:t>
            </w:r>
          </w:p>
        </w:tc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14D4" w:rsidRPr="00B714D4" w:rsidRDefault="00B714D4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spacing w:val="2"/>
              </w:rPr>
            </w:pPr>
            <w:r w:rsidRPr="00B714D4">
              <w:rPr>
                <w:rFonts w:ascii="ＭＳ 明朝" w:hAnsi="Century" w:cs="Times New Roman" w:hint="eastAsia"/>
                <w:color w:val="auto"/>
              </w:rPr>
              <w:t>移</w:t>
            </w:r>
            <w:r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B714D4">
              <w:rPr>
                <w:rFonts w:ascii="ＭＳ 明朝" w:hAnsi="Century" w:cs="Times New Roman" w:hint="eastAsia"/>
                <w:color w:val="auto"/>
              </w:rPr>
              <w:t>送</w:t>
            </w:r>
            <w:r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B714D4">
              <w:rPr>
                <w:rFonts w:ascii="ＭＳ 明朝" w:hAnsi="Century" w:cs="Times New Roman" w:hint="eastAsia"/>
                <w:color w:val="auto"/>
              </w:rPr>
              <w:t>区</w:t>
            </w:r>
            <w:r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B714D4">
              <w:rPr>
                <w:rFonts w:ascii="ＭＳ 明朝" w:hAnsi="Century" w:cs="Times New Roman" w:hint="eastAsia"/>
                <w:color w:val="auto"/>
              </w:rPr>
              <w:t>間</w:t>
            </w:r>
          </w:p>
        </w:tc>
        <w:tc>
          <w:tcPr>
            <w:tcW w:w="547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714D4" w:rsidRDefault="00B714D4" w:rsidP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714D4" w:rsidTr="00B714D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14D4" w:rsidRDefault="00B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14D4" w:rsidRDefault="00B714D4" w:rsidP="00C431DC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14D4" w:rsidRPr="00B714D4" w:rsidRDefault="00B714D4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</w:rPr>
            </w:pPr>
            <w:r w:rsidRPr="00B714D4">
              <w:rPr>
                <w:rFonts w:ascii="ＭＳ 明朝" w:hAnsi="Century" w:cs="Times New Roman" w:hint="eastAsia"/>
                <w:color w:val="auto"/>
              </w:rPr>
              <w:t>移</w:t>
            </w:r>
            <w:r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B714D4">
              <w:rPr>
                <w:rFonts w:ascii="ＭＳ 明朝" w:hAnsi="Century" w:cs="Times New Roman" w:hint="eastAsia"/>
                <w:color w:val="auto"/>
              </w:rPr>
              <w:t>送</w:t>
            </w:r>
            <w:r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B714D4">
              <w:rPr>
                <w:rFonts w:ascii="ＭＳ 明朝" w:hAnsi="Century" w:cs="Times New Roman" w:hint="eastAsia"/>
                <w:color w:val="auto"/>
              </w:rPr>
              <w:t>方</w:t>
            </w:r>
            <w:r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B714D4">
              <w:rPr>
                <w:rFonts w:ascii="ＭＳ 明朝" w:hAnsi="Century" w:cs="Times New Roman" w:hint="eastAsia"/>
                <w:color w:val="auto"/>
              </w:rPr>
              <w:t>法</w:t>
            </w:r>
          </w:p>
        </w:tc>
        <w:tc>
          <w:tcPr>
            <w:tcW w:w="54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14D4" w:rsidRDefault="00B714D4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714D4" w:rsidTr="00B714D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14D4" w:rsidRDefault="00B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714D4" w:rsidRDefault="00B714D4" w:rsidP="00C431DC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14D4" w:rsidRDefault="00B714D4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移　送　年　月　日</w:t>
            </w:r>
          </w:p>
        </w:tc>
        <w:tc>
          <w:tcPr>
            <w:tcW w:w="54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14D4" w:rsidRDefault="00B714D4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C431DC" w:rsidTr="00B714D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31DC" w:rsidRDefault="00C431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1DC" w:rsidRPr="00B714D4" w:rsidRDefault="00B714D4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移送を必要と認める事由</w:t>
            </w:r>
          </w:p>
        </w:tc>
        <w:tc>
          <w:tcPr>
            <w:tcW w:w="54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1DC" w:rsidRDefault="00C431DC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C431DC" w:rsidTr="00B714D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31DC" w:rsidRDefault="00C431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1DC" w:rsidRDefault="00B714D4" w:rsidP="00B714D4">
            <w:pPr>
              <w:suppressAutoHyphens/>
              <w:kinsoku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費　用　見　積　額</w:t>
            </w:r>
          </w:p>
        </w:tc>
        <w:tc>
          <w:tcPr>
            <w:tcW w:w="54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1DC" w:rsidRDefault="00C431DC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C431DC" w:rsidTr="00B714D4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840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4D4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cs="Times New Roman" w:hint="eastAsia"/>
              </w:rPr>
            </w:pPr>
            <w:r>
              <w:rPr>
                <w:rFonts w:cs="Times New Roman"/>
              </w:rPr>
              <w:t xml:space="preserve">     </w:t>
            </w:r>
          </w:p>
          <w:p w:rsidR="00C431DC" w:rsidRDefault="00C431DC" w:rsidP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200" w:firstLine="424"/>
              <w:jc w:val="left"/>
            </w:pPr>
            <w:r>
              <w:rPr>
                <w:rFonts w:cs="Times New Roman"/>
              </w:rPr>
              <w:t xml:space="preserve"> </w:t>
            </w:r>
            <w:r w:rsidR="00FF78CC"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C431DC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B714D4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hint="eastAsia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指定養育医療機関の所在地</w:t>
            </w:r>
          </w:p>
          <w:p w:rsidR="00B714D4" w:rsidRDefault="00B714D4" w:rsidP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200" w:firstLine="254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C431DC" w:rsidRDefault="00C431DC" w:rsidP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200" w:firstLine="254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B714D4" w:rsidRDefault="00B714D4" w:rsidP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200" w:firstLine="2544"/>
              <w:jc w:val="left"/>
              <w:rPr>
                <w:rFonts w:hint="eastAsia"/>
              </w:rPr>
            </w:pPr>
          </w:p>
          <w:p w:rsidR="00B714D4" w:rsidRDefault="00B714D4" w:rsidP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200" w:firstLine="254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B714D4" w:rsidRDefault="00B714D4" w:rsidP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firstLineChars="1200" w:firstLine="2592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C431DC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hint="eastAsia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担当医師名</w:t>
            </w:r>
            <w:r>
              <w:rPr>
                <w:rFonts w:cs="Times New Roman"/>
              </w:rPr>
              <w:t xml:space="preserve">                                      </w:t>
            </w:r>
          </w:p>
          <w:p w:rsid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C431DC" w:rsidTr="00B714D4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1DC" w:rsidRDefault="00C431DC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やむを得ない理由で</w:t>
            </w:r>
          </w:p>
          <w:p w:rsidR="00C431DC" w:rsidRDefault="00C431DC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事後において申請す</w:t>
            </w:r>
          </w:p>
          <w:p w:rsidR="00C431DC" w:rsidRDefault="00C431DC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るときはその理由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るときはその理由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31DC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C431DC" w:rsidTr="00B714D4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1DC" w:rsidRDefault="00C431DC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移送費支給申請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移送費支給申請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C431DC" w:rsidRDefault="00C431DC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（請求）額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（請求）額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31DC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cs="Times New Roman"/>
              </w:rPr>
            </w:pPr>
          </w:p>
          <w:p w:rsidR="00C431DC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金　　　　　　　　　　　　　　</w:t>
            </w:r>
          </w:p>
        </w:tc>
      </w:tr>
      <w:tr w:rsidR="00C431DC" w:rsidTr="00B714D4">
        <w:tblPrEx>
          <w:tblCellMar>
            <w:top w:w="0" w:type="dxa"/>
            <w:bottom w:w="0" w:type="dxa"/>
          </w:tblCellMar>
        </w:tblPrEx>
        <w:trPr>
          <w:trHeight w:val="3571"/>
        </w:trPr>
        <w:tc>
          <w:tcPr>
            <w:tcW w:w="840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4D4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cs="Times New Roman" w:hint="eastAsia"/>
              </w:rPr>
            </w:pPr>
            <w:r>
              <w:rPr>
                <w:rFonts w:cs="Times New Roman"/>
              </w:rPr>
              <w:t xml:space="preserve"> </w:t>
            </w:r>
          </w:p>
          <w:p w:rsidR="00C431DC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上記のとおり申請（請求）します。</w:t>
            </w:r>
          </w:p>
          <w:p w:rsidR="00C431DC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C431DC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</w:pPr>
            <w:r>
              <w:rPr>
                <w:rFonts w:cs="Times New Roman"/>
              </w:rPr>
              <w:t xml:space="preserve">     </w:t>
            </w:r>
            <w:r w:rsidR="007A3D83"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C431DC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C431DC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hint="eastAsia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申請者居住地</w:t>
            </w:r>
          </w:p>
          <w:p w:rsid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郵便番号</w:t>
            </w:r>
          </w:p>
          <w:p w:rsidR="00C431DC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hint="eastAsia"/>
              </w:rPr>
            </w:pPr>
            <w:r>
              <w:rPr>
                <w:rFonts w:cs="Times New Roman"/>
              </w:rPr>
              <w:t xml:space="preserve">                        </w:t>
            </w:r>
            <w:r w:rsidR="00C431DC">
              <w:rPr>
                <w:rFonts w:hint="eastAsia"/>
              </w:rPr>
              <w:t>氏</w:t>
            </w:r>
            <w:r w:rsidR="00C431DC">
              <w:rPr>
                <w:rFonts w:cs="Times New Roman"/>
              </w:rPr>
              <w:t xml:space="preserve">    </w:t>
            </w:r>
            <w:r w:rsidR="00C431DC">
              <w:rPr>
                <w:rFonts w:hint="eastAsia"/>
              </w:rPr>
              <w:t>名</w:t>
            </w:r>
          </w:p>
          <w:p w:rsid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hint="eastAsia"/>
              </w:rPr>
            </w:pPr>
          </w:p>
          <w:p w:rsidR="00B714D4" w:rsidRP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</w:pPr>
            <w:r>
              <w:rPr>
                <w:rFonts w:hint="eastAsia"/>
              </w:rPr>
              <w:t xml:space="preserve">　　　　　　　　　　　　電話番号</w:t>
            </w:r>
          </w:p>
          <w:p w:rsidR="00C431DC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B714D4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hint="eastAsia"/>
                <w:color w:val="FF0000"/>
              </w:rPr>
            </w:pPr>
            <w:r>
              <w:rPr>
                <w:rFonts w:cs="Times New Roman"/>
              </w:rPr>
              <w:t xml:space="preserve">   </w:t>
            </w:r>
            <w:r w:rsidR="00B714D4">
              <w:rPr>
                <w:rFonts w:hint="eastAsia"/>
              </w:rPr>
              <w:t xml:space="preserve">　　　　　　　　　　　　八頭町</w:t>
            </w:r>
            <w:r>
              <w:rPr>
                <w:rFonts w:hint="eastAsia"/>
              </w:rPr>
              <w:t>長</w:t>
            </w:r>
            <w:r>
              <w:rPr>
                <w:rFonts w:cs="Times New Roman"/>
              </w:rPr>
              <w:t xml:space="preserve">       </w:t>
            </w:r>
            <w:r w:rsidR="00B714D4">
              <w:rPr>
                <w:rFonts w:cs="Times New Roman"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   </w:t>
            </w:r>
            <w:r w:rsidR="00986FEE" w:rsidRPr="008B6680">
              <w:rPr>
                <w:rFonts w:hint="eastAsia"/>
                <w:color w:val="auto"/>
              </w:rPr>
              <w:t>様</w:t>
            </w:r>
          </w:p>
          <w:p w:rsidR="00B714D4" w:rsidRPr="00B714D4" w:rsidRDefault="00B714D4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color w:val="FF0000"/>
              </w:rPr>
            </w:pPr>
          </w:p>
        </w:tc>
      </w:tr>
      <w:tr w:rsidR="00C431DC" w:rsidTr="00545D6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1DC" w:rsidRDefault="00C431DC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申請受付年月日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C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1DC" w:rsidRPr="00C431DC" w:rsidRDefault="00C431DC" w:rsidP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交付決定年月日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DC" w:rsidRDefault="00C431DC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431DC" w:rsidRDefault="00C431DC">
      <w:pPr>
        <w:rPr>
          <w:rFonts w:ascii="ＭＳ 明朝" w:hAnsi="Century" w:cs="Times New Roman"/>
          <w:spacing w:val="2"/>
        </w:rPr>
      </w:pPr>
    </w:p>
    <w:sectPr w:rsidR="00C431DC" w:rsidSect="00545D60">
      <w:headerReference w:type="default" r:id="rId6"/>
      <w:footerReference w:type="default" r:id="rId7"/>
      <w:type w:val="continuous"/>
      <w:pgSz w:w="11906" w:h="16838"/>
      <w:pgMar w:top="1418" w:right="1700" w:bottom="426" w:left="170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6E0C" w:rsidRDefault="009C6E0C">
      <w:r>
        <w:separator/>
      </w:r>
    </w:p>
  </w:endnote>
  <w:endnote w:type="continuationSeparator" w:id="0">
    <w:p w:rsidR="009C6E0C" w:rsidRDefault="009C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31DC" w:rsidRDefault="00C431D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6E0C" w:rsidRDefault="009C6E0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6E0C" w:rsidRDefault="009C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31DC" w:rsidRDefault="00C431D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1DC"/>
    <w:rsid w:val="00545D60"/>
    <w:rsid w:val="007A3D83"/>
    <w:rsid w:val="00865EE4"/>
    <w:rsid w:val="008B6680"/>
    <w:rsid w:val="00986FEE"/>
    <w:rsid w:val="009B269E"/>
    <w:rsid w:val="009C6E0C"/>
    <w:rsid w:val="00AA444E"/>
    <w:rsid w:val="00B0793D"/>
    <w:rsid w:val="00B714D4"/>
    <w:rsid w:val="00BE2B5B"/>
    <w:rsid w:val="00C415A6"/>
    <w:rsid w:val="00C431DC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8AE48-5382-405F-8149-631B3582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2B5B"/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E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2B5B"/>
    <w:rPr>
      <w:rFonts w:ascii="Times New Roman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財団法人鳥取県情報センター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財団法人鳥取県情報センター</dc:creator>
  <cp:keywords/>
  <dc:description/>
  <cp:lastModifiedBy>Hidenori Suzuki</cp:lastModifiedBy>
  <cp:revision>2</cp:revision>
  <cp:lastPrinted>2005-03-30T13:43:00Z</cp:lastPrinted>
  <dcterms:created xsi:type="dcterms:W3CDTF">2025-07-06T17:13:00Z</dcterms:created>
  <dcterms:modified xsi:type="dcterms:W3CDTF">2025-07-06T17:13:00Z</dcterms:modified>
</cp:coreProperties>
</file>