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4C4" w:rsidRPr="00E616E0" w:rsidRDefault="00A77D12" w:rsidP="00A77D12">
      <w:pPr>
        <w:pStyle w:val="a3"/>
        <w:suppressAutoHyphens/>
        <w:kinsoku w:val="0"/>
        <w:wordWrap w:val="0"/>
        <w:autoSpaceDE w:val="0"/>
        <w:autoSpaceDN w:val="0"/>
        <w:spacing w:line="350" w:lineRule="atLeast"/>
        <w:ind w:firstLineChars="50" w:firstLine="111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E616E0">
        <w:rPr>
          <w:rFonts w:ascii="ＭＳ 明朝" w:eastAsia="ＭＳ 明朝" w:hAnsi="ＭＳ 明朝" w:hint="eastAsia"/>
          <w:sz w:val="22"/>
          <w:szCs w:val="22"/>
        </w:rPr>
        <w:t>様式</w:t>
      </w:r>
      <w:r w:rsidR="007F7FDD">
        <w:rPr>
          <w:rFonts w:ascii="ＭＳ 明朝" w:eastAsia="ＭＳ 明朝" w:hAnsi="ＭＳ 明朝" w:hint="eastAsia"/>
          <w:sz w:val="22"/>
          <w:szCs w:val="22"/>
        </w:rPr>
        <w:t>3</w:t>
      </w:r>
      <w:r w:rsidRPr="00E616E0">
        <w:rPr>
          <w:rFonts w:ascii="ＭＳ 明朝" w:eastAsia="ＭＳ 明朝" w:hAnsi="ＭＳ 明朝" w:hint="eastAsia"/>
          <w:sz w:val="22"/>
          <w:szCs w:val="22"/>
        </w:rPr>
        <w:t>号（第</w:t>
      </w:r>
      <w:r w:rsidR="007F7FDD">
        <w:rPr>
          <w:rFonts w:ascii="ＭＳ 明朝" w:eastAsia="ＭＳ 明朝" w:hAnsi="ＭＳ 明朝" w:hint="eastAsia"/>
          <w:sz w:val="22"/>
          <w:szCs w:val="22"/>
        </w:rPr>
        <w:t>8</w:t>
      </w:r>
      <w:r w:rsidRPr="00E616E0">
        <w:rPr>
          <w:rFonts w:ascii="ＭＳ 明朝" w:eastAsia="ＭＳ 明朝" w:hAnsi="ＭＳ 明朝"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5"/>
      </w:tblGrid>
      <w:tr w:rsidR="00543482" w:rsidTr="00A77D12">
        <w:trPr>
          <w:trHeight w:val="14166"/>
          <w:jc w:val="center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C4" w:rsidRDefault="002164C4" w:rsidP="00A77D12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543482" w:rsidRPr="003244F9" w:rsidRDefault="002164C4" w:rsidP="000C0F09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z w:val="40"/>
                <w:szCs w:val="40"/>
              </w:rPr>
            </w:pPr>
            <w:r w:rsidRPr="003244F9">
              <w:rPr>
                <w:rFonts w:hint="eastAsia"/>
                <w:sz w:val="40"/>
                <w:szCs w:val="40"/>
              </w:rPr>
              <w:t>風しん</w:t>
            </w:r>
            <w:r w:rsidR="005F5D3E" w:rsidRPr="003244F9">
              <w:rPr>
                <w:rFonts w:hint="eastAsia"/>
                <w:sz w:val="40"/>
                <w:szCs w:val="40"/>
              </w:rPr>
              <w:t>ワクチン</w:t>
            </w:r>
            <w:r w:rsidRPr="003244F9">
              <w:rPr>
                <w:rFonts w:hint="eastAsia"/>
                <w:sz w:val="40"/>
                <w:szCs w:val="40"/>
              </w:rPr>
              <w:t>等</w:t>
            </w:r>
            <w:r w:rsidR="00543482" w:rsidRPr="003244F9">
              <w:rPr>
                <w:rFonts w:hint="eastAsia"/>
                <w:sz w:val="40"/>
                <w:szCs w:val="40"/>
              </w:rPr>
              <w:t>接種済証</w:t>
            </w:r>
          </w:p>
          <w:p w:rsidR="00543482" w:rsidRDefault="005434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543482" w:rsidRPr="00A77D12" w:rsidRDefault="0054348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ascii="HG丸ｺﾞｼｯｸM-PRO" w:eastAsia="HG丸ｺﾞｼｯｸM-PRO" w:hAnsi="Times New Roman" w:cs="Times New Roman" w:hint="eastAsia"/>
                <w:sz w:val="22"/>
                <w:szCs w:val="22"/>
              </w:rPr>
            </w:pPr>
            <w:r w:rsidRPr="00A77D12">
              <w:rPr>
                <w:rFonts w:ascii="HG丸ｺﾞｼｯｸM-PRO" w:eastAsia="HG丸ｺﾞｼｯｸM-PRO" w:hAnsi="Times New Roman" w:hint="eastAsia"/>
                <w:sz w:val="22"/>
                <w:szCs w:val="22"/>
                <w:u w:val="single" w:color="000000"/>
              </w:rPr>
              <w:t xml:space="preserve">Ｎｏ．　　　　　</w:t>
            </w:r>
          </w:p>
          <w:p w:rsidR="00543482" w:rsidRPr="003244F9" w:rsidRDefault="005434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</w:rPr>
            </w:pPr>
          </w:p>
          <w:p w:rsidR="00543482" w:rsidRPr="00A77D12" w:rsidRDefault="00574C2B" w:rsidP="005A6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  <w:r w:rsidRPr="003244F9">
              <w:rPr>
                <w:rFonts w:ascii="HG丸ｺﾞｼｯｸM-PRO" w:eastAsia="HG丸ｺﾞｼｯｸM-PRO" w:hint="eastAsia"/>
              </w:rPr>
              <w:t xml:space="preserve">                </w:t>
            </w:r>
            <w:r w:rsidRPr="003244F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="003244F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  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被接種者の住所</w:t>
            </w:r>
            <w:r w:rsidR="002164C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：八頭郡八頭</w:t>
            </w:r>
            <w:r w:rsidR="000C0F0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町　　</w:t>
            </w:r>
            <w:r w:rsid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  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　　　　　</w:t>
            </w:r>
          </w:p>
          <w:p w:rsidR="00543482" w:rsidRPr="00A77D12" w:rsidRDefault="00574C2B" w:rsidP="005A6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   </w:t>
            </w:r>
            <w:r w:rsidR="00543482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3244F9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</w:t>
            </w:r>
            <w:r w:rsidR="00543482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被接種者の氏名</w:t>
            </w:r>
            <w:r w:rsidR="000C0F0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：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　　　　　　　　</w:t>
            </w:r>
            <w:r w:rsid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  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　　　　</w:t>
            </w:r>
          </w:p>
          <w:p w:rsidR="00543482" w:rsidRPr="00A77D12" w:rsidRDefault="00574C2B" w:rsidP="00216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   </w:t>
            </w:r>
            <w:r w:rsidR="00543482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3244F9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</w:t>
            </w:r>
            <w:r w:rsidR="00543482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生　年　月　日</w:t>
            </w:r>
            <w:r w:rsidR="000C0F0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：</w:t>
            </w:r>
            <w:r w:rsidR="002164C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 　     　</w:t>
            </w:r>
            <w:r w:rsid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  </w:t>
            </w:r>
            <w:r w:rsidR="002164C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年　　月　　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>日生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</w:t>
            </w:r>
          </w:p>
          <w:p w:rsidR="002164C4" w:rsidRDefault="00216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</w:p>
          <w:p w:rsidR="00A77D12" w:rsidRPr="00A77D12" w:rsidRDefault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</w:p>
          <w:p w:rsidR="000C0F09" w:rsidRDefault="000C0F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hint="eastAsia"/>
                <w:b/>
                <w:bCs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　　　　　　　　　　　</w:t>
            </w:r>
            <w:r w:rsidR="002164C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</w:t>
            </w:r>
            <w:r w:rsidR="002164C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>八頭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町長　</w:t>
            </w:r>
            <w:r w:rsidR="002164C4" w:rsidRPr="00A77D12">
              <w:rPr>
                <w:rFonts w:ascii="HG丸ｺﾞｼｯｸM-PRO" w:eastAsia="HG丸ｺﾞｼｯｸM-PRO" w:hAnsi="Times New Roman" w:hint="eastAsia"/>
                <w:b/>
                <w:bCs/>
                <w:sz w:val="26"/>
                <w:szCs w:val="26"/>
              </w:rPr>
              <w:t xml:space="preserve">　</w:t>
            </w:r>
          </w:p>
          <w:p w:rsidR="00A77D12" w:rsidRPr="00A77D12" w:rsidRDefault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</w:p>
          <w:p w:rsidR="002164C4" w:rsidRPr="00A77D12" w:rsidRDefault="00216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</w:p>
          <w:p w:rsidR="00543482" w:rsidRDefault="0054348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300" w:firstLine="786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>予防接種を行った年月日</w:t>
            </w: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574C2B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>：</w:t>
            </w: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056F56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　年　　　月　　　日</w:t>
            </w:r>
          </w:p>
          <w:p w:rsidR="00A77D12" w:rsidRPr="00A77D12" w:rsidRDefault="00A77D1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300" w:firstLine="786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</w:p>
          <w:p w:rsidR="002164C4" w:rsidRDefault="002164C4" w:rsidP="00216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</w:t>
            </w:r>
            <w:r w:rsidR="00543482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3244F9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</w:t>
            </w:r>
            <w:r w:rsidR="00960127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960127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>接種ワクチン名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 </w:t>
            </w:r>
            <w:r w:rsidR="00574C2B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>：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 風しんワクチン</w:t>
            </w:r>
          </w:p>
          <w:p w:rsidR="00A77D12" w:rsidRDefault="00A77D12" w:rsidP="002164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543482" w:rsidRDefault="002164C4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600" w:firstLine="4192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  <w:t>麻しん風しん混合ワクチン</w:t>
            </w:r>
          </w:p>
          <w:p w:rsidR="00A77D12" w:rsidRPr="00A77D12" w:rsidRDefault="00A77D1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600" w:firstLine="4192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543482" w:rsidRPr="00A77D12" w:rsidRDefault="009B26B4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850" w:firstLine="4107"/>
              <w:jc w:val="left"/>
              <w:rPr>
                <w:rFonts w:ascii="HG丸ｺﾞｼｯｸM-PRO" w:eastAsia="HG丸ｺﾞｼｯｸM-PRO" w:hAnsi="Times New Roman" w:hint="eastAsia"/>
                <w:sz w:val="22"/>
                <w:szCs w:val="22"/>
              </w:rPr>
            </w:pPr>
            <w:r w:rsidRPr="00A77D12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※いずれか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を「○」で囲んでください。</w:t>
            </w:r>
          </w:p>
          <w:p w:rsidR="002164C4" w:rsidRPr="00A77D12" w:rsidRDefault="002164C4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50" w:firstLine="5371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2164C4" w:rsidRPr="00A77D12" w:rsidRDefault="000C0F09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300" w:firstLine="786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>メーカー</w:t>
            </w:r>
            <w:r w:rsidR="00543482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>名</w:t>
            </w: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>／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>ロット番号</w:t>
            </w:r>
            <w:r w:rsidR="003244F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 </w:t>
            </w:r>
            <w:r w:rsidR="002164C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 :</w:t>
            </w:r>
          </w:p>
          <w:p w:rsidR="002164C4" w:rsidRDefault="002164C4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62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A77D12" w:rsidRDefault="00A77D1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62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A77D12" w:rsidRPr="00A77D12" w:rsidRDefault="00A77D1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62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5A6E5A" w:rsidRDefault="005A6E5A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524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</w:t>
            </w:r>
            <w:r w:rsidR="003244F9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</w:t>
            </w: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056F56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年　　月　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</w:t>
            </w:r>
            <w:r w:rsidR="009B26B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>日</w:t>
            </w:r>
          </w:p>
          <w:p w:rsidR="00A77D12" w:rsidRDefault="00A77D1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524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A77D12" w:rsidRPr="00A77D12" w:rsidRDefault="00A77D12" w:rsidP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524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</w:p>
          <w:p w:rsidR="000C0F09" w:rsidRPr="00A77D12" w:rsidRDefault="005434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  <w:u w:val="single" w:color="000000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    </w:t>
            </w:r>
            <w:r w:rsidR="003244F9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</w:t>
            </w:r>
            <w:r w:rsid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</w:t>
            </w: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受託医療機関名　</w:t>
            </w:r>
            <w:r w:rsidR="003244F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　　　  　</w:t>
            </w:r>
            <w:r w:rsidR="000C0F0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　　　　　　</w:t>
            </w:r>
          </w:p>
          <w:p w:rsidR="00A77D12" w:rsidRDefault="005434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　　　　　</w:t>
            </w:r>
            <w:r w:rsidR="003244F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　　　</w:t>
            </w:r>
          </w:p>
          <w:p w:rsidR="00543482" w:rsidRPr="00A77D12" w:rsidRDefault="00A77D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Times New Roman" w:cs="Times New Roman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Times New Roman" w:hint="eastAsia"/>
                <w:color w:val="auto"/>
                <w:sz w:val="26"/>
                <w:szCs w:val="26"/>
              </w:rPr>
              <w:t xml:space="preserve">                         代表者氏名又は</w:t>
            </w:r>
          </w:p>
          <w:p w:rsidR="00A77D12" w:rsidRDefault="005434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int="eastAsia"/>
                <w:sz w:val="26"/>
                <w:szCs w:val="26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</w:rPr>
              <w:t xml:space="preserve">　</w:t>
            </w: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   </w:t>
            </w:r>
            <w:r w:rsidR="003244F9"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</w:p>
          <w:p w:rsidR="00543482" w:rsidRPr="003244F9" w:rsidRDefault="003244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r w:rsidR="00A77D12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                     </w:t>
            </w:r>
            <w:r w:rsidR="00543482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接種を行った医師名　</w:t>
            </w:r>
            <w:r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     </w:t>
            </w:r>
            <w:r w:rsid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 </w:t>
            </w:r>
            <w:r w:rsidR="008936FA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</w:t>
            </w:r>
            <w:r w:rsidR="000C0F09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　　　　</w:t>
            </w:r>
            <w:r w:rsidR="009B26B4" w:rsidRPr="00A77D12">
              <w:rPr>
                <w:rFonts w:ascii="HG丸ｺﾞｼｯｸM-PRO" w:eastAsia="HG丸ｺﾞｼｯｸM-PRO" w:hAnsi="Times New Roman" w:hint="eastAsia"/>
                <w:sz w:val="26"/>
                <w:szCs w:val="26"/>
                <w:u w:val="single" w:color="000000"/>
              </w:rPr>
              <w:t xml:space="preserve">印　</w:t>
            </w:r>
          </w:p>
        </w:tc>
      </w:tr>
    </w:tbl>
    <w:p w:rsidR="00543482" w:rsidRPr="006A1222" w:rsidRDefault="00543482" w:rsidP="000C0F09">
      <w:pPr>
        <w:suppressAutoHyphens w:val="0"/>
        <w:kinsoku/>
        <w:wordWrap/>
        <w:overflowPunct/>
        <w:textAlignment w:val="auto"/>
        <w:rPr>
          <w:rFonts w:cs="Times New Roman"/>
        </w:rPr>
      </w:pPr>
    </w:p>
    <w:sectPr w:rsidR="00543482" w:rsidRPr="006A1222" w:rsidSect="002164C4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81F" w:rsidRDefault="006768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681F" w:rsidRDefault="006768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81F" w:rsidRDefault="0067681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681F" w:rsidRDefault="006768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doNotTrackMoves/>
  <w:defaultTabStop w:val="966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C03"/>
    <w:rsid w:val="00056F56"/>
    <w:rsid w:val="000C0F09"/>
    <w:rsid w:val="001B4F7E"/>
    <w:rsid w:val="00207F7C"/>
    <w:rsid w:val="002164C4"/>
    <w:rsid w:val="00281B6E"/>
    <w:rsid w:val="003077EC"/>
    <w:rsid w:val="003244F9"/>
    <w:rsid w:val="003875B1"/>
    <w:rsid w:val="00487D6A"/>
    <w:rsid w:val="00504650"/>
    <w:rsid w:val="00543482"/>
    <w:rsid w:val="00574C2B"/>
    <w:rsid w:val="005A6E5A"/>
    <w:rsid w:val="005B524A"/>
    <w:rsid w:val="005F5D3E"/>
    <w:rsid w:val="00654C03"/>
    <w:rsid w:val="0067681F"/>
    <w:rsid w:val="006A1222"/>
    <w:rsid w:val="007F7FDD"/>
    <w:rsid w:val="008936FA"/>
    <w:rsid w:val="008A6050"/>
    <w:rsid w:val="00960127"/>
    <w:rsid w:val="00970CAA"/>
    <w:rsid w:val="009B26B4"/>
    <w:rsid w:val="009B764B"/>
    <w:rsid w:val="00A77D12"/>
    <w:rsid w:val="00A812B1"/>
    <w:rsid w:val="00B16A1E"/>
    <w:rsid w:val="00B20A3D"/>
    <w:rsid w:val="00D4506C"/>
    <w:rsid w:val="00DA3BF8"/>
    <w:rsid w:val="00E616E0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CE58B-F2BD-4E83-82D4-7BAA05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B764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A6E5A"/>
    <w:rPr>
      <w:rFonts w:ascii="Arial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764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122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A1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122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（別紙様式４）</vt:lpstr>
    </vt:vector>
  </TitlesOfParts>
  <Company>厚生労働省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</dc:title>
  <dc:subject/>
  <dc:creator>厚生労働省ネットワークシステム</dc:creator>
  <cp:keywords/>
  <cp:lastModifiedBy>Hidenori Suzuki</cp:lastModifiedBy>
  <cp:revision>2</cp:revision>
  <cp:lastPrinted>2013-06-13T07:03:00Z</cp:lastPrinted>
  <dcterms:created xsi:type="dcterms:W3CDTF">2025-07-06T17:16:00Z</dcterms:created>
  <dcterms:modified xsi:type="dcterms:W3CDTF">2025-07-06T17:16:00Z</dcterms:modified>
</cp:coreProperties>
</file>