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6361E" w:rsidRDefault="0076361E">
      <w:pPr>
        <w:rPr>
          <w:rFonts w:hint="eastAsia"/>
          <w:sz w:val="24"/>
        </w:rPr>
      </w:pPr>
    </w:p>
    <w:p w:rsidR="00312846" w:rsidRDefault="0092522C">
      <w:pPr>
        <w:rPr>
          <w:rFonts w:hint="eastAsia"/>
          <w:sz w:val="24"/>
        </w:rPr>
      </w:pPr>
      <w:r>
        <w:rPr>
          <w:rFonts w:hint="eastAsia"/>
          <w:sz w:val="24"/>
        </w:rPr>
        <w:t>様式第1号（第</w:t>
      </w:r>
      <w:r w:rsidR="00AF6AF9">
        <w:rPr>
          <w:rFonts w:hint="eastAsia"/>
          <w:sz w:val="24"/>
        </w:rPr>
        <w:t>7</w:t>
      </w:r>
      <w:r>
        <w:rPr>
          <w:rFonts w:hint="eastAsia"/>
          <w:sz w:val="24"/>
        </w:rPr>
        <w:t>条関係）</w:t>
      </w:r>
    </w:p>
    <w:p w:rsidR="0092522C" w:rsidRDefault="0092522C">
      <w:pPr>
        <w:rPr>
          <w:rFonts w:hint="eastAsia"/>
          <w:sz w:val="24"/>
        </w:rPr>
      </w:pPr>
    </w:p>
    <w:p w:rsidR="0092522C" w:rsidRPr="0092522C" w:rsidRDefault="00BA383C" w:rsidP="0092522C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八頭町自治会公民館等</w:t>
      </w:r>
      <w:r w:rsidR="0092522C">
        <w:rPr>
          <w:rFonts w:hint="eastAsia"/>
          <w:sz w:val="24"/>
        </w:rPr>
        <w:t>太陽光発電システム設置事業計画書及び収支予算書</w:t>
      </w:r>
    </w:p>
    <w:p w:rsidR="0092522C" w:rsidRPr="00BA383C" w:rsidRDefault="0092522C">
      <w:pPr>
        <w:rPr>
          <w:rFonts w:hint="eastAsia"/>
          <w:sz w:val="24"/>
        </w:rPr>
      </w:pPr>
    </w:p>
    <w:p w:rsidR="0076361E" w:rsidRDefault="0076361E">
      <w:pPr>
        <w:rPr>
          <w:rFonts w:hint="eastAsia"/>
          <w:sz w:val="24"/>
        </w:rPr>
      </w:pPr>
    </w:p>
    <w:p w:rsidR="0092522C" w:rsidRDefault="0092522C">
      <w:pPr>
        <w:rPr>
          <w:rFonts w:hint="eastAsia"/>
          <w:sz w:val="24"/>
        </w:rPr>
      </w:pPr>
      <w:r>
        <w:rPr>
          <w:rFonts w:hint="eastAsia"/>
          <w:sz w:val="24"/>
        </w:rPr>
        <w:t>１　事業計画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8"/>
        <w:gridCol w:w="5415"/>
      </w:tblGrid>
      <w:tr w:rsidR="00776D0C" w:rsidRPr="00B36190" w:rsidTr="00B36190">
        <w:tc>
          <w:tcPr>
            <w:tcW w:w="3588" w:type="dxa"/>
            <w:vMerge w:val="restart"/>
            <w:vAlign w:val="center"/>
          </w:tcPr>
          <w:p w:rsidR="00776D0C" w:rsidRPr="00B36190" w:rsidRDefault="00BA383C" w:rsidP="00005F5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　申請自治会　区長</w:t>
            </w:r>
            <w:r w:rsidR="00776D0C" w:rsidRPr="00B36190">
              <w:rPr>
                <w:rFonts w:hint="eastAsia"/>
                <w:sz w:val="24"/>
              </w:rPr>
              <w:t>氏名</w:t>
            </w:r>
          </w:p>
        </w:tc>
        <w:tc>
          <w:tcPr>
            <w:tcW w:w="5415" w:type="dxa"/>
          </w:tcPr>
          <w:p w:rsidR="00776D0C" w:rsidRPr="00B36190" w:rsidRDefault="00BA383C" w:rsidP="0076361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自治会名</w:t>
            </w:r>
          </w:p>
        </w:tc>
      </w:tr>
      <w:tr w:rsidR="00776D0C" w:rsidRPr="00B36190" w:rsidTr="00B36190">
        <w:tc>
          <w:tcPr>
            <w:tcW w:w="3588" w:type="dxa"/>
            <w:vMerge/>
            <w:vAlign w:val="center"/>
          </w:tcPr>
          <w:p w:rsidR="00776D0C" w:rsidRPr="00B36190" w:rsidRDefault="00776D0C" w:rsidP="00005F57">
            <w:pPr>
              <w:rPr>
                <w:rFonts w:hint="eastAsia"/>
                <w:sz w:val="24"/>
              </w:rPr>
            </w:pPr>
          </w:p>
        </w:tc>
        <w:tc>
          <w:tcPr>
            <w:tcW w:w="5415" w:type="dxa"/>
          </w:tcPr>
          <w:p w:rsidR="00776D0C" w:rsidRPr="00B36190" w:rsidRDefault="00BA383C" w:rsidP="0076361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区　　長</w:t>
            </w:r>
          </w:p>
        </w:tc>
      </w:tr>
      <w:tr w:rsidR="0092522C" w:rsidRPr="00B36190" w:rsidTr="00BA383C">
        <w:trPr>
          <w:trHeight w:val="686"/>
        </w:trPr>
        <w:tc>
          <w:tcPr>
            <w:tcW w:w="3588" w:type="dxa"/>
            <w:vAlign w:val="center"/>
          </w:tcPr>
          <w:p w:rsidR="0092522C" w:rsidRPr="00B36190" w:rsidRDefault="00BA383C" w:rsidP="00005F5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２　</w:t>
            </w:r>
            <w:r w:rsidR="00776D0C" w:rsidRPr="00B36190">
              <w:rPr>
                <w:rFonts w:hint="eastAsia"/>
                <w:sz w:val="24"/>
              </w:rPr>
              <w:t>システムの設置場所</w:t>
            </w:r>
          </w:p>
        </w:tc>
        <w:tc>
          <w:tcPr>
            <w:tcW w:w="5415" w:type="dxa"/>
          </w:tcPr>
          <w:p w:rsidR="0092522C" w:rsidRDefault="00BE4715" w:rsidP="0076361E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所：</w:t>
            </w:r>
            <w:r w:rsidR="000663BC" w:rsidRPr="00B36190">
              <w:rPr>
                <w:rFonts w:hint="eastAsia"/>
                <w:sz w:val="24"/>
              </w:rPr>
              <w:t>八頭町</w:t>
            </w:r>
          </w:p>
          <w:p w:rsidR="00BA383C" w:rsidRPr="00B36190" w:rsidRDefault="00BA383C" w:rsidP="0076361E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施設名：</w:t>
            </w:r>
          </w:p>
        </w:tc>
      </w:tr>
      <w:tr w:rsidR="0092522C" w:rsidRPr="00B36190" w:rsidTr="00B36190">
        <w:tc>
          <w:tcPr>
            <w:tcW w:w="3588" w:type="dxa"/>
            <w:vAlign w:val="center"/>
          </w:tcPr>
          <w:p w:rsidR="0092522C" w:rsidRPr="00B36190" w:rsidRDefault="00BA383C" w:rsidP="00005F5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  <w:r w:rsidR="00776D0C" w:rsidRPr="00B36190">
              <w:rPr>
                <w:rFonts w:hint="eastAsia"/>
                <w:sz w:val="24"/>
              </w:rPr>
              <w:t xml:space="preserve">　工事着手予定日</w:t>
            </w:r>
          </w:p>
        </w:tc>
        <w:tc>
          <w:tcPr>
            <w:tcW w:w="5415" w:type="dxa"/>
          </w:tcPr>
          <w:p w:rsidR="0092522C" w:rsidRPr="00B36190" w:rsidRDefault="0076361E" w:rsidP="00AF1DD7">
            <w:pPr>
              <w:ind w:firstLineChars="300" w:firstLine="7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</w:t>
            </w:r>
            <w:r w:rsidR="00776D0C" w:rsidRPr="00B36190">
              <w:rPr>
                <w:rFonts w:hint="eastAsia"/>
                <w:sz w:val="24"/>
              </w:rPr>
              <w:t>日</w:t>
            </w:r>
          </w:p>
        </w:tc>
      </w:tr>
      <w:tr w:rsidR="0092522C" w:rsidRPr="00B36190" w:rsidTr="00B36190">
        <w:tc>
          <w:tcPr>
            <w:tcW w:w="3588" w:type="dxa"/>
            <w:vAlign w:val="center"/>
          </w:tcPr>
          <w:p w:rsidR="0092522C" w:rsidRPr="00B36190" w:rsidRDefault="00BA383C" w:rsidP="00005F5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  <w:r w:rsidR="00776D0C" w:rsidRPr="00B36190">
              <w:rPr>
                <w:rFonts w:hint="eastAsia"/>
                <w:sz w:val="24"/>
              </w:rPr>
              <w:t xml:space="preserve">　工事完了予定日</w:t>
            </w:r>
          </w:p>
        </w:tc>
        <w:tc>
          <w:tcPr>
            <w:tcW w:w="5415" w:type="dxa"/>
          </w:tcPr>
          <w:p w:rsidR="0092522C" w:rsidRPr="00B36190" w:rsidRDefault="0076361E" w:rsidP="00AF1DD7">
            <w:pPr>
              <w:ind w:firstLineChars="300" w:firstLine="7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</w:t>
            </w:r>
            <w:r w:rsidR="00776D0C" w:rsidRPr="00B36190">
              <w:rPr>
                <w:rFonts w:hint="eastAsia"/>
                <w:sz w:val="24"/>
              </w:rPr>
              <w:t>日</w:t>
            </w:r>
          </w:p>
        </w:tc>
      </w:tr>
      <w:tr w:rsidR="0092522C" w:rsidRPr="00B36190" w:rsidTr="00B36190">
        <w:tc>
          <w:tcPr>
            <w:tcW w:w="3588" w:type="dxa"/>
            <w:vAlign w:val="center"/>
          </w:tcPr>
          <w:p w:rsidR="0092522C" w:rsidRPr="00B36190" w:rsidRDefault="00D46B72" w:rsidP="00005F57">
            <w:pPr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６</w:t>
            </w:r>
            <w:r w:rsidR="00776D0C" w:rsidRPr="00B36190">
              <w:rPr>
                <w:rFonts w:hint="eastAsia"/>
                <w:sz w:val="24"/>
              </w:rPr>
              <w:t xml:space="preserve">　対象事業に要する経費</w:t>
            </w:r>
          </w:p>
        </w:tc>
        <w:tc>
          <w:tcPr>
            <w:tcW w:w="5415" w:type="dxa"/>
          </w:tcPr>
          <w:p w:rsidR="0092522C" w:rsidRPr="00B36190" w:rsidRDefault="0076361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</w:t>
            </w:r>
            <w:r w:rsidR="00557212" w:rsidRPr="00B36190">
              <w:rPr>
                <w:rFonts w:hint="eastAsia"/>
                <w:sz w:val="24"/>
              </w:rPr>
              <w:t>円（税別</w:t>
            </w:r>
            <w:r>
              <w:rPr>
                <w:rFonts w:hint="eastAsia"/>
                <w:sz w:val="24"/>
              </w:rPr>
              <w:t xml:space="preserve">　　　　　</w:t>
            </w:r>
            <w:r w:rsidR="00776D0C" w:rsidRPr="00B36190">
              <w:rPr>
                <w:rFonts w:hint="eastAsia"/>
                <w:sz w:val="24"/>
              </w:rPr>
              <w:t>円）</w:t>
            </w:r>
          </w:p>
        </w:tc>
      </w:tr>
      <w:tr w:rsidR="0092522C" w:rsidRPr="00B36190" w:rsidTr="00B36190">
        <w:tc>
          <w:tcPr>
            <w:tcW w:w="3588" w:type="dxa"/>
            <w:vAlign w:val="center"/>
          </w:tcPr>
          <w:p w:rsidR="00D46B72" w:rsidRPr="00B36190" w:rsidRDefault="00D46B72" w:rsidP="00B36190">
            <w:pPr>
              <w:ind w:left="480" w:hangingChars="200" w:hanging="480"/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７</w:t>
            </w:r>
            <w:r w:rsidR="00776D0C" w:rsidRPr="00B36190">
              <w:rPr>
                <w:rFonts w:hint="eastAsia"/>
                <w:sz w:val="24"/>
              </w:rPr>
              <w:t xml:space="preserve">　</w:t>
            </w:r>
            <w:r w:rsidRPr="00B36190">
              <w:rPr>
                <w:rFonts w:hint="eastAsia"/>
                <w:sz w:val="24"/>
              </w:rPr>
              <w:t>太陽光発電システムの</w:t>
            </w:r>
          </w:p>
          <w:p w:rsidR="0092522C" w:rsidRPr="00B36190" w:rsidRDefault="00776D0C" w:rsidP="00B36190">
            <w:pPr>
              <w:ind w:leftChars="218" w:left="480"/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太陽電池の最大出力</w:t>
            </w:r>
          </w:p>
        </w:tc>
        <w:tc>
          <w:tcPr>
            <w:tcW w:w="5415" w:type="dxa"/>
            <w:vAlign w:val="center"/>
          </w:tcPr>
          <w:p w:rsidR="0092522C" w:rsidRPr="00B36190" w:rsidRDefault="0076361E" w:rsidP="004037F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  <w:r w:rsidR="00C147B3" w:rsidRPr="00B36190">
              <w:rPr>
                <w:rFonts w:hint="eastAsia"/>
                <w:sz w:val="24"/>
              </w:rPr>
              <w:t>ｋｗ</w:t>
            </w:r>
          </w:p>
        </w:tc>
      </w:tr>
    </w:tbl>
    <w:p w:rsidR="0092522C" w:rsidRDefault="0092522C">
      <w:pPr>
        <w:rPr>
          <w:rFonts w:hint="eastAsia"/>
          <w:sz w:val="24"/>
        </w:rPr>
      </w:pPr>
    </w:p>
    <w:p w:rsidR="00776D0C" w:rsidRDefault="00776D0C">
      <w:pPr>
        <w:rPr>
          <w:rFonts w:hint="eastAsia"/>
          <w:sz w:val="24"/>
        </w:rPr>
      </w:pPr>
      <w:r>
        <w:rPr>
          <w:rFonts w:hint="eastAsia"/>
          <w:sz w:val="24"/>
        </w:rPr>
        <w:t>２　収支予算</w:t>
      </w:r>
    </w:p>
    <w:p w:rsidR="00776D0C" w:rsidRDefault="00776D0C">
      <w:pPr>
        <w:rPr>
          <w:rFonts w:hint="eastAsia"/>
          <w:sz w:val="24"/>
        </w:rPr>
      </w:pPr>
      <w:r>
        <w:rPr>
          <w:rFonts w:hint="eastAsia"/>
          <w:sz w:val="24"/>
        </w:rPr>
        <w:t>（１）収入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5"/>
        <w:gridCol w:w="2995"/>
        <w:gridCol w:w="2995"/>
      </w:tblGrid>
      <w:tr w:rsidR="00776D0C" w:rsidRPr="00B36190" w:rsidTr="00B36190">
        <w:tc>
          <w:tcPr>
            <w:tcW w:w="2995" w:type="dxa"/>
          </w:tcPr>
          <w:p w:rsidR="00776D0C" w:rsidRPr="00B36190" w:rsidRDefault="00776D0C" w:rsidP="00B36190">
            <w:pPr>
              <w:jc w:val="center"/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区　分</w:t>
            </w:r>
          </w:p>
        </w:tc>
        <w:tc>
          <w:tcPr>
            <w:tcW w:w="2995" w:type="dxa"/>
          </w:tcPr>
          <w:p w:rsidR="00776D0C" w:rsidRPr="00B36190" w:rsidRDefault="00776D0C" w:rsidP="00B36190">
            <w:pPr>
              <w:jc w:val="center"/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予算額</w:t>
            </w:r>
          </w:p>
        </w:tc>
        <w:tc>
          <w:tcPr>
            <w:tcW w:w="2995" w:type="dxa"/>
          </w:tcPr>
          <w:p w:rsidR="00776D0C" w:rsidRPr="00B36190" w:rsidRDefault="00776D0C" w:rsidP="00B36190">
            <w:pPr>
              <w:jc w:val="center"/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備　　考</w:t>
            </w:r>
          </w:p>
        </w:tc>
      </w:tr>
      <w:tr w:rsidR="00776D0C" w:rsidRPr="00B36190" w:rsidTr="00B36190">
        <w:tc>
          <w:tcPr>
            <w:tcW w:w="2995" w:type="dxa"/>
          </w:tcPr>
          <w:p w:rsidR="00776D0C" w:rsidRPr="00B36190" w:rsidRDefault="00BA383C" w:rsidP="00B3619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町</w:t>
            </w:r>
            <w:r w:rsidR="00776D0C" w:rsidRPr="00B36190">
              <w:rPr>
                <w:rFonts w:hint="eastAsia"/>
                <w:sz w:val="24"/>
              </w:rPr>
              <w:t>補助金</w:t>
            </w:r>
          </w:p>
        </w:tc>
        <w:tc>
          <w:tcPr>
            <w:tcW w:w="2995" w:type="dxa"/>
          </w:tcPr>
          <w:p w:rsidR="00776D0C" w:rsidRPr="00B36190" w:rsidRDefault="00776D0C" w:rsidP="00B36190">
            <w:pPr>
              <w:jc w:val="right"/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円</w:t>
            </w:r>
          </w:p>
        </w:tc>
        <w:tc>
          <w:tcPr>
            <w:tcW w:w="2995" w:type="dxa"/>
          </w:tcPr>
          <w:p w:rsidR="00776D0C" w:rsidRPr="00B36190" w:rsidRDefault="00776D0C">
            <w:pPr>
              <w:rPr>
                <w:rFonts w:hint="eastAsia"/>
                <w:sz w:val="24"/>
              </w:rPr>
            </w:pPr>
          </w:p>
        </w:tc>
      </w:tr>
      <w:tr w:rsidR="00776D0C" w:rsidRPr="00B36190" w:rsidTr="00B36190">
        <w:tc>
          <w:tcPr>
            <w:tcW w:w="2995" w:type="dxa"/>
          </w:tcPr>
          <w:p w:rsidR="00776D0C" w:rsidRPr="00B36190" w:rsidRDefault="00776D0C" w:rsidP="00B36190">
            <w:pPr>
              <w:jc w:val="center"/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自己資金</w:t>
            </w:r>
          </w:p>
        </w:tc>
        <w:tc>
          <w:tcPr>
            <w:tcW w:w="2995" w:type="dxa"/>
          </w:tcPr>
          <w:p w:rsidR="00776D0C" w:rsidRPr="00B36190" w:rsidRDefault="00776D0C" w:rsidP="00B36190">
            <w:pPr>
              <w:jc w:val="right"/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円</w:t>
            </w:r>
          </w:p>
        </w:tc>
        <w:tc>
          <w:tcPr>
            <w:tcW w:w="2995" w:type="dxa"/>
          </w:tcPr>
          <w:p w:rsidR="00776D0C" w:rsidRPr="00B36190" w:rsidRDefault="00776D0C">
            <w:pPr>
              <w:rPr>
                <w:rFonts w:hint="eastAsia"/>
                <w:sz w:val="24"/>
              </w:rPr>
            </w:pPr>
          </w:p>
        </w:tc>
      </w:tr>
      <w:tr w:rsidR="00776D0C" w:rsidRPr="00B36190" w:rsidTr="00B36190">
        <w:tc>
          <w:tcPr>
            <w:tcW w:w="2995" w:type="dxa"/>
          </w:tcPr>
          <w:p w:rsidR="00776D0C" w:rsidRPr="00B36190" w:rsidRDefault="00776D0C" w:rsidP="00B36190">
            <w:pPr>
              <w:jc w:val="center"/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その他</w:t>
            </w:r>
          </w:p>
        </w:tc>
        <w:tc>
          <w:tcPr>
            <w:tcW w:w="2995" w:type="dxa"/>
          </w:tcPr>
          <w:p w:rsidR="00776D0C" w:rsidRPr="00B36190" w:rsidRDefault="00776D0C" w:rsidP="00B36190">
            <w:pPr>
              <w:jc w:val="right"/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円</w:t>
            </w:r>
          </w:p>
        </w:tc>
        <w:tc>
          <w:tcPr>
            <w:tcW w:w="2995" w:type="dxa"/>
          </w:tcPr>
          <w:p w:rsidR="00776D0C" w:rsidRPr="00B36190" w:rsidRDefault="00BA383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国及び県等補助金</w:t>
            </w:r>
          </w:p>
        </w:tc>
      </w:tr>
      <w:tr w:rsidR="00776D0C" w:rsidRPr="00B36190" w:rsidTr="00B36190">
        <w:tc>
          <w:tcPr>
            <w:tcW w:w="2995" w:type="dxa"/>
          </w:tcPr>
          <w:p w:rsidR="00776D0C" w:rsidRPr="00B36190" w:rsidRDefault="00776D0C" w:rsidP="00B36190">
            <w:pPr>
              <w:jc w:val="center"/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計</w:t>
            </w:r>
          </w:p>
        </w:tc>
        <w:tc>
          <w:tcPr>
            <w:tcW w:w="2995" w:type="dxa"/>
          </w:tcPr>
          <w:p w:rsidR="00776D0C" w:rsidRPr="00B36190" w:rsidRDefault="00776D0C" w:rsidP="00B36190">
            <w:pPr>
              <w:jc w:val="right"/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円</w:t>
            </w:r>
          </w:p>
        </w:tc>
        <w:tc>
          <w:tcPr>
            <w:tcW w:w="2995" w:type="dxa"/>
          </w:tcPr>
          <w:p w:rsidR="00776D0C" w:rsidRPr="00B36190" w:rsidRDefault="00776D0C">
            <w:pPr>
              <w:rPr>
                <w:rFonts w:hint="eastAsia"/>
                <w:sz w:val="24"/>
              </w:rPr>
            </w:pPr>
          </w:p>
        </w:tc>
      </w:tr>
    </w:tbl>
    <w:p w:rsidR="00776D0C" w:rsidRDefault="00776D0C" w:rsidP="00005F57">
      <w:pPr>
        <w:spacing w:beforeLines="50" w:before="188"/>
        <w:rPr>
          <w:rFonts w:hint="eastAsia"/>
          <w:sz w:val="24"/>
        </w:rPr>
      </w:pPr>
      <w:r>
        <w:rPr>
          <w:rFonts w:hint="eastAsia"/>
          <w:sz w:val="24"/>
        </w:rPr>
        <w:t>（２）支出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5"/>
        <w:gridCol w:w="2995"/>
        <w:gridCol w:w="2995"/>
      </w:tblGrid>
      <w:tr w:rsidR="00776D0C" w:rsidRPr="00B36190" w:rsidTr="00B36190">
        <w:tc>
          <w:tcPr>
            <w:tcW w:w="2995" w:type="dxa"/>
          </w:tcPr>
          <w:p w:rsidR="00776D0C" w:rsidRPr="00B36190" w:rsidRDefault="00776D0C" w:rsidP="00B36190">
            <w:pPr>
              <w:jc w:val="center"/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区　分</w:t>
            </w:r>
          </w:p>
        </w:tc>
        <w:tc>
          <w:tcPr>
            <w:tcW w:w="2995" w:type="dxa"/>
          </w:tcPr>
          <w:p w:rsidR="00776D0C" w:rsidRPr="00B36190" w:rsidRDefault="00776D0C" w:rsidP="00B36190">
            <w:pPr>
              <w:jc w:val="center"/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予算額</w:t>
            </w:r>
          </w:p>
        </w:tc>
        <w:tc>
          <w:tcPr>
            <w:tcW w:w="2995" w:type="dxa"/>
          </w:tcPr>
          <w:p w:rsidR="00776D0C" w:rsidRPr="00B36190" w:rsidRDefault="00776D0C" w:rsidP="00B36190">
            <w:pPr>
              <w:jc w:val="center"/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備　　考</w:t>
            </w:r>
          </w:p>
        </w:tc>
      </w:tr>
      <w:tr w:rsidR="00776D0C" w:rsidRPr="00B36190" w:rsidTr="00B36190">
        <w:tc>
          <w:tcPr>
            <w:tcW w:w="2995" w:type="dxa"/>
          </w:tcPr>
          <w:p w:rsidR="00776D0C" w:rsidRPr="00B36190" w:rsidRDefault="00776D0C" w:rsidP="00B36190">
            <w:pPr>
              <w:jc w:val="center"/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対象工事費</w:t>
            </w:r>
          </w:p>
        </w:tc>
        <w:tc>
          <w:tcPr>
            <w:tcW w:w="2995" w:type="dxa"/>
          </w:tcPr>
          <w:p w:rsidR="00776D0C" w:rsidRPr="00B36190" w:rsidRDefault="00776D0C" w:rsidP="00B36190">
            <w:pPr>
              <w:jc w:val="right"/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円</w:t>
            </w:r>
          </w:p>
        </w:tc>
        <w:tc>
          <w:tcPr>
            <w:tcW w:w="2995" w:type="dxa"/>
          </w:tcPr>
          <w:p w:rsidR="00776D0C" w:rsidRPr="00B36190" w:rsidRDefault="00776D0C">
            <w:pPr>
              <w:rPr>
                <w:rFonts w:hint="eastAsia"/>
                <w:sz w:val="24"/>
              </w:rPr>
            </w:pPr>
          </w:p>
        </w:tc>
      </w:tr>
      <w:tr w:rsidR="00776D0C" w:rsidRPr="00B36190" w:rsidTr="00B36190">
        <w:tc>
          <w:tcPr>
            <w:tcW w:w="2995" w:type="dxa"/>
          </w:tcPr>
          <w:p w:rsidR="00776D0C" w:rsidRPr="00B36190" w:rsidRDefault="00776D0C" w:rsidP="00B36190">
            <w:pPr>
              <w:jc w:val="center"/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消費税額</w:t>
            </w:r>
          </w:p>
        </w:tc>
        <w:tc>
          <w:tcPr>
            <w:tcW w:w="2995" w:type="dxa"/>
          </w:tcPr>
          <w:p w:rsidR="00776D0C" w:rsidRPr="00B36190" w:rsidRDefault="00776D0C" w:rsidP="00B36190">
            <w:pPr>
              <w:jc w:val="right"/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円</w:t>
            </w:r>
          </w:p>
        </w:tc>
        <w:tc>
          <w:tcPr>
            <w:tcW w:w="2995" w:type="dxa"/>
          </w:tcPr>
          <w:p w:rsidR="00776D0C" w:rsidRPr="00B36190" w:rsidRDefault="00776D0C">
            <w:pPr>
              <w:rPr>
                <w:rFonts w:hint="eastAsia"/>
                <w:sz w:val="24"/>
              </w:rPr>
            </w:pPr>
          </w:p>
        </w:tc>
      </w:tr>
      <w:tr w:rsidR="00776D0C" w:rsidRPr="00B36190" w:rsidTr="00B36190">
        <w:tc>
          <w:tcPr>
            <w:tcW w:w="2995" w:type="dxa"/>
          </w:tcPr>
          <w:p w:rsidR="00776D0C" w:rsidRPr="00B36190" w:rsidRDefault="00776D0C" w:rsidP="00B36190">
            <w:pPr>
              <w:jc w:val="center"/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計</w:t>
            </w:r>
          </w:p>
        </w:tc>
        <w:tc>
          <w:tcPr>
            <w:tcW w:w="2995" w:type="dxa"/>
          </w:tcPr>
          <w:p w:rsidR="00776D0C" w:rsidRPr="00B36190" w:rsidRDefault="00776D0C" w:rsidP="00B36190">
            <w:pPr>
              <w:jc w:val="right"/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円</w:t>
            </w:r>
          </w:p>
        </w:tc>
        <w:tc>
          <w:tcPr>
            <w:tcW w:w="2995" w:type="dxa"/>
          </w:tcPr>
          <w:p w:rsidR="00776D0C" w:rsidRPr="00B36190" w:rsidRDefault="00776D0C">
            <w:pPr>
              <w:rPr>
                <w:rFonts w:hint="eastAsia"/>
                <w:sz w:val="24"/>
              </w:rPr>
            </w:pPr>
          </w:p>
        </w:tc>
      </w:tr>
    </w:tbl>
    <w:p w:rsidR="00776D0C" w:rsidRDefault="00776D0C">
      <w:pPr>
        <w:rPr>
          <w:rFonts w:hint="eastAsia"/>
          <w:sz w:val="24"/>
        </w:rPr>
      </w:pPr>
    </w:p>
    <w:p w:rsidR="0076361E" w:rsidRDefault="0076361E">
      <w:pPr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7995"/>
      </w:tblGrid>
      <w:tr w:rsidR="004037FE" w:rsidRPr="00B36190" w:rsidTr="00B36190">
        <w:trPr>
          <w:trHeight w:val="237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4037FE" w:rsidRPr="00B36190" w:rsidRDefault="004037FE" w:rsidP="004037FE">
            <w:pPr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代行者</w:t>
            </w:r>
          </w:p>
          <w:p w:rsidR="004037FE" w:rsidRPr="00B36190" w:rsidRDefault="004037FE" w:rsidP="004037FE">
            <w:pPr>
              <w:rPr>
                <w:rFonts w:hint="eastAsia"/>
                <w:sz w:val="24"/>
              </w:rPr>
            </w:pPr>
          </w:p>
        </w:tc>
        <w:tc>
          <w:tcPr>
            <w:tcW w:w="7995" w:type="dxa"/>
            <w:tcBorders>
              <w:left w:val="single" w:sz="4" w:space="0" w:color="FFFFFF"/>
            </w:tcBorders>
            <w:shd w:val="clear" w:color="auto" w:fill="auto"/>
          </w:tcPr>
          <w:p w:rsidR="004037FE" w:rsidRPr="00B36190" w:rsidRDefault="004037FE" w:rsidP="00B36190">
            <w:pPr>
              <w:spacing w:beforeLines="50" w:before="188"/>
              <w:ind w:left="216"/>
              <w:rPr>
                <w:rFonts w:hint="eastAsia"/>
                <w:sz w:val="24"/>
              </w:rPr>
            </w:pPr>
            <w:r w:rsidRPr="00B36190">
              <w:rPr>
                <w:rFonts w:hint="eastAsia"/>
                <w:spacing w:val="240"/>
                <w:kern w:val="0"/>
                <w:sz w:val="24"/>
                <w:fitText w:val="960" w:id="-673390592"/>
              </w:rPr>
              <w:t>住</w:t>
            </w:r>
            <w:r w:rsidRPr="00B36190">
              <w:rPr>
                <w:rFonts w:hint="eastAsia"/>
                <w:kern w:val="0"/>
                <w:sz w:val="24"/>
                <w:fitText w:val="960" w:id="-673390592"/>
              </w:rPr>
              <w:t>所</w:t>
            </w:r>
            <w:r w:rsidRPr="00B36190">
              <w:rPr>
                <w:rFonts w:hint="eastAsia"/>
                <w:sz w:val="24"/>
              </w:rPr>
              <w:t>：</w:t>
            </w:r>
          </w:p>
          <w:p w:rsidR="004037FE" w:rsidRPr="00B36190" w:rsidRDefault="004037FE" w:rsidP="00B36190">
            <w:pPr>
              <w:ind w:leftChars="100" w:left="220"/>
              <w:rPr>
                <w:rFonts w:hint="eastAsia"/>
                <w:sz w:val="24"/>
              </w:rPr>
            </w:pPr>
            <w:r w:rsidRPr="00B36190">
              <w:rPr>
                <w:rFonts w:hint="eastAsia"/>
                <w:spacing w:val="60"/>
                <w:kern w:val="0"/>
                <w:sz w:val="24"/>
                <w:fitText w:val="960" w:id="-673390336"/>
              </w:rPr>
              <w:t>会社</w:t>
            </w:r>
            <w:r w:rsidRPr="00B36190">
              <w:rPr>
                <w:rFonts w:hint="eastAsia"/>
                <w:kern w:val="0"/>
                <w:sz w:val="24"/>
                <w:fitText w:val="960" w:id="-673390336"/>
              </w:rPr>
              <w:t>名</w:t>
            </w:r>
            <w:r w:rsidRPr="00B36190">
              <w:rPr>
                <w:rFonts w:hint="eastAsia"/>
                <w:sz w:val="24"/>
              </w:rPr>
              <w:t>：</w:t>
            </w:r>
          </w:p>
          <w:p w:rsidR="004037FE" w:rsidRPr="00B36190" w:rsidRDefault="004037FE" w:rsidP="00B36190">
            <w:pPr>
              <w:ind w:left="210"/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担当者名：</w:t>
            </w:r>
          </w:p>
          <w:p w:rsidR="004037FE" w:rsidRPr="00B36190" w:rsidRDefault="004037FE" w:rsidP="00B36190">
            <w:pPr>
              <w:ind w:leftChars="100" w:left="220"/>
              <w:rPr>
                <w:rFonts w:hint="eastAsia"/>
                <w:sz w:val="24"/>
              </w:rPr>
            </w:pPr>
            <w:r w:rsidRPr="00B36190">
              <w:rPr>
                <w:rFonts w:hint="eastAsia"/>
                <w:spacing w:val="240"/>
                <w:kern w:val="0"/>
                <w:sz w:val="24"/>
                <w:fitText w:val="960" w:id="-673390335"/>
              </w:rPr>
              <w:t>電</w:t>
            </w:r>
            <w:r w:rsidRPr="00B36190">
              <w:rPr>
                <w:rFonts w:hint="eastAsia"/>
                <w:kern w:val="0"/>
                <w:sz w:val="24"/>
                <w:fitText w:val="960" w:id="-673390335"/>
              </w:rPr>
              <w:t>話</w:t>
            </w:r>
            <w:r w:rsidRPr="00B36190">
              <w:rPr>
                <w:rFonts w:hint="eastAsia"/>
                <w:sz w:val="24"/>
              </w:rPr>
              <w:t>：</w:t>
            </w:r>
          </w:p>
          <w:p w:rsidR="004037FE" w:rsidRPr="00B36190" w:rsidRDefault="004037FE" w:rsidP="00B36190">
            <w:pPr>
              <w:ind w:left="216"/>
              <w:rPr>
                <w:rFonts w:hint="eastAsia"/>
                <w:sz w:val="24"/>
              </w:rPr>
            </w:pPr>
            <w:r w:rsidRPr="00B36190">
              <w:rPr>
                <w:rFonts w:hint="eastAsia"/>
                <w:spacing w:val="60"/>
                <w:kern w:val="0"/>
                <w:sz w:val="24"/>
                <w:fitText w:val="960" w:id="-673390333"/>
              </w:rPr>
              <w:t>ＦＡ</w:t>
            </w:r>
            <w:r w:rsidRPr="00B36190">
              <w:rPr>
                <w:rFonts w:hint="eastAsia"/>
                <w:kern w:val="0"/>
                <w:sz w:val="24"/>
                <w:fitText w:val="960" w:id="-673390333"/>
              </w:rPr>
              <w:t>Ｘ</w:t>
            </w:r>
            <w:r w:rsidRPr="00B36190">
              <w:rPr>
                <w:rFonts w:hint="eastAsia"/>
                <w:kern w:val="0"/>
                <w:sz w:val="24"/>
              </w:rPr>
              <w:t>：</w:t>
            </w:r>
          </w:p>
        </w:tc>
      </w:tr>
    </w:tbl>
    <w:p w:rsidR="0092522C" w:rsidRDefault="0092522C">
      <w:pPr>
        <w:rPr>
          <w:rFonts w:hint="eastAsia"/>
          <w:sz w:val="24"/>
        </w:rPr>
      </w:pPr>
    </w:p>
    <w:p w:rsidR="00665C2B" w:rsidRDefault="00665C2B">
      <w:pPr>
        <w:rPr>
          <w:rFonts w:hint="eastAsia"/>
          <w:sz w:val="24"/>
        </w:rPr>
      </w:pPr>
    </w:p>
    <w:p w:rsidR="00770905" w:rsidRDefault="00770905">
      <w:pPr>
        <w:rPr>
          <w:rFonts w:hint="eastAsia"/>
          <w:sz w:val="24"/>
        </w:rPr>
      </w:pPr>
    </w:p>
    <w:p w:rsidR="0076361E" w:rsidRDefault="0076361E">
      <w:pPr>
        <w:rPr>
          <w:rFonts w:hint="eastAsia"/>
          <w:sz w:val="24"/>
        </w:rPr>
      </w:pPr>
    </w:p>
    <w:p w:rsidR="0076361E" w:rsidRDefault="0076361E">
      <w:pPr>
        <w:rPr>
          <w:rFonts w:hint="eastAsia"/>
          <w:sz w:val="24"/>
        </w:rPr>
      </w:pPr>
    </w:p>
    <w:p w:rsidR="00770905" w:rsidRDefault="00BA383C">
      <w:pPr>
        <w:rPr>
          <w:rFonts w:hint="eastAsia"/>
          <w:sz w:val="24"/>
        </w:rPr>
      </w:pPr>
      <w:r>
        <w:rPr>
          <w:rFonts w:hint="eastAsia"/>
          <w:sz w:val="24"/>
        </w:rPr>
        <w:t>３　システム</w:t>
      </w:r>
      <w:r w:rsidR="00770905">
        <w:rPr>
          <w:rFonts w:hint="eastAsia"/>
          <w:sz w:val="24"/>
        </w:rPr>
        <w:t>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904"/>
        <w:gridCol w:w="504"/>
        <w:gridCol w:w="14"/>
        <w:gridCol w:w="1273"/>
        <w:gridCol w:w="700"/>
        <w:gridCol w:w="252"/>
        <w:gridCol w:w="546"/>
        <w:gridCol w:w="546"/>
        <w:gridCol w:w="728"/>
        <w:gridCol w:w="6"/>
      </w:tblGrid>
      <w:tr w:rsidR="008F6B60" w:rsidRPr="00B36190" w:rsidTr="00B36190">
        <w:tc>
          <w:tcPr>
            <w:tcW w:w="4336" w:type="dxa"/>
            <w:gridSpan w:val="2"/>
            <w:vAlign w:val="center"/>
          </w:tcPr>
          <w:p w:rsidR="001266B4" w:rsidRPr="00B36190" w:rsidRDefault="001266B4" w:rsidP="00B36190">
            <w:pPr>
              <w:jc w:val="center"/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項　　目</w:t>
            </w:r>
          </w:p>
        </w:tc>
        <w:tc>
          <w:tcPr>
            <w:tcW w:w="4569" w:type="dxa"/>
            <w:gridSpan w:val="9"/>
            <w:vAlign w:val="center"/>
          </w:tcPr>
          <w:p w:rsidR="001266B4" w:rsidRPr="00B36190" w:rsidRDefault="001266B4" w:rsidP="00B36190">
            <w:pPr>
              <w:jc w:val="center"/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内　　容</w:t>
            </w:r>
          </w:p>
        </w:tc>
      </w:tr>
      <w:tr w:rsidR="00A95B2D" w:rsidRPr="00B36190" w:rsidTr="00B36190">
        <w:trPr>
          <w:trHeight w:val="433"/>
        </w:trPr>
        <w:tc>
          <w:tcPr>
            <w:tcW w:w="432" w:type="dxa"/>
            <w:vMerge w:val="restart"/>
            <w:textDirection w:val="tbRlV"/>
            <w:vAlign w:val="center"/>
          </w:tcPr>
          <w:p w:rsidR="00A95B2D" w:rsidRPr="00B36190" w:rsidRDefault="00A95B2D" w:rsidP="00B36190">
            <w:pPr>
              <w:ind w:left="113" w:right="113"/>
              <w:jc w:val="center"/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太陽電池モジュール</w:t>
            </w:r>
          </w:p>
        </w:tc>
        <w:tc>
          <w:tcPr>
            <w:tcW w:w="3904" w:type="dxa"/>
            <w:vMerge w:val="restart"/>
            <w:vAlign w:val="center"/>
          </w:tcPr>
          <w:p w:rsidR="00A95B2D" w:rsidRPr="00B36190" w:rsidRDefault="00A95B2D" w:rsidP="00667FF6">
            <w:pPr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１）太陽電池モジュールの形式名</w:t>
            </w:r>
          </w:p>
        </w:tc>
        <w:tc>
          <w:tcPr>
            <w:tcW w:w="518" w:type="dxa"/>
            <w:gridSpan w:val="2"/>
            <w:vAlign w:val="center"/>
          </w:tcPr>
          <w:p w:rsidR="00A95B2D" w:rsidRPr="00B36190" w:rsidRDefault="00A95B2D" w:rsidP="00B36190">
            <w:pPr>
              <w:jc w:val="center"/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①</w:t>
            </w:r>
          </w:p>
        </w:tc>
        <w:tc>
          <w:tcPr>
            <w:tcW w:w="4051" w:type="dxa"/>
            <w:gridSpan w:val="7"/>
            <w:vAlign w:val="center"/>
          </w:tcPr>
          <w:p w:rsidR="00A95B2D" w:rsidRPr="00B36190" w:rsidRDefault="00A95B2D" w:rsidP="00374205">
            <w:pPr>
              <w:rPr>
                <w:rFonts w:hint="eastAsia"/>
                <w:sz w:val="24"/>
              </w:rPr>
            </w:pPr>
          </w:p>
        </w:tc>
      </w:tr>
      <w:tr w:rsidR="00A95B2D" w:rsidRPr="00B36190" w:rsidTr="00B36190">
        <w:trPr>
          <w:trHeight w:val="432"/>
        </w:trPr>
        <w:tc>
          <w:tcPr>
            <w:tcW w:w="432" w:type="dxa"/>
            <w:vMerge/>
          </w:tcPr>
          <w:p w:rsidR="00A95B2D" w:rsidRPr="00B36190" w:rsidRDefault="00A95B2D">
            <w:pPr>
              <w:rPr>
                <w:rFonts w:hint="eastAsia"/>
                <w:sz w:val="24"/>
              </w:rPr>
            </w:pPr>
          </w:p>
        </w:tc>
        <w:tc>
          <w:tcPr>
            <w:tcW w:w="3904" w:type="dxa"/>
            <w:vMerge/>
            <w:vAlign w:val="center"/>
          </w:tcPr>
          <w:p w:rsidR="00A95B2D" w:rsidRPr="00B36190" w:rsidRDefault="00A95B2D" w:rsidP="00667FF6">
            <w:pPr>
              <w:rPr>
                <w:rFonts w:hint="eastAsia"/>
                <w:sz w:val="24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A95B2D" w:rsidRPr="00B36190" w:rsidRDefault="00A95B2D" w:rsidP="00B36190">
            <w:pPr>
              <w:jc w:val="center"/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②</w:t>
            </w:r>
          </w:p>
        </w:tc>
        <w:tc>
          <w:tcPr>
            <w:tcW w:w="4051" w:type="dxa"/>
            <w:gridSpan w:val="7"/>
            <w:vAlign w:val="center"/>
          </w:tcPr>
          <w:p w:rsidR="00A95B2D" w:rsidRPr="00B36190" w:rsidRDefault="00A95B2D" w:rsidP="00374205">
            <w:pPr>
              <w:rPr>
                <w:rFonts w:hint="eastAsia"/>
                <w:sz w:val="24"/>
              </w:rPr>
            </w:pPr>
          </w:p>
        </w:tc>
      </w:tr>
      <w:tr w:rsidR="00A95B2D" w:rsidRPr="00B36190" w:rsidTr="00B36190">
        <w:trPr>
          <w:trHeight w:val="432"/>
        </w:trPr>
        <w:tc>
          <w:tcPr>
            <w:tcW w:w="432" w:type="dxa"/>
            <w:vMerge/>
          </w:tcPr>
          <w:p w:rsidR="00A95B2D" w:rsidRPr="00B36190" w:rsidRDefault="00A95B2D">
            <w:pPr>
              <w:rPr>
                <w:rFonts w:hint="eastAsia"/>
                <w:sz w:val="24"/>
              </w:rPr>
            </w:pPr>
          </w:p>
        </w:tc>
        <w:tc>
          <w:tcPr>
            <w:tcW w:w="3904" w:type="dxa"/>
            <w:vMerge/>
            <w:vAlign w:val="center"/>
          </w:tcPr>
          <w:p w:rsidR="00A95B2D" w:rsidRPr="00B36190" w:rsidRDefault="00A95B2D" w:rsidP="00667FF6">
            <w:pPr>
              <w:rPr>
                <w:rFonts w:hint="eastAsia"/>
                <w:sz w:val="24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A95B2D" w:rsidRPr="00B36190" w:rsidRDefault="00A95B2D" w:rsidP="00B36190">
            <w:pPr>
              <w:jc w:val="center"/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③</w:t>
            </w:r>
          </w:p>
        </w:tc>
        <w:tc>
          <w:tcPr>
            <w:tcW w:w="4051" w:type="dxa"/>
            <w:gridSpan w:val="7"/>
            <w:vAlign w:val="center"/>
          </w:tcPr>
          <w:p w:rsidR="00A95B2D" w:rsidRPr="00B36190" w:rsidRDefault="00A95B2D" w:rsidP="00374205">
            <w:pPr>
              <w:rPr>
                <w:rFonts w:hint="eastAsia"/>
                <w:sz w:val="24"/>
              </w:rPr>
            </w:pPr>
          </w:p>
        </w:tc>
      </w:tr>
      <w:tr w:rsidR="00A95B2D" w:rsidRPr="00B36190" w:rsidTr="00B36190">
        <w:trPr>
          <w:trHeight w:val="888"/>
        </w:trPr>
        <w:tc>
          <w:tcPr>
            <w:tcW w:w="432" w:type="dxa"/>
            <w:vMerge/>
          </w:tcPr>
          <w:p w:rsidR="00A95B2D" w:rsidRPr="00B36190" w:rsidRDefault="00A95B2D">
            <w:pPr>
              <w:rPr>
                <w:rFonts w:hint="eastAsia"/>
                <w:sz w:val="24"/>
              </w:rPr>
            </w:pPr>
          </w:p>
        </w:tc>
        <w:tc>
          <w:tcPr>
            <w:tcW w:w="3904" w:type="dxa"/>
            <w:vAlign w:val="center"/>
          </w:tcPr>
          <w:p w:rsidR="00A95B2D" w:rsidRPr="00B36190" w:rsidRDefault="00A95B2D" w:rsidP="00667FF6">
            <w:pPr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２）製造者名（メーカー名）</w:t>
            </w:r>
          </w:p>
        </w:tc>
        <w:tc>
          <w:tcPr>
            <w:tcW w:w="4569" w:type="dxa"/>
            <w:gridSpan w:val="9"/>
            <w:vAlign w:val="center"/>
          </w:tcPr>
          <w:p w:rsidR="00A95B2D" w:rsidRPr="00B36190" w:rsidRDefault="00A95B2D" w:rsidP="00374205">
            <w:pPr>
              <w:rPr>
                <w:rFonts w:hint="eastAsia"/>
                <w:sz w:val="24"/>
              </w:rPr>
            </w:pPr>
          </w:p>
        </w:tc>
      </w:tr>
      <w:tr w:rsidR="00667FF6" w:rsidRPr="00B36190" w:rsidTr="00B36190">
        <w:trPr>
          <w:trHeight w:val="432"/>
        </w:trPr>
        <w:tc>
          <w:tcPr>
            <w:tcW w:w="432" w:type="dxa"/>
            <w:vMerge/>
          </w:tcPr>
          <w:p w:rsidR="00A95B2D" w:rsidRPr="00B36190" w:rsidRDefault="00A95B2D">
            <w:pPr>
              <w:rPr>
                <w:rFonts w:hint="eastAsia"/>
                <w:sz w:val="24"/>
              </w:rPr>
            </w:pPr>
          </w:p>
        </w:tc>
        <w:tc>
          <w:tcPr>
            <w:tcW w:w="3904" w:type="dxa"/>
            <w:vMerge w:val="restart"/>
            <w:vAlign w:val="center"/>
          </w:tcPr>
          <w:p w:rsidR="00A95B2D" w:rsidRPr="00B36190" w:rsidRDefault="00A95B2D" w:rsidP="00667FF6">
            <w:pPr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３）太陽電池モジュールの公称最大出力と使用枚数</w:t>
            </w:r>
          </w:p>
        </w:tc>
        <w:tc>
          <w:tcPr>
            <w:tcW w:w="504" w:type="dxa"/>
            <w:vAlign w:val="center"/>
          </w:tcPr>
          <w:p w:rsidR="00A95B2D" w:rsidRPr="00B36190" w:rsidRDefault="00A95B2D" w:rsidP="00B36190">
            <w:pPr>
              <w:jc w:val="center"/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①</w:t>
            </w:r>
          </w:p>
        </w:tc>
        <w:tc>
          <w:tcPr>
            <w:tcW w:w="1287" w:type="dxa"/>
            <w:gridSpan w:val="2"/>
            <w:tcBorders>
              <w:right w:val="dotted" w:sz="2" w:space="0" w:color="auto"/>
            </w:tcBorders>
            <w:vAlign w:val="center"/>
          </w:tcPr>
          <w:p w:rsidR="00A95B2D" w:rsidRPr="00B36190" w:rsidRDefault="00A95B2D" w:rsidP="00B361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A95B2D" w:rsidRPr="00B36190" w:rsidRDefault="00A95B2D" w:rsidP="00B36190">
            <w:pPr>
              <w:jc w:val="center"/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Ｗ×</w:t>
            </w:r>
          </w:p>
        </w:tc>
        <w:tc>
          <w:tcPr>
            <w:tcW w:w="1344" w:type="dxa"/>
            <w:gridSpan w:val="3"/>
            <w:tcBorders>
              <w:left w:val="dotted" w:sz="2" w:space="0" w:color="auto"/>
            </w:tcBorders>
            <w:vAlign w:val="center"/>
          </w:tcPr>
          <w:p w:rsidR="00A95B2D" w:rsidRPr="00B36190" w:rsidRDefault="00A95B2D" w:rsidP="00B361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A95B2D" w:rsidRPr="00B36190" w:rsidRDefault="00A95B2D" w:rsidP="00B36190">
            <w:pPr>
              <w:jc w:val="center"/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枚</w:t>
            </w:r>
          </w:p>
        </w:tc>
      </w:tr>
      <w:tr w:rsidR="00667FF6" w:rsidRPr="00B36190" w:rsidTr="00B36190">
        <w:trPr>
          <w:trHeight w:val="432"/>
        </w:trPr>
        <w:tc>
          <w:tcPr>
            <w:tcW w:w="432" w:type="dxa"/>
            <w:vMerge/>
          </w:tcPr>
          <w:p w:rsidR="00A95B2D" w:rsidRPr="00B36190" w:rsidRDefault="00A95B2D">
            <w:pPr>
              <w:rPr>
                <w:rFonts w:hint="eastAsia"/>
                <w:sz w:val="24"/>
              </w:rPr>
            </w:pPr>
          </w:p>
        </w:tc>
        <w:tc>
          <w:tcPr>
            <w:tcW w:w="3904" w:type="dxa"/>
            <w:vMerge/>
            <w:vAlign w:val="center"/>
          </w:tcPr>
          <w:p w:rsidR="00A95B2D" w:rsidRPr="00B36190" w:rsidRDefault="00A95B2D" w:rsidP="00667FF6">
            <w:pPr>
              <w:rPr>
                <w:rFonts w:hint="eastAsia"/>
                <w:sz w:val="24"/>
              </w:rPr>
            </w:pPr>
          </w:p>
        </w:tc>
        <w:tc>
          <w:tcPr>
            <w:tcW w:w="504" w:type="dxa"/>
            <w:vAlign w:val="center"/>
          </w:tcPr>
          <w:p w:rsidR="00A95B2D" w:rsidRPr="00B36190" w:rsidRDefault="00A95B2D" w:rsidP="00B36190">
            <w:pPr>
              <w:jc w:val="center"/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②</w:t>
            </w:r>
          </w:p>
        </w:tc>
        <w:tc>
          <w:tcPr>
            <w:tcW w:w="1287" w:type="dxa"/>
            <w:gridSpan w:val="2"/>
            <w:tcBorders>
              <w:right w:val="dotted" w:sz="2" w:space="0" w:color="auto"/>
            </w:tcBorders>
            <w:vAlign w:val="center"/>
          </w:tcPr>
          <w:p w:rsidR="00A95B2D" w:rsidRPr="00B36190" w:rsidRDefault="00A95B2D" w:rsidP="00B361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A95B2D" w:rsidRPr="00B36190" w:rsidRDefault="00A95B2D" w:rsidP="00B36190">
            <w:pPr>
              <w:jc w:val="center"/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Ｗ×</w:t>
            </w:r>
          </w:p>
        </w:tc>
        <w:tc>
          <w:tcPr>
            <w:tcW w:w="1344" w:type="dxa"/>
            <w:gridSpan w:val="3"/>
            <w:tcBorders>
              <w:left w:val="dotted" w:sz="2" w:space="0" w:color="auto"/>
            </w:tcBorders>
            <w:vAlign w:val="center"/>
          </w:tcPr>
          <w:p w:rsidR="00A95B2D" w:rsidRPr="00B36190" w:rsidRDefault="00A95B2D" w:rsidP="00B361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A95B2D" w:rsidRPr="00B36190" w:rsidRDefault="00A95B2D" w:rsidP="00B36190">
            <w:pPr>
              <w:jc w:val="center"/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枚</w:t>
            </w:r>
          </w:p>
        </w:tc>
      </w:tr>
      <w:tr w:rsidR="00667FF6" w:rsidRPr="00B36190" w:rsidTr="00B36190">
        <w:trPr>
          <w:trHeight w:val="433"/>
        </w:trPr>
        <w:tc>
          <w:tcPr>
            <w:tcW w:w="432" w:type="dxa"/>
            <w:vMerge/>
          </w:tcPr>
          <w:p w:rsidR="00A95B2D" w:rsidRPr="00B36190" w:rsidRDefault="00A95B2D">
            <w:pPr>
              <w:rPr>
                <w:rFonts w:hint="eastAsia"/>
                <w:sz w:val="24"/>
              </w:rPr>
            </w:pPr>
          </w:p>
        </w:tc>
        <w:tc>
          <w:tcPr>
            <w:tcW w:w="3904" w:type="dxa"/>
            <w:vMerge/>
            <w:vAlign w:val="center"/>
          </w:tcPr>
          <w:p w:rsidR="00A95B2D" w:rsidRPr="00B36190" w:rsidRDefault="00A95B2D" w:rsidP="00667FF6">
            <w:pPr>
              <w:rPr>
                <w:rFonts w:hint="eastAsia"/>
                <w:sz w:val="24"/>
              </w:rPr>
            </w:pPr>
          </w:p>
        </w:tc>
        <w:tc>
          <w:tcPr>
            <w:tcW w:w="504" w:type="dxa"/>
            <w:vAlign w:val="center"/>
          </w:tcPr>
          <w:p w:rsidR="00A95B2D" w:rsidRPr="00B36190" w:rsidRDefault="00A95B2D" w:rsidP="00B36190">
            <w:pPr>
              <w:jc w:val="center"/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③</w:t>
            </w:r>
          </w:p>
        </w:tc>
        <w:tc>
          <w:tcPr>
            <w:tcW w:w="1287" w:type="dxa"/>
            <w:gridSpan w:val="2"/>
            <w:tcBorders>
              <w:right w:val="dotted" w:sz="2" w:space="0" w:color="auto"/>
            </w:tcBorders>
            <w:vAlign w:val="center"/>
          </w:tcPr>
          <w:p w:rsidR="00A95B2D" w:rsidRPr="00B36190" w:rsidRDefault="00A95B2D" w:rsidP="00B361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A95B2D" w:rsidRPr="00B36190" w:rsidRDefault="00A95B2D" w:rsidP="00B36190">
            <w:pPr>
              <w:jc w:val="center"/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Ｗ×</w:t>
            </w:r>
          </w:p>
        </w:tc>
        <w:tc>
          <w:tcPr>
            <w:tcW w:w="1344" w:type="dxa"/>
            <w:gridSpan w:val="3"/>
            <w:tcBorders>
              <w:left w:val="dotted" w:sz="2" w:space="0" w:color="auto"/>
            </w:tcBorders>
            <w:vAlign w:val="center"/>
          </w:tcPr>
          <w:p w:rsidR="00A95B2D" w:rsidRPr="00B36190" w:rsidRDefault="00A95B2D" w:rsidP="00B361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A95B2D" w:rsidRPr="00B36190" w:rsidRDefault="00A95B2D" w:rsidP="00B36190">
            <w:pPr>
              <w:jc w:val="center"/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枚</w:t>
            </w:r>
          </w:p>
        </w:tc>
      </w:tr>
      <w:tr w:rsidR="00667FF6" w:rsidRPr="00B36190" w:rsidTr="00B36190">
        <w:trPr>
          <w:gridAfter w:val="1"/>
          <w:wAfter w:w="6" w:type="dxa"/>
        </w:trPr>
        <w:tc>
          <w:tcPr>
            <w:tcW w:w="432" w:type="dxa"/>
            <w:vMerge/>
          </w:tcPr>
          <w:p w:rsidR="00667FF6" w:rsidRPr="00B36190" w:rsidRDefault="00667FF6">
            <w:pPr>
              <w:rPr>
                <w:rFonts w:hint="eastAsia"/>
                <w:sz w:val="24"/>
              </w:rPr>
            </w:pPr>
          </w:p>
        </w:tc>
        <w:tc>
          <w:tcPr>
            <w:tcW w:w="3904" w:type="dxa"/>
            <w:vAlign w:val="center"/>
          </w:tcPr>
          <w:p w:rsidR="00667FF6" w:rsidRPr="00B36190" w:rsidRDefault="00667FF6" w:rsidP="00667FF6">
            <w:pPr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４）太陽電池の最大出力</w:t>
            </w:r>
          </w:p>
          <w:p w:rsidR="00667FF6" w:rsidRPr="00B36190" w:rsidRDefault="00667FF6" w:rsidP="00667FF6">
            <w:pPr>
              <w:rPr>
                <w:rFonts w:hint="eastAsia"/>
                <w:sz w:val="21"/>
                <w:szCs w:val="21"/>
              </w:rPr>
            </w:pPr>
            <w:r w:rsidRPr="00B36190">
              <w:rPr>
                <w:rFonts w:hint="eastAsia"/>
                <w:sz w:val="24"/>
              </w:rPr>
              <w:t xml:space="preserve">　</w:t>
            </w:r>
            <w:r w:rsidRPr="00B36190">
              <w:rPr>
                <w:rFonts w:hint="eastAsia"/>
                <w:sz w:val="21"/>
                <w:szCs w:val="21"/>
              </w:rPr>
              <w:t xml:space="preserve">　(</w:t>
            </w:r>
            <w:r w:rsidR="008A2176">
              <w:rPr>
                <w:rFonts w:hint="eastAsia"/>
                <w:sz w:val="21"/>
                <w:szCs w:val="21"/>
              </w:rPr>
              <w:t>小数点２桁未満は切り捨て</w:t>
            </w:r>
            <w:r w:rsidRPr="00B36190"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1791" w:type="dxa"/>
            <w:gridSpan w:val="3"/>
            <w:tcBorders>
              <w:right w:val="dotted" w:sz="2" w:space="0" w:color="auto"/>
            </w:tcBorders>
            <w:vAlign w:val="center"/>
          </w:tcPr>
          <w:p w:rsidR="00667FF6" w:rsidRPr="00B36190" w:rsidRDefault="00667FF6" w:rsidP="00B361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67FF6" w:rsidRPr="00B36190" w:rsidRDefault="00667FF6" w:rsidP="00B361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" w:type="dxa"/>
            <w:tcBorders>
              <w:left w:val="dotted" w:sz="2" w:space="0" w:color="auto"/>
              <w:right w:val="dotted" w:sz="2" w:space="0" w:color="auto"/>
            </w:tcBorders>
            <w:vAlign w:val="bottom"/>
          </w:tcPr>
          <w:p w:rsidR="00667FF6" w:rsidRPr="00B36190" w:rsidRDefault="00667FF6" w:rsidP="00B36190">
            <w:pPr>
              <w:jc w:val="center"/>
              <w:rPr>
                <w:rFonts w:hint="eastAsia"/>
                <w:b/>
                <w:sz w:val="24"/>
              </w:rPr>
            </w:pPr>
            <w:r w:rsidRPr="00B36190">
              <w:rPr>
                <w:rFonts w:hint="eastAsia"/>
                <w:b/>
                <w:sz w:val="24"/>
              </w:rPr>
              <w:t>.</w:t>
            </w:r>
          </w:p>
        </w:tc>
        <w:tc>
          <w:tcPr>
            <w:tcW w:w="546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667FF6" w:rsidRPr="00B36190" w:rsidRDefault="00667FF6" w:rsidP="00B361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6" w:type="dxa"/>
            <w:tcBorders>
              <w:left w:val="dotted" w:sz="2" w:space="0" w:color="auto"/>
            </w:tcBorders>
            <w:vAlign w:val="center"/>
          </w:tcPr>
          <w:p w:rsidR="00667FF6" w:rsidRPr="00B36190" w:rsidRDefault="00667FF6" w:rsidP="00B361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8" w:type="dxa"/>
            <w:vAlign w:val="center"/>
          </w:tcPr>
          <w:p w:rsidR="00667FF6" w:rsidRPr="00B36190" w:rsidRDefault="00667FF6" w:rsidP="00B36190">
            <w:pPr>
              <w:jc w:val="center"/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ｋＷ</w:t>
            </w:r>
          </w:p>
        </w:tc>
      </w:tr>
      <w:tr w:rsidR="00667FF6" w:rsidRPr="00B36190" w:rsidTr="00B36190">
        <w:trPr>
          <w:gridAfter w:val="1"/>
          <w:wAfter w:w="6" w:type="dxa"/>
        </w:trPr>
        <w:tc>
          <w:tcPr>
            <w:tcW w:w="432" w:type="dxa"/>
            <w:vMerge w:val="restart"/>
            <w:textDirection w:val="tbRlV"/>
            <w:vAlign w:val="center"/>
          </w:tcPr>
          <w:p w:rsidR="00667FF6" w:rsidRPr="00B36190" w:rsidRDefault="00667FF6" w:rsidP="00B36190">
            <w:pPr>
              <w:ind w:left="113" w:right="113"/>
              <w:jc w:val="center"/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インバータ・保護装置</w:t>
            </w:r>
          </w:p>
        </w:tc>
        <w:tc>
          <w:tcPr>
            <w:tcW w:w="3904" w:type="dxa"/>
            <w:vAlign w:val="center"/>
          </w:tcPr>
          <w:p w:rsidR="00667FF6" w:rsidRPr="00B36190" w:rsidRDefault="00667FF6" w:rsidP="00667FF6">
            <w:pPr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１）インバータ・保護装置</w:t>
            </w:r>
          </w:p>
          <w:p w:rsidR="00667FF6" w:rsidRPr="00B36190" w:rsidRDefault="00667FF6" w:rsidP="00B36190">
            <w:pPr>
              <w:ind w:firstLineChars="100" w:firstLine="200"/>
              <w:rPr>
                <w:rFonts w:hint="eastAsia"/>
                <w:sz w:val="20"/>
                <w:szCs w:val="20"/>
              </w:rPr>
            </w:pPr>
            <w:r w:rsidRPr="00B36190">
              <w:rPr>
                <w:rFonts w:hint="eastAsia"/>
                <w:sz w:val="20"/>
                <w:szCs w:val="20"/>
              </w:rPr>
              <w:t xml:space="preserve">　(パワーコンディショナー)の形式名</w:t>
            </w:r>
          </w:p>
        </w:tc>
        <w:tc>
          <w:tcPr>
            <w:tcW w:w="4563" w:type="dxa"/>
            <w:gridSpan w:val="8"/>
            <w:vAlign w:val="center"/>
          </w:tcPr>
          <w:p w:rsidR="00667FF6" w:rsidRPr="00B36190" w:rsidRDefault="00667FF6" w:rsidP="00374205">
            <w:pPr>
              <w:rPr>
                <w:rFonts w:hint="eastAsia"/>
                <w:sz w:val="24"/>
              </w:rPr>
            </w:pPr>
          </w:p>
        </w:tc>
      </w:tr>
      <w:tr w:rsidR="00667FF6" w:rsidRPr="00B36190" w:rsidTr="00B36190">
        <w:trPr>
          <w:gridAfter w:val="1"/>
          <w:wAfter w:w="6" w:type="dxa"/>
          <w:trHeight w:val="868"/>
        </w:trPr>
        <w:tc>
          <w:tcPr>
            <w:tcW w:w="432" w:type="dxa"/>
            <w:vMerge/>
          </w:tcPr>
          <w:p w:rsidR="00667FF6" w:rsidRPr="00B36190" w:rsidRDefault="00667FF6">
            <w:pPr>
              <w:rPr>
                <w:rFonts w:hint="eastAsia"/>
                <w:sz w:val="24"/>
              </w:rPr>
            </w:pPr>
          </w:p>
        </w:tc>
        <w:tc>
          <w:tcPr>
            <w:tcW w:w="3904" w:type="dxa"/>
            <w:vAlign w:val="center"/>
          </w:tcPr>
          <w:p w:rsidR="00667FF6" w:rsidRPr="00B36190" w:rsidRDefault="00667FF6" w:rsidP="00667FF6">
            <w:pPr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２）製造者名（メーカー名）</w:t>
            </w:r>
          </w:p>
        </w:tc>
        <w:tc>
          <w:tcPr>
            <w:tcW w:w="4563" w:type="dxa"/>
            <w:gridSpan w:val="8"/>
            <w:vAlign w:val="center"/>
          </w:tcPr>
          <w:p w:rsidR="00667FF6" w:rsidRPr="00B36190" w:rsidRDefault="00667FF6" w:rsidP="00374205">
            <w:pPr>
              <w:rPr>
                <w:rFonts w:hint="eastAsia"/>
                <w:sz w:val="24"/>
              </w:rPr>
            </w:pPr>
          </w:p>
        </w:tc>
      </w:tr>
      <w:tr w:rsidR="00374205" w:rsidRPr="00B36190" w:rsidTr="00B36190">
        <w:trPr>
          <w:gridAfter w:val="1"/>
          <w:wAfter w:w="6" w:type="dxa"/>
          <w:trHeight w:val="433"/>
        </w:trPr>
        <w:tc>
          <w:tcPr>
            <w:tcW w:w="432" w:type="dxa"/>
            <w:vMerge/>
          </w:tcPr>
          <w:p w:rsidR="00374205" w:rsidRPr="00B36190" w:rsidRDefault="00374205">
            <w:pPr>
              <w:rPr>
                <w:rFonts w:hint="eastAsia"/>
                <w:sz w:val="24"/>
              </w:rPr>
            </w:pPr>
          </w:p>
        </w:tc>
        <w:tc>
          <w:tcPr>
            <w:tcW w:w="3904" w:type="dxa"/>
            <w:vMerge w:val="restart"/>
            <w:vAlign w:val="center"/>
          </w:tcPr>
          <w:p w:rsidR="00374205" w:rsidRPr="00B36190" w:rsidRDefault="00374205" w:rsidP="00667FF6">
            <w:pPr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３）定格出力</w:t>
            </w:r>
          </w:p>
        </w:tc>
        <w:tc>
          <w:tcPr>
            <w:tcW w:w="1791" w:type="dxa"/>
            <w:gridSpan w:val="3"/>
            <w:tcBorders>
              <w:right w:val="dotted" w:sz="2" w:space="0" w:color="auto"/>
            </w:tcBorders>
            <w:vAlign w:val="center"/>
          </w:tcPr>
          <w:p w:rsidR="00374205" w:rsidRPr="00B36190" w:rsidRDefault="00374205" w:rsidP="00B361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374205" w:rsidRPr="00B36190" w:rsidRDefault="00374205" w:rsidP="00B361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" w:type="dxa"/>
            <w:tcBorders>
              <w:left w:val="dotted" w:sz="2" w:space="0" w:color="auto"/>
              <w:right w:val="dotted" w:sz="2" w:space="0" w:color="auto"/>
            </w:tcBorders>
            <w:vAlign w:val="bottom"/>
          </w:tcPr>
          <w:p w:rsidR="00374205" w:rsidRPr="00B36190" w:rsidRDefault="00374205" w:rsidP="00B36190">
            <w:pPr>
              <w:jc w:val="center"/>
              <w:rPr>
                <w:rFonts w:hint="eastAsia"/>
                <w:b/>
                <w:sz w:val="24"/>
              </w:rPr>
            </w:pPr>
            <w:r w:rsidRPr="00B36190">
              <w:rPr>
                <w:rFonts w:hint="eastAsia"/>
                <w:b/>
                <w:sz w:val="24"/>
              </w:rPr>
              <w:t>.</w:t>
            </w:r>
          </w:p>
        </w:tc>
        <w:tc>
          <w:tcPr>
            <w:tcW w:w="546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374205" w:rsidRPr="00B36190" w:rsidRDefault="00374205" w:rsidP="00B361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6" w:type="dxa"/>
            <w:tcBorders>
              <w:left w:val="dotted" w:sz="2" w:space="0" w:color="auto"/>
            </w:tcBorders>
            <w:vAlign w:val="center"/>
          </w:tcPr>
          <w:p w:rsidR="00374205" w:rsidRPr="00B36190" w:rsidRDefault="00374205" w:rsidP="00B361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8" w:type="dxa"/>
            <w:vAlign w:val="center"/>
          </w:tcPr>
          <w:p w:rsidR="00374205" w:rsidRPr="00B36190" w:rsidRDefault="00374205" w:rsidP="00B36190">
            <w:pPr>
              <w:jc w:val="center"/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ｋＷ</w:t>
            </w:r>
          </w:p>
        </w:tc>
      </w:tr>
      <w:tr w:rsidR="00374205" w:rsidRPr="00B36190" w:rsidTr="00B36190">
        <w:trPr>
          <w:gridAfter w:val="1"/>
          <w:wAfter w:w="6" w:type="dxa"/>
          <w:trHeight w:val="433"/>
        </w:trPr>
        <w:tc>
          <w:tcPr>
            <w:tcW w:w="432" w:type="dxa"/>
            <w:vMerge/>
          </w:tcPr>
          <w:p w:rsidR="00374205" w:rsidRPr="00B36190" w:rsidRDefault="00374205">
            <w:pPr>
              <w:rPr>
                <w:rFonts w:hint="eastAsia"/>
                <w:sz w:val="24"/>
              </w:rPr>
            </w:pPr>
          </w:p>
        </w:tc>
        <w:tc>
          <w:tcPr>
            <w:tcW w:w="3904" w:type="dxa"/>
            <w:vMerge/>
          </w:tcPr>
          <w:p w:rsidR="00374205" w:rsidRPr="00B36190" w:rsidRDefault="00374205">
            <w:pPr>
              <w:rPr>
                <w:rFonts w:hint="eastAsia"/>
                <w:sz w:val="24"/>
              </w:rPr>
            </w:pPr>
          </w:p>
        </w:tc>
        <w:tc>
          <w:tcPr>
            <w:tcW w:w="1791" w:type="dxa"/>
            <w:gridSpan w:val="3"/>
            <w:tcBorders>
              <w:right w:val="dotted" w:sz="2" w:space="0" w:color="auto"/>
            </w:tcBorders>
            <w:vAlign w:val="center"/>
          </w:tcPr>
          <w:p w:rsidR="00374205" w:rsidRPr="00B36190" w:rsidRDefault="00374205" w:rsidP="00B361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374205" w:rsidRPr="00B36190" w:rsidRDefault="00374205" w:rsidP="00B361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" w:type="dxa"/>
            <w:tcBorders>
              <w:left w:val="dotted" w:sz="2" w:space="0" w:color="auto"/>
              <w:right w:val="dotted" w:sz="2" w:space="0" w:color="auto"/>
            </w:tcBorders>
            <w:vAlign w:val="bottom"/>
          </w:tcPr>
          <w:p w:rsidR="00374205" w:rsidRPr="00B36190" w:rsidRDefault="00374205" w:rsidP="00B36190">
            <w:pPr>
              <w:jc w:val="center"/>
              <w:rPr>
                <w:rFonts w:hint="eastAsia"/>
                <w:b/>
                <w:sz w:val="24"/>
              </w:rPr>
            </w:pPr>
            <w:r w:rsidRPr="00B36190">
              <w:rPr>
                <w:rFonts w:hint="eastAsia"/>
                <w:b/>
                <w:sz w:val="24"/>
              </w:rPr>
              <w:t>.</w:t>
            </w:r>
          </w:p>
        </w:tc>
        <w:tc>
          <w:tcPr>
            <w:tcW w:w="546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374205" w:rsidRPr="00B36190" w:rsidRDefault="00374205" w:rsidP="00B361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6" w:type="dxa"/>
            <w:tcBorders>
              <w:left w:val="dotted" w:sz="2" w:space="0" w:color="auto"/>
            </w:tcBorders>
            <w:vAlign w:val="center"/>
          </w:tcPr>
          <w:p w:rsidR="00374205" w:rsidRPr="00B36190" w:rsidRDefault="00374205" w:rsidP="00B361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8" w:type="dxa"/>
            <w:vAlign w:val="center"/>
          </w:tcPr>
          <w:p w:rsidR="00374205" w:rsidRPr="00B36190" w:rsidRDefault="00374205" w:rsidP="00B36190">
            <w:pPr>
              <w:jc w:val="center"/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ｋＷ</w:t>
            </w:r>
          </w:p>
        </w:tc>
      </w:tr>
      <w:tr w:rsidR="00374205" w:rsidRPr="00B36190" w:rsidTr="00B36190">
        <w:trPr>
          <w:gridAfter w:val="1"/>
          <w:wAfter w:w="6" w:type="dxa"/>
          <w:trHeight w:val="433"/>
        </w:trPr>
        <w:tc>
          <w:tcPr>
            <w:tcW w:w="432" w:type="dxa"/>
            <w:vMerge/>
          </w:tcPr>
          <w:p w:rsidR="00374205" w:rsidRPr="00B36190" w:rsidRDefault="00374205">
            <w:pPr>
              <w:rPr>
                <w:rFonts w:hint="eastAsia"/>
                <w:sz w:val="24"/>
              </w:rPr>
            </w:pPr>
          </w:p>
        </w:tc>
        <w:tc>
          <w:tcPr>
            <w:tcW w:w="3904" w:type="dxa"/>
            <w:vMerge/>
          </w:tcPr>
          <w:p w:rsidR="00374205" w:rsidRPr="00B36190" w:rsidRDefault="00374205">
            <w:pPr>
              <w:rPr>
                <w:rFonts w:hint="eastAsia"/>
                <w:sz w:val="24"/>
              </w:rPr>
            </w:pPr>
          </w:p>
        </w:tc>
        <w:tc>
          <w:tcPr>
            <w:tcW w:w="1791" w:type="dxa"/>
            <w:gridSpan w:val="3"/>
            <w:tcBorders>
              <w:right w:val="dotted" w:sz="2" w:space="0" w:color="auto"/>
            </w:tcBorders>
            <w:vAlign w:val="center"/>
          </w:tcPr>
          <w:p w:rsidR="00374205" w:rsidRPr="00B36190" w:rsidRDefault="00374205" w:rsidP="00B361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374205" w:rsidRPr="00B36190" w:rsidRDefault="00374205" w:rsidP="00B361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" w:type="dxa"/>
            <w:tcBorders>
              <w:left w:val="dotted" w:sz="2" w:space="0" w:color="auto"/>
              <w:right w:val="dotted" w:sz="2" w:space="0" w:color="auto"/>
            </w:tcBorders>
            <w:vAlign w:val="bottom"/>
          </w:tcPr>
          <w:p w:rsidR="00374205" w:rsidRPr="00B36190" w:rsidRDefault="00374205" w:rsidP="00B36190">
            <w:pPr>
              <w:jc w:val="center"/>
              <w:rPr>
                <w:rFonts w:hint="eastAsia"/>
                <w:b/>
                <w:sz w:val="24"/>
              </w:rPr>
            </w:pPr>
            <w:r w:rsidRPr="00B36190">
              <w:rPr>
                <w:rFonts w:hint="eastAsia"/>
                <w:b/>
                <w:sz w:val="24"/>
              </w:rPr>
              <w:t>.</w:t>
            </w:r>
          </w:p>
        </w:tc>
        <w:tc>
          <w:tcPr>
            <w:tcW w:w="546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374205" w:rsidRPr="00B36190" w:rsidRDefault="00374205" w:rsidP="00B361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6" w:type="dxa"/>
            <w:tcBorders>
              <w:left w:val="dotted" w:sz="2" w:space="0" w:color="auto"/>
            </w:tcBorders>
            <w:vAlign w:val="center"/>
          </w:tcPr>
          <w:p w:rsidR="00374205" w:rsidRPr="00B36190" w:rsidRDefault="00374205" w:rsidP="00B361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8" w:type="dxa"/>
            <w:vAlign w:val="center"/>
          </w:tcPr>
          <w:p w:rsidR="00374205" w:rsidRPr="00B36190" w:rsidRDefault="00374205" w:rsidP="00B36190">
            <w:pPr>
              <w:jc w:val="center"/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ｋＷ</w:t>
            </w:r>
          </w:p>
        </w:tc>
      </w:tr>
    </w:tbl>
    <w:p w:rsidR="00770905" w:rsidRDefault="00770905">
      <w:pPr>
        <w:rPr>
          <w:rFonts w:hint="eastAsia"/>
          <w:sz w:val="24"/>
        </w:rPr>
      </w:pPr>
    </w:p>
    <w:p w:rsidR="00770905" w:rsidRDefault="00770905">
      <w:pPr>
        <w:rPr>
          <w:rFonts w:hint="eastAsia"/>
          <w:sz w:val="24"/>
        </w:rPr>
      </w:pPr>
    </w:p>
    <w:p w:rsidR="00F1164E" w:rsidRDefault="00F1164E">
      <w:pPr>
        <w:rPr>
          <w:rFonts w:hint="eastAsia"/>
          <w:sz w:val="24"/>
        </w:rPr>
      </w:pPr>
    </w:p>
    <w:p w:rsidR="001B02CF" w:rsidRDefault="001B02CF">
      <w:pPr>
        <w:rPr>
          <w:rFonts w:hint="eastAsia"/>
          <w:sz w:val="24"/>
        </w:rPr>
      </w:pPr>
    </w:p>
    <w:p w:rsidR="0076361E" w:rsidRDefault="0076361E">
      <w:pPr>
        <w:rPr>
          <w:rFonts w:hint="eastAsia"/>
          <w:sz w:val="24"/>
        </w:rPr>
      </w:pPr>
    </w:p>
    <w:p w:rsidR="0076361E" w:rsidRDefault="0076361E">
      <w:pPr>
        <w:rPr>
          <w:rFonts w:hint="eastAsia"/>
          <w:sz w:val="24"/>
        </w:rPr>
      </w:pPr>
    </w:p>
    <w:p w:rsidR="0076361E" w:rsidRDefault="0076361E">
      <w:pPr>
        <w:rPr>
          <w:rFonts w:hint="eastAsia"/>
          <w:sz w:val="24"/>
        </w:rPr>
      </w:pPr>
    </w:p>
    <w:p w:rsidR="0076361E" w:rsidRDefault="0076361E">
      <w:pPr>
        <w:rPr>
          <w:rFonts w:hint="eastAsia"/>
          <w:sz w:val="24"/>
        </w:rPr>
      </w:pPr>
    </w:p>
    <w:p w:rsidR="0076361E" w:rsidRDefault="0076361E">
      <w:pPr>
        <w:rPr>
          <w:rFonts w:hint="eastAsia"/>
          <w:sz w:val="24"/>
        </w:rPr>
      </w:pPr>
    </w:p>
    <w:p w:rsidR="0076361E" w:rsidRDefault="0076361E">
      <w:pPr>
        <w:rPr>
          <w:rFonts w:hint="eastAsia"/>
          <w:sz w:val="24"/>
        </w:rPr>
      </w:pPr>
    </w:p>
    <w:p w:rsidR="0076361E" w:rsidRDefault="0076361E">
      <w:pPr>
        <w:rPr>
          <w:rFonts w:hint="eastAsia"/>
          <w:sz w:val="24"/>
        </w:rPr>
      </w:pPr>
    </w:p>
    <w:p w:rsidR="0076361E" w:rsidRDefault="0076361E">
      <w:pPr>
        <w:rPr>
          <w:rFonts w:hint="eastAsia"/>
          <w:sz w:val="24"/>
        </w:rPr>
      </w:pPr>
    </w:p>
    <w:p w:rsidR="0076361E" w:rsidRDefault="0076361E">
      <w:pPr>
        <w:rPr>
          <w:rFonts w:hint="eastAsia"/>
          <w:sz w:val="24"/>
        </w:rPr>
      </w:pPr>
    </w:p>
    <w:p w:rsidR="0076361E" w:rsidRDefault="0076361E">
      <w:pPr>
        <w:rPr>
          <w:rFonts w:hint="eastAsia"/>
          <w:sz w:val="24"/>
        </w:rPr>
      </w:pPr>
    </w:p>
    <w:p w:rsidR="0076361E" w:rsidRDefault="0076361E">
      <w:pPr>
        <w:rPr>
          <w:rFonts w:hint="eastAsia"/>
          <w:sz w:val="24"/>
        </w:rPr>
      </w:pPr>
    </w:p>
    <w:p w:rsidR="0076361E" w:rsidRDefault="0076361E">
      <w:pPr>
        <w:rPr>
          <w:rFonts w:hint="eastAsia"/>
          <w:sz w:val="24"/>
        </w:rPr>
      </w:pPr>
    </w:p>
    <w:p w:rsidR="0076361E" w:rsidRDefault="0076361E">
      <w:pPr>
        <w:rPr>
          <w:rFonts w:hint="eastAsia"/>
          <w:sz w:val="24"/>
        </w:rPr>
      </w:pPr>
    </w:p>
    <w:sectPr w:rsidR="0076361E" w:rsidSect="004037FE">
      <w:pgSz w:w="11906" w:h="16838" w:code="9"/>
      <w:pgMar w:top="340" w:right="1418" w:bottom="851" w:left="1701" w:header="709" w:footer="709" w:gutter="0"/>
      <w:cols w:space="425"/>
      <w:docGrid w:type="line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B0A11" w:rsidRDefault="007B0A11" w:rsidP="00557212">
      <w:r>
        <w:separator/>
      </w:r>
    </w:p>
  </w:endnote>
  <w:endnote w:type="continuationSeparator" w:id="0">
    <w:p w:rsidR="007B0A11" w:rsidRDefault="007B0A11" w:rsidP="00557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B0A11" w:rsidRDefault="007B0A11" w:rsidP="00557212">
      <w:r>
        <w:separator/>
      </w:r>
    </w:p>
  </w:footnote>
  <w:footnote w:type="continuationSeparator" w:id="0">
    <w:p w:rsidR="007B0A11" w:rsidRDefault="007B0A11" w:rsidP="005572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rawingGridVerticalSpacing w:val="377"/>
  <w:displayHorizont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522C"/>
    <w:rsid w:val="000027C6"/>
    <w:rsid w:val="00003E84"/>
    <w:rsid w:val="000057D5"/>
    <w:rsid w:val="00005AE1"/>
    <w:rsid w:val="00005F57"/>
    <w:rsid w:val="00006240"/>
    <w:rsid w:val="000074F8"/>
    <w:rsid w:val="0001237B"/>
    <w:rsid w:val="00013729"/>
    <w:rsid w:val="00013784"/>
    <w:rsid w:val="000142CB"/>
    <w:rsid w:val="00025C64"/>
    <w:rsid w:val="0003071B"/>
    <w:rsid w:val="00030C0B"/>
    <w:rsid w:val="00033162"/>
    <w:rsid w:val="000359D5"/>
    <w:rsid w:val="00037D7D"/>
    <w:rsid w:val="000424F2"/>
    <w:rsid w:val="000449D3"/>
    <w:rsid w:val="00046033"/>
    <w:rsid w:val="0004799B"/>
    <w:rsid w:val="00047F0D"/>
    <w:rsid w:val="00052BEB"/>
    <w:rsid w:val="00054F2A"/>
    <w:rsid w:val="00060420"/>
    <w:rsid w:val="00060699"/>
    <w:rsid w:val="000610BC"/>
    <w:rsid w:val="000637DD"/>
    <w:rsid w:val="000663BC"/>
    <w:rsid w:val="00066411"/>
    <w:rsid w:val="00071462"/>
    <w:rsid w:val="0007150B"/>
    <w:rsid w:val="000720D4"/>
    <w:rsid w:val="000737CA"/>
    <w:rsid w:val="00073FFA"/>
    <w:rsid w:val="00074234"/>
    <w:rsid w:val="00075AFF"/>
    <w:rsid w:val="00080FBE"/>
    <w:rsid w:val="000817A3"/>
    <w:rsid w:val="00083E09"/>
    <w:rsid w:val="00086471"/>
    <w:rsid w:val="00086CEB"/>
    <w:rsid w:val="00087976"/>
    <w:rsid w:val="00090B65"/>
    <w:rsid w:val="0009100F"/>
    <w:rsid w:val="00091DAB"/>
    <w:rsid w:val="00093474"/>
    <w:rsid w:val="00093A37"/>
    <w:rsid w:val="00093AD5"/>
    <w:rsid w:val="00093B86"/>
    <w:rsid w:val="000966C4"/>
    <w:rsid w:val="0009747E"/>
    <w:rsid w:val="000A75A4"/>
    <w:rsid w:val="000B0413"/>
    <w:rsid w:val="000B2577"/>
    <w:rsid w:val="000B477C"/>
    <w:rsid w:val="000C2012"/>
    <w:rsid w:val="000C3AE9"/>
    <w:rsid w:val="000D3901"/>
    <w:rsid w:val="000D3E96"/>
    <w:rsid w:val="000D5FEC"/>
    <w:rsid w:val="000D78E3"/>
    <w:rsid w:val="000E1D5F"/>
    <w:rsid w:val="000E2B5C"/>
    <w:rsid w:val="000E3BC0"/>
    <w:rsid w:val="000E654B"/>
    <w:rsid w:val="000F173E"/>
    <w:rsid w:val="000F3834"/>
    <w:rsid w:val="000F64A0"/>
    <w:rsid w:val="000F6DE5"/>
    <w:rsid w:val="000F7B24"/>
    <w:rsid w:val="000F7DC3"/>
    <w:rsid w:val="00103F01"/>
    <w:rsid w:val="0010560B"/>
    <w:rsid w:val="001106CE"/>
    <w:rsid w:val="001111BF"/>
    <w:rsid w:val="0011299B"/>
    <w:rsid w:val="00114008"/>
    <w:rsid w:val="00114EE4"/>
    <w:rsid w:val="00121779"/>
    <w:rsid w:val="00125138"/>
    <w:rsid w:val="001253D6"/>
    <w:rsid w:val="001266B4"/>
    <w:rsid w:val="001303B3"/>
    <w:rsid w:val="00130688"/>
    <w:rsid w:val="00131F33"/>
    <w:rsid w:val="00135414"/>
    <w:rsid w:val="0014002C"/>
    <w:rsid w:val="001408CA"/>
    <w:rsid w:val="00145697"/>
    <w:rsid w:val="00150460"/>
    <w:rsid w:val="00151AA4"/>
    <w:rsid w:val="00153500"/>
    <w:rsid w:val="00154BD2"/>
    <w:rsid w:val="001567DB"/>
    <w:rsid w:val="001601C3"/>
    <w:rsid w:val="001612EB"/>
    <w:rsid w:val="00162C68"/>
    <w:rsid w:val="00166D34"/>
    <w:rsid w:val="001743C2"/>
    <w:rsid w:val="00174E38"/>
    <w:rsid w:val="0017721A"/>
    <w:rsid w:val="00180BC2"/>
    <w:rsid w:val="00181057"/>
    <w:rsid w:val="00182463"/>
    <w:rsid w:val="00182E7C"/>
    <w:rsid w:val="0018504A"/>
    <w:rsid w:val="0019087F"/>
    <w:rsid w:val="00190EE7"/>
    <w:rsid w:val="00190F9E"/>
    <w:rsid w:val="001915A5"/>
    <w:rsid w:val="0019607D"/>
    <w:rsid w:val="00196A57"/>
    <w:rsid w:val="00197481"/>
    <w:rsid w:val="001A2407"/>
    <w:rsid w:val="001A2994"/>
    <w:rsid w:val="001A5A7F"/>
    <w:rsid w:val="001A5F32"/>
    <w:rsid w:val="001B006D"/>
    <w:rsid w:val="001B02CF"/>
    <w:rsid w:val="001B3D92"/>
    <w:rsid w:val="001B4DC7"/>
    <w:rsid w:val="001B4F2B"/>
    <w:rsid w:val="001C2254"/>
    <w:rsid w:val="001C2FE2"/>
    <w:rsid w:val="001C362C"/>
    <w:rsid w:val="001C4CEE"/>
    <w:rsid w:val="001C7AE4"/>
    <w:rsid w:val="001D229B"/>
    <w:rsid w:val="001D42B7"/>
    <w:rsid w:val="001D4BBD"/>
    <w:rsid w:val="001E116D"/>
    <w:rsid w:val="001E2D2D"/>
    <w:rsid w:val="001E31F4"/>
    <w:rsid w:val="001E559B"/>
    <w:rsid w:val="001E561D"/>
    <w:rsid w:val="001F5FB2"/>
    <w:rsid w:val="001F6257"/>
    <w:rsid w:val="001F699E"/>
    <w:rsid w:val="001F6FD6"/>
    <w:rsid w:val="0020046C"/>
    <w:rsid w:val="00200C45"/>
    <w:rsid w:val="0020194B"/>
    <w:rsid w:val="00202541"/>
    <w:rsid w:val="00205B12"/>
    <w:rsid w:val="00210197"/>
    <w:rsid w:val="00211E47"/>
    <w:rsid w:val="00212729"/>
    <w:rsid w:val="002162A5"/>
    <w:rsid w:val="002167AD"/>
    <w:rsid w:val="00216BCC"/>
    <w:rsid w:val="00221A90"/>
    <w:rsid w:val="00223286"/>
    <w:rsid w:val="002235B3"/>
    <w:rsid w:val="00225267"/>
    <w:rsid w:val="00225C4A"/>
    <w:rsid w:val="00226371"/>
    <w:rsid w:val="00231817"/>
    <w:rsid w:val="002322D3"/>
    <w:rsid w:val="00233255"/>
    <w:rsid w:val="00234987"/>
    <w:rsid w:val="0023577D"/>
    <w:rsid w:val="00237688"/>
    <w:rsid w:val="00247551"/>
    <w:rsid w:val="00250ADB"/>
    <w:rsid w:val="00253A92"/>
    <w:rsid w:val="0025509C"/>
    <w:rsid w:val="00255AB1"/>
    <w:rsid w:val="00255D59"/>
    <w:rsid w:val="00256FF3"/>
    <w:rsid w:val="0026004E"/>
    <w:rsid w:val="002671E6"/>
    <w:rsid w:val="002672B3"/>
    <w:rsid w:val="002674E1"/>
    <w:rsid w:val="002675C7"/>
    <w:rsid w:val="0027162C"/>
    <w:rsid w:val="00277A4D"/>
    <w:rsid w:val="0028225F"/>
    <w:rsid w:val="00282F73"/>
    <w:rsid w:val="002833FB"/>
    <w:rsid w:val="0028369B"/>
    <w:rsid w:val="00291CE0"/>
    <w:rsid w:val="00294A3C"/>
    <w:rsid w:val="0029554D"/>
    <w:rsid w:val="002A0413"/>
    <w:rsid w:val="002A0B38"/>
    <w:rsid w:val="002A1D9D"/>
    <w:rsid w:val="002A1F8F"/>
    <w:rsid w:val="002A2E28"/>
    <w:rsid w:val="002A3C82"/>
    <w:rsid w:val="002A424D"/>
    <w:rsid w:val="002A4EF2"/>
    <w:rsid w:val="002A51B8"/>
    <w:rsid w:val="002B225A"/>
    <w:rsid w:val="002B382A"/>
    <w:rsid w:val="002C176D"/>
    <w:rsid w:val="002C2F6C"/>
    <w:rsid w:val="002C67B8"/>
    <w:rsid w:val="002D08E1"/>
    <w:rsid w:val="002D0CC3"/>
    <w:rsid w:val="002D21D6"/>
    <w:rsid w:val="002D5096"/>
    <w:rsid w:val="002E1F00"/>
    <w:rsid w:val="002E24D0"/>
    <w:rsid w:val="002E3C55"/>
    <w:rsid w:val="002F0152"/>
    <w:rsid w:val="002F13CB"/>
    <w:rsid w:val="002F4DD4"/>
    <w:rsid w:val="002F5DF4"/>
    <w:rsid w:val="003013D6"/>
    <w:rsid w:val="00304994"/>
    <w:rsid w:val="00305BCB"/>
    <w:rsid w:val="003065E3"/>
    <w:rsid w:val="003070D9"/>
    <w:rsid w:val="00310AE8"/>
    <w:rsid w:val="00312846"/>
    <w:rsid w:val="0031374B"/>
    <w:rsid w:val="003200BB"/>
    <w:rsid w:val="0032046A"/>
    <w:rsid w:val="00321D53"/>
    <w:rsid w:val="003257F0"/>
    <w:rsid w:val="0032593D"/>
    <w:rsid w:val="00325DF0"/>
    <w:rsid w:val="0032724B"/>
    <w:rsid w:val="00330914"/>
    <w:rsid w:val="0033205F"/>
    <w:rsid w:val="00335C67"/>
    <w:rsid w:val="003419B5"/>
    <w:rsid w:val="003474FC"/>
    <w:rsid w:val="003528E7"/>
    <w:rsid w:val="00352922"/>
    <w:rsid w:val="00352E2C"/>
    <w:rsid w:val="00353DD1"/>
    <w:rsid w:val="00354710"/>
    <w:rsid w:val="0036342F"/>
    <w:rsid w:val="00364FB2"/>
    <w:rsid w:val="00365596"/>
    <w:rsid w:val="003660E7"/>
    <w:rsid w:val="00374205"/>
    <w:rsid w:val="003772E2"/>
    <w:rsid w:val="003773E3"/>
    <w:rsid w:val="00381019"/>
    <w:rsid w:val="003831C2"/>
    <w:rsid w:val="003839F5"/>
    <w:rsid w:val="003841CB"/>
    <w:rsid w:val="00386F61"/>
    <w:rsid w:val="00390002"/>
    <w:rsid w:val="00393015"/>
    <w:rsid w:val="00393B17"/>
    <w:rsid w:val="00396573"/>
    <w:rsid w:val="003A0572"/>
    <w:rsid w:val="003A1993"/>
    <w:rsid w:val="003A480B"/>
    <w:rsid w:val="003A4C5A"/>
    <w:rsid w:val="003B14FB"/>
    <w:rsid w:val="003B1BC1"/>
    <w:rsid w:val="003B2354"/>
    <w:rsid w:val="003B3790"/>
    <w:rsid w:val="003B417A"/>
    <w:rsid w:val="003B46C5"/>
    <w:rsid w:val="003C1863"/>
    <w:rsid w:val="003C4B43"/>
    <w:rsid w:val="003C4BBE"/>
    <w:rsid w:val="003C60BF"/>
    <w:rsid w:val="003D1344"/>
    <w:rsid w:val="003D29A2"/>
    <w:rsid w:val="003D54D2"/>
    <w:rsid w:val="003D5A9E"/>
    <w:rsid w:val="003D6EAB"/>
    <w:rsid w:val="003D79EE"/>
    <w:rsid w:val="003E28BA"/>
    <w:rsid w:val="003E2BB8"/>
    <w:rsid w:val="003E6324"/>
    <w:rsid w:val="003E66FC"/>
    <w:rsid w:val="003E688B"/>
    <w:rsid w:val="003E73F5"/>
    <w:rsid w:val="003F1D29"/>
    <w:rsid w:val="003F1FFF"/>
    <w:rsid w:val="003F49AF"/>
    <w:rsid w:val="003F4A31"/>
    <w:rsid w:val="003F57AB"/>
    <w:rsid w:val="003F7764"/>
    <w:rsid w:val="00400EE6"/>
    <w:rsid w:val="004037FE"/>
    <w:rsid w:val="004053F3"/>
    <w:rsid w:val="00405B4B"/>
    <w:rsid w:val="00416034"/>
    <w:rsid w:val="00425F29"/>
    <w:rsid w:val="004273B2"/>
    <w:rsid w:val="0043252D"/>
    <w:rsid w:val="004329EE"/>
    <w:rsid w:val="00436899"/>
    <w:rsid w:val="004404E3"/>
    <w:rsid w:val="00445916"/>
    <w:rsid w:val="00445C7F"/>
    <w:rsid w:val="00446644"/>
    <w:rsid w:val="00450681"/>
    <w:rsid w:val="00450776"/>
    <w:rsid w:val="0045130B"/>
    <w:rsid w:val="00452DC4"/>
    <w:rsid w:val="0045403B"/>
    <w:rsid w:val="00455158"/>
    <w:rsid w:val="00460F01"/>
    <w:rsid w:val="00461580"/>
    <w:rsid w:val="00465AA7"/>
    <w:rsid w:val="00473A0D"/>
    <w:rsid w:val="0047503E"/>
    <w:rsid w:val="00480FA2"/>
    <w:rsid w:val="004854A5"/>
    <w:rsid w:val="00485A1F"/>
    <w:rsid w:val="0049059B"/>
    <w:rsid w:val="00490998"/>
    <w:rsid w:val="00491D35"/>
    <w:rsid w:val="00492B3A"/>
    <w:rsid w:val="00492DA0"/>
    <w:rsid w:val="00493014"/>
    <w:rsid w:val="0049314C"/>
    <w:rsid w:val="004935C3"/>
    <w:rsid w:val="00494C57"/>
    <w:rsid w:val="004968D3"/>
    <w:rsid w:val="004A0B36"/>
    <w:rsid w:val="004A30EB"/>
    <w:rsid w:val="004A3EB1"/>
    <w:rsid w:val="004A568D"/>
    <w:rsid w:val="004A7206"/>
    <w:rsid w:val="004B2D9D"/>
    <w:rsid w:val="004B2F43"/>
    <w:rsid w:val="004B50FE"/>
    <w:rsid w:val="004C31F7"/>
    <w:rsid w:val="004C335D"/>
    <w:rsid w:val="004C7738"/>
    <w:rsid w:val="004D1D79"/>
    <w:rsid w:val="004D4A0C"/>
    <w:rsid w:val="004E0C87"/>
    <w:rsid w:val="004E21EC"/>
    <w:rsid w:val="004E4F37"/>
    <w:rsid w:val="004F0402"/>
    <w:rsid w:val="004F0B59"/>
    <w:rsid w:val="004F2925"/>
    <w:rsid w:val="004F5D17"/>
    <w:rsid w:val="004F6F3D"/>
    <w:rsid w:val="00501407"/>
    <w:rsid w:val="00502EF6"/>
    <w:rsid w:val="00505365"/>
    <w:rsid w:val="00505BA9"/>
    <w:rsid w:val="00505F55"/>
    <w:rsid w:val="00507BB9"/>
    <w:rsid w:val="0051058E"/>
    <w:rsid w:val="00511EC1"/>
    <w:rsid w:val="0051356A"/>
    <w:rsid w:val="00514718"/>
    <w:rsid w:val="005153A2"/>
    <w:rsid w:val="005204E9"/>
    <w:rsid w:val="00521D69"/>
    <w:rsid w:val="00521EE3"/>
    <w:rsid w:val="00522591"/>
    <w:rsid w:val="00526A05"/>
    <w:rsid w:val="00532955"/>
    <w:rsid w:val="0053560A"/>
    <w:rsid w:val="00535CD3"/>
    <w:rsid w:val="00540357"/>
    <w:rsid w:val="00540A15"/>
    <w:rsid w:val="005424DA"/>
    <w:rsid w:val="00544A70"/>
    <w:rsid w:val="00551239"/>
    <w:rsid w:val="00551F70"/>
    <w:rsid w:val="00552DF3"/>
    <w:rsid w:val="00553928"/>
    <w:rsid w:val="00557212"/>
    <w:rsid w:val="00557D88"/>
    <w:rsid w:val="00561E86"/>
    <w:rsid w:val="0056248B"/>
    <w:rsid w:val="00562BC4"/>
    <w:rsid w:val="00564DD6"/>
    <w:rsid w:val="00570716"/>
    <w:rsid w:val="00571D88"/>
    <w:rsid w:val="00573055"/>
    <w:rsid w:val="00573EE5"/>
    <w:rsid w:val="00573F6B"/>
    <w:rsid w:val="00574CB5"/>
    <w:rsid w:val="00583F71"/>
    <w:rsid w:val="00584650"/>
    <w:rsid w:val="00584C49"/>
    <w:rsid w:val="00586128"/>
    <w:rsid w:val="005953A0"/>
    <w:rsid w:val="00595DCD"/>
    <w:rsid w:val="00597F27"/>
    <w:rsid w:val="005A2A1E"/>
    <w:rsid w:val="005A3B12"/>
    <w:rsid w:val="005A7CAA"/>
    <w:rsid w:val="005B0CCE"/>
    <w:rsid w:val="005B0FBF"/>
    <w:rsid w:val="005B44E7"/>
    <w:rsid w:val="005B6A0A"/>
    <w:rsid w:val="005C0DCD"/>
    <w:rsid w:val="005C22B3"/>
    <w:rsid w:val="005C3D2C"/>
    <w:rsid w:val="005C4698"/>
    <w:rsid w:val="005D07DF"/>
    <w:rsid w:val="005D2ADB"/>
    <w:rsid w:val="005D3570"/>
    <w:rsid w:val="005E0A06"/>
    <w:rsid w:val="005E0A21"/>
    <w:rsid w:val="005E0B95"/>
    <w:rsid w:val="005E19EC"/>
    <w:rsid w:val="005E24AE"/>
    <w:rsid w:val="005E24CE"/>
    <w:rsid w:val="005E4FF4"/>
    <w:rsid w:val="005E52F7"/>
    <w:rsid w:val="005E596D"/>
    <w:rsid w:val="005E6451"/>
    <w:rsid w:val="005F0A15"/>
    <w:rsid w:val="005F36EF"/>
    <w:rsid w:val="005F5DA8"/>
    <w:rsid w:val="00602743"/>
    <w:rsid w:val="00606C02"/>
    <w:rsid w:val="00606FD5"/>
    <w:rsid w:val="00610050"/>
    <w:rsid w:val="00611351"/>
    <w:rsid w:val="006113A5"/>
    <w:rsid w:val="00620376"/>
    <w:rsid w:val="0062488C"/>
    <w:rsid w:val="00627364"/>
    <w:rsid w:val="00627E3D"/>
    <w:rsid w:val="00633A48"/>
    <w:rsid w:val="006347D9"/>
    <w:rsid w:val="006367E4"/>
    <w:rsid w:val="00637EC2"/>
    <w:rsid w:val="00641B98"/>
    <w:rsid w:val="00646F57"/>
    <w:rsid w:val="00647B59"/>
    <w:rsid w:val="006508E8"/>
    <w:rsid w:val="00650A13"/>
    <w:rsid w:val="00652FA7"/>
    <w:rsid w:val="00655B67"/>
    <w:rsid w:val="00657D68"/>
    <w:rsid w:val="006609ED"/>
    <w:rsid w:val="006617B2"/>
    <w:rsid w:val="0066485D"/>
    <w:rsid w:val="00665308"/>
    <w:rsid w:val="00665C2B"/>
    <w:rsid w:val="00665E6C"/>
    <w:rsid w:val="00666295"/>
    <w:rsid w:val="0066659F"/>
    <w:rsid w:val="00667FF6"/>
    <w:rsid w:val="00671AF4"/>
    <w:rsid w:val="00672BDB"/>
    <w:rsid w:val="006731FA"/>
    <w:rsid w:val="0067497F"/>
    <w:rsid w:val="00676970"/>
    <w:rsid w:val="00680272"/>
    <w:rsid w:val="0068040A"/>
    <w:rsid w:val="00685474"/>
    <w:rsid w:val="0068626D"/>
    <w:rsid w:val="006868BF"/>
    <w:rsid w:val="00687848"/>
    <w:rsid w:val="00690D08"/>
    <w:rsid w:val="00691B5A"/>
    <w:rsid w:val="006934D2"/>
    <w:rsid w:val="00693F76"/>
    <w:rsid w:val="006973D4"/>
    <w:rsid w:val="006A0FEE"/>
    <w:rsid w:val="006A27D3"/>
    <w:rsid w:val="006A2DBC"/>
    <w:rsid w:val="006A32AC"/>
    <w:rsid w:val="006A35CF"/>
    <w:rsid w:val="006A4362"/>
    <w:rsid w:val="006A4C14"/>
    <w:rsid w:val="006B1183"/>
    <w:rsid w:val="006B12CE"/>
    <w:rsid w:val="006B3522"/>
    <w:rsid w:val="006B4133"/>
    <w:rsid w:val="006B5E0D"/>
    <w:rsid w:val="006B62E0"/>
    <w:rsid w:val="006C5C52"/>
    <w:rsid w:val="006C67A0"/>
    <w:rsid w:val="006C6A38"/>
    <w:rsid w:val="006D026E"/>
    <w:rsid w:val="006D357A"/>
    <w:rsid w:val="006D4C2E"/>
    <w:rsid w:val="006D51CC"/>
    <w:rsid w:val="006D60EE"/>
    <w:rsid w:val="006D6E22"/>
    <w:rsid w:val="006E00BA"/>
    <w:rsid w:val="006E01C4"/>
    <w:rsid w:val="006E0372"/>
    <w:rsid w:val="006E1726"/>
    <w:rsid w:val="006E1D45"/>
    <w:rsid w:val="006E1F92"/>
    <w:rsid w:val="006F5BD4"/>
    <w:rsid w:val="006F6849"/>
    <w:rsid w:val="006F72CB"/>
    <w:rsid w:val="007009E4"/>
    <w:rsid w:val="00700D2C"/>
    <w:rsid w:val="007012D7"/>
    <w:rsid w:val="007064EF"/>
    <w:rsid w:val="007068EB"/>
    <w:rsid w:val="0071024A"/>
    <w:rsid w:val="00710351"/>
    <w:rsid w:val="007105B1"/>
    <w:rsid w:val="007132B5"/>
    <w:rsid w:val="0071575F"/>
    <w:rsid w:val="007164E0"/>
    <w:rsid w:val="007175EB"/>
    <w:rsid w:val="007207D5"/>
    <w:rsid w:val="0072191C"/>
    <w:rsid w:val="00723FA3"/>
    <w:rsid w:val="00727113"/>
    <w:rsid w:val="007324D5"/>
    <w:rsid w:val="007374AA"/>
    <w:rsid w:val="00740A5D"/>
    <w:rsid w:val="00742CF3"/>
    <w:rsid w:val="00745629"/>
    <w:rsid w:val="00745A03"/>
    <w:rsid w:val="007478F5"/>
    <w:rsid w:val="00747B37"/>
    <w:rsid w:val="00750201"/>
    <w:rsid w:val="007526D2"/>
    <w:rsid w:val="007549E7"/>
    <w:rsid w:val="00756400"/>
    <w:rsid w:val="0076361E"/>
    <w:rsid w:val="007672D1"/>
    <w:rsid w:val="007707A9"/>
    <w:rsid w:val="00770905"/>
    <w:rsid w:val="007723C9"/>
    <w:rsid w:val="00773314"/>
    <w:rsid w:val="00776D0C"/>
    <w:rsid w:val="007805B7"/>
    <w:rsid w:val="0078151D"/>
    <w:rsid w:val="0078552F"/>
    <w:rsid w:val="00785C58"/>
    <w:rsid w:val="00786B2E"/>
    <w:rsid w:val="007901D8"/>
    <w:rsid w:val="00791F2A"/>
    <w:rsid w:val="0079316C"/>
    <w:rsid w:val="0079432C"/>
    <w:rsid w:val="0079536E"/>
    <w:rsid w:val="007A0F41"/>
    <w:rsid w:val="007A1ABA"/>
    <w:rsid w:val="007A2EC9"/>
    <w:rsid w:val="007A34B5"/>
    <w:rsid w:val="007A3ADB"/>
    <w:rsid w:val="007B06D1"/>
    <w:rsid w:val="007B0A11"/>
    <w:rsid w:val="007B1EC3"/>
    <w:rsid w:val="007B3F0E"/>
    <w:rsid w:val="007B58EF"/>
    <w:rsid w:val="007C37F3"/>
    <w:rsid w:val="007C4992"/>
    <w:rsid w:val="007C682A"/>
    <w:rsid w:val="007C6EE0"/>
    <w:rsid w:val="007D265F"/>
    <w:rsid w:val="007D286B"/>
    <w:rsid w:val="007D4167"/>
    <w:rsid w:val="007D5CA5"/>
    <w:rsid w:val="007D646E"/>
    <w:rsid w:val="007D77B3"/>
    <w:rsid w:val="007E2306"/>
    <w:rsid w:val="007E2B31"/>
    <w:rsid w:val="007E74D5"/>
    <w:rsid w:val="007E7BEA"/>
    <w:rsid w:val="007F2D54"/>
    <w:rsid w:val="007F5BB1"/>
    <w:rsid w:val="0080032A"/>
    <w:rsid w:val="00802C25"/>
    <w:rsid w:val="0080537B"/>
    <w:rsid w:val="00811513"/>
    <w:rsid w:val="00811D0A"/>
    <w:rsid w:val="008129D5"/>
    <w:rsid w:val="008218EF"/>
    <w:rsid w:val="00822205"/>
    <w:rsid w:val="00823135"/>
    <w:rsid w:val="00831C64"/>
    <w:rsid w:val="00832521"/>
    <w:rsid w:val="00837C06"/>
    <w:rsid w:val="008441D2"/>
    <w:rsid w:val="008442AA"/>
    <w:rsid w:val="00844A50"/>
    <w:rsid w:val="0084622D"/>
    <w:rsid w:val="008517B6"/>
    <w:rsid w:val="008552D0"/>
    <w:rsid w:val="00855C75"/>
    <w:rsid w:val="00860008"/>
    <w:rsid w:val="00860BBD"/>
    <w:rsid w:val="00861935"/>
    <w:rsid w:val="008640CE"/>
    <w:rsid w:val="008646C4"/>
    <w:rsid w:val="00865D8B"/>
    <w:rsid w:val="00867596"/>
    <w:rsid w:val="0086785A"/>
    <w:rsid w:val="00876DB1"/>
    <w:rsid w:val="00876E98"/>
    <w:rsid w:val="008814CA"/>
    <w:rsid w:val="00881D56"/>
    <w:rsid w:val="0088204B"/>
    <w:rsid w:val="008903CB"/>
    <w:rsid w:val="00892218"/>
    <w:rsid w:val="00892387"/>
    <w:rsid w:val="00893C31"/>
    <w:rsid w:val="00894978"/>
    <w:rsid w:val="00894A31"/>
    <w:rsid w:val="00895749"/>
    <w:rsid w:val="00895ACB"/>
    <w:rsid w:val="008A2176"/>
    <w:rsid w:val="008A2FF1"/>
    <w:rsid w:val="008A34C7"/>
    <w:rsid w:val="008A39B9"/>
    <w:rsid w:val="008B0438"/>
    <w:rsid w:val="008B3533"/>
    <w:rsid w:val="008B411E"/>
    <w:rsid w:val="008B4317"/>
    <w:rsid w:val="008B4CAA"/>
    <w:rsid w:val="008B4E4D"/>
    <w:rsid w:val="008B592B"/>
    <w:rsid w:val="008C031B"/>
    <w:rsid w:val="008C437F"/>
    <w:rsid w:val="008C46B8"/>
    <w:rsid w:val="008C47B1"/>
    <w:rsid w:val="008D09EE"/>
    <w:rsid w:val="008D0BFD"/>
    <w:rsid w:val="008D1AB0"/>
    <w:rsid w:val="008D27C0"/>
    <w:rsid w:val="008D6357"/>
    <w:rsid w:val="008D69AD"/>
    <w:rsid w:val="008D77D6"/>
    <w:rsid w:val="008E157D"/>
    <w:rsid w:val="008E26CB"/>
    <w:rsid w:val="008E28AD"/>
    <w:rsid w:val="008E4536"/>
    <w:rsid w:val="008E514F"/>
    <w:rsid w:val="008E543F"/>
    <w:rsid w:val="008E54CC"/>
    <w:rsid w:val="008E62EE"/>
    <w:rsid w:val="008E7708"/>
    <w:rsid w:val="008F255A"/>
    <w:rsid w:val="008F3816"/>
    <w:rsid w:val="008F6B60"/>
    <w:rsid w:val="008F776B"/>
    <w:rsid w:val="00902428"/>
    <w:rsid w:val="00902481"/>
    <w:rsid w:val="00902A1B"/>
    <w:rsid w:val="00903C21"/>
    <w:rsid w:val="00903CEC"/>
    <w:rsid w:val="00912DF9"/>
    <w:rsid w:val="0091594C"/>
    <w:rsid w:val="0091690E"/>
    <w:rsid w:val="00921635"/>
    <w:rsid w:val="00921D91"/>
    <w:rsid w:val="009222CA"/>
    <w:rsid w:val="00922906"/>
    <w:rsid w:val="0092388A"/>
    <w:rsid w:val="009238A5"/>
    <w:rsid w:val="00923ACF"/>
    <w:rsid w:val="0092402B"/>
    <w:rsid w:val="0092522C"/>
    <w:rsid w:val="009260EC"/>
    <w:rsid w:val="009269D7"/>
    <w:rsid w:val="00935252"/>
    <w:rsid w:val="00935B9A"/>
    <w:rsid w:val="00937423"/>
    <w:rsid w:val="00937BD3"/>
    <w:rsid w:val="00942E61"/>
    <w:rsid w:val="009431E1"/>
    <w:rsid w:val="009469F7"/>
    <w:rsid w:val="00950425"/>
    <w:rsid w:val="00954628"/>
    <w:rsid w:val="00955DCE"/>
    <w:rsid w:val="00961731"/>
    <w:rsid w:val="00965882"/>
    <w:rsid w:val="00966DD1"/>
    <w:rsid w:val="00970E1A"/>
    <w:rsid w:val="009771C0"/>
    <w:rsid w:val="009821CB"/>
    <w:rsid w:val="00983E5E"/>
    <w:rsid w:val="00986E28"/>
    <w:rsid w:val="009923E5"/>
    <w:rsid w:val="00994931"/>
    <w:rsid w:val="00996289"/>
    <w:rsid w:val="009A15FC"/>
    <w:rsid w:val="009A4FB2"/>
    <w:rsid w:val="009A64DB"/>
    <w:rsid w:val="009A6BB8"/>
    <w:rsid w:val="009B2B80"/>
    <w:rsid w:val="009B4389"/>
    <w:rsid w:val="009B7479"/>
    <w:rsid w:val="009C4273"/>
    <w:rsid w:val="009C570D"/>
    <w:rsid w:val="009C59A3"/>
    <w:rsid w:val="009C5DB1"/>
    <w:rsid w:val="009D102D"/>
    <w:rsid w:val="009D511F"/>
    <w:rsid w:val="009D7BA4"/>
    <w:rsid w:val="009E0B80"/>
    <w:rsid w:val="009E2662"/>
    <w:rsid w:val="009E3200"/>
    <w:rsid w:val="009E3BE9"/>
    <w:rsid w:val="009E5AA0"/>
    <w:rsid w:val="009F09D4"/>
    <w:rsid w:val="009F23B8"/>
    <w:rsid w:val="009F24A9"/>
    <w:rsid w:val="009F2674"/>
    <w:rsid w:val="009F28AE"/>
    <w:rsid w:val="009F29B0"/>
    <w:rsid w:val="009F49C7"/>
    <w:rsid w:val="009F4E5C"/>
    <w:rsid w:val="00A04DFA"/>
    <w:rsid w:val="00A07196"/>
    <w:rsid w:val="00A1034D"/>
    <w:rsid w:val="00A12393"/>
    <w:rsid w:val="00A12C04"/>
    <w:rsid w:val="00A13033"/>
    <w:rsid w:val="00A136FF"/>
    <w:rsid w:val="00A13A4B"/>
    <w:rsid w:val="00A16598"/>
    <w:rsid w:val="00A16763"/>
    <w:rsid w:val="00A212BF"/>
    <w:rsid w:val="00A248EC"/>
    <w:rsid w:val="00A30353"/>
    <w:rsid w:val="00A30C47"/>
    <w:rsid w:val="00A356FA"/>
    <w:rsid w:val="00A36727"/>
    <w:rsid w:val="00A372E1"/>
    <w:rsid w:val="00A37448"/>
    <w:rsid w:val="00A37AAA"/>
    <w:rsid w:val="00A42C99"/>
    <w:rsid w:val="00A442A5"/>
    <w:rsid w:val="00A443F3"/>
    <w:rsid w:val="00A464EB"/>
    <w:rsid w:val="00A542BE"/>
    <w:rsid w:val="00A638C0"/>
    <w:rsid w:val="00A72BE3"/>
    <w:rsid w:val="00A757F7"/>
    <w:rsid w:val="00A808BD"/>
    <w:rsid w:val="00A81964"/>
    <w:rsid w:val="00A826D4"/>
    <w:rsid w:val="00A835AD"/>
    <w:rsid w:val="00A83DB3"/>
    <w:rsid w:val="00A8641D"/>
    <w:rsid w:val="00A87F7B"/>
    <w:rsid w:val="00A915DA"/>
    <w:rsid w:val="00A91FC4"/>
    <w:rsid w:val="00A92E61"/>
    <w:rsid w:val="00A93F39"/>
    <w:rsid w:val="00A95254"/>
    <w:rsid w:val="00A95B2D"/>
    <w:rsid w:val="00A95FEC"/>
    <w:rsid w:val="00A971F9"/>
    <w:rsid w:val="00AA16E0"/>
    <w:rsid w:val="00AA2D58"/>
    <w:rsid w:val="00AA2FD3"/>
    <w:rsid w:val="00AA5C92"/>
    <w:rsid w:val="00AA656A"/>
    <w:rsid w:val="00AA7678"/>
    <w:rsid w:val="00AB24AA"/>
    <w:rsid w:val="00AB3EB8"/>
    <w:rsid w:val="00AC183A"/>
    <w:rsid w:val="00AC1E17"/>
    <w:rsid w:val="00AC48A5"/>
    <w:rsid w:val="00AC66A6"/>
    <w:rsid w:val="00AC674A"/>
    <w:rsid w:val="00AC718C"/>
    <w:rsid w:val="00AD02FD"/>
    <w:rsid w:val="00AD0BEA"/>
    <w:rsid w:val="00AD10E8"/>
    <w:rsid w:val="00AD158A"/>
    <w:rsid w:val="00AD2BC0"/>
    <w:rsid w:val="00AD382D"/>
    <w:rsid w:val="00AD394F"/>
    <w:rsid w:val="00AD42FF"/>
    <w:rsid w:val="00AD46C0"/>
    <w:rsid w:val="00AD7151"/>
    <w:rsid w:val="00AD75C3"/>
    <w:rsid w:val="00AE2359"/>
    <w:rsid w:val="00AE4D4F"/>
    <w:rsid w:val="00AE5054"/>
    <w:rsid w:val="00AE5A68"/>
    <w:rsid w:val="00AE6CEC"/>
    <w:rsid w:val="00AE7DFE"/>
    <w:rsid w:val="00AF1DD7"/>
    <w:rsid w:val="00AF5022"/>
    <w:rsid w:val="00AF639A"/>
    <w:rsid w:val="00AF657A"/>
    <w:rsid w:val="00AF6AF9"/>
    <w:rsid w:val="00AF6C2F"/>
    <w:rsid w:val="00B0086E"/>
    <w:rsid w:val="00B015F9"/>
    <w:rsid w:val="00B02D9B"/>
    <w:rsid w:val="00B04091"/>
    <w:rsid w:val="00B044DD"/>
    <w:rsid w:val="00B0480A"/>
    <w:rsid w:val="00B04989"/>
    <w:rsid w:val="00B05C3D"/>
    <w:rsid w:val="00B067E3"/>
    <w:rsid w:val="00B12879"/>
    <w:rsid w:val="00B13245"/>
    <w:rsid w:val="00B16916"/>
    <w:rsid w:val="00B1725D"/>
    <w:rsid w:val="00B17A73"/>
    <w:rsid w:val="00B2293F"/>
    <w:rsid w:val="00B238E8"/>
    <w:rsid w:val="00B2462C"/>
    <w:rsid w:val="00B2538C"/>
    <w:rsid w:val="00B27175"/>
    <w:rsid w:val="00B27DAC"/>
    <w:rsid w:val="00B27E7F"/>
    <w:rsid w:val="00B27E88"/>
    <w:rsid w:val="00B33CBF"/>
    <w:rsid w:val="00B3476B"/>
    <w:rsid w:val="00B35B83"/>
    <w:rsid w:val="00B36190"/>
    <w:rsid w:val="00B37EF9"/>
    <w:rsid w:val="00B425E6"/>
    <w:rsid w:val="00B42688"/>
    <w:rsid w:val="00B47CCE"/>
    <w:rsid w:val="00B52312"/>
    <w:rsid w:val="00B57F93"/>
    <w:rsid w:val="00B643D8"/>
    <w:rsid w:val="00B64D05"/>
    <w:rsid w:val="00B65F2B"/>
    <w:rsid w:val="00B6696B"/>
    <w:rsid w:val="00B81349"/>
    <w:rsid w:val="00B82A5D"/>
    <w:rsid w:val="00B83609"/>
    <w:rsid w:val="00B87A88"/>
    <w:rsid w:val="00B87E7D"/>
    <w:rsid w:val="00B90B5A"/>
    <w:rsid w:val="00B93F41"/>
    <w:rsid w:val="00B94113"/>
    <w:rsid w:val="00B945CD"/>
    <w:rsid w:val="00BA3622"/>
    <w:rsid w:val="00BA383C"/>
    <w:rsid w:val="00BA66C3"/>
    <w:rsid w:val="00BA7D93"/>
    <w:rsid w:val="00BB00E2"/>
    <w:rsid w:val="00BB1EA3"/>
    <w:rsid w:val="00BB262F"/>
    <w:rsid w:val="00BB4293"/>
    <w:rsid w:val="00BB475C"/>
    <w:rsid w:val="00BC0EB4"/>
    <w:rsid w:val="00BC2450"/>
    <w:rsid w:val="00BC304D"/>
    <w:rsid w:val="00BC3A41"/>
    <w:rsid w:val="00BD21C0"/>
    <w:rsid w:val="00BD2B6D"/>
    <w:rsid w:val="00BD335E"/>
    <w:rsid w:val="00BD5208"/>
    <w:rsid w:val="00BE354E"/>
    <w:rsid w:val="00BE4505"/>
    <w:rsid w:val="00BE4715"/>
    <w:rsid w:val="00BE6014"/>
    <w:rsid w:val="00BE7093"/>
    <w:rsid w:val="00BF009F"/>
    <w:rsid w:val="00BF2727"/>
    <w:rsid w:val="00BF32A0"/>
    <w:rsid w:val="00BF54F4"/>
    <w:rsid w:val="00BF5738"/>
    <w:rsid w:val="00C0039A"/>
    <w:rsid w:val="00C01346"/>
    <w:rsid w:val="00C03394"/>
    <w:rsid w:val="00C0442A"/>
    <w:rsid w:val="00C07D9D"/>
    <w:rsid w:val="00C13EBD"/>
    <w:rsid w:val="00C147B3"/>
    <w:rsid w:val="00C25CD8"/>
    <w:rsid w:val="00C2644C"/>
    <w:rsid w:val="00C270D9"/>
    <w:rsid w:val="00C3200C"/>
    <w:rsid w:val="00C322C2"/>
    <w:rsid w:val="00C40B1B"/>
    <w:rsid w:val="00C4186A"/>
    <w:rsid w:val="00C42EAE"/>
    <w:rsid w:val="00C433DF"/>
    <w:rsid w:val="00C44872"/>
    <w:rsid w:val="00C44B2F"/>
    <w:rsid w:val="00C46418"/>
    <w:rsid w:val="00C47B2B"/>
    <w:rsid w:val="00C50516"/>
    <w:rsid w:val="00C51D66"/>
    <w:rsid w:val="00C52868"/>
    <w:rsid w:val="00C6182F"/>
    <w:rsid w:val="00C61F04"/>
    <w:rsid w:val="00C63DD1"/>
    <w:rsid w:val="00C657A3"/>
    <w:rsid w:val="00C679C3"/>
    <w:rsid w:val="00C70672"/>
    <w:rsid w:val="00C707F7"/>
    <w:rsid w:val="00C73E2A"/>
    <w:rsid w:val="00C75F23"/>
    <w:rsid w:val="00C768D3"/>
    <w:rsid w:val="00C816FC"/>
    <w:rsid w:val="00C81FEE"/>
    <w:rsid w:val="00C857D8"/>
    <w:rsid w:val="00C85943"/>
    <w:rsid w:val="00C876A6"/>
    <w:rsid w:val="00C90853"/>
    <w:rsid w:val="00C92A8A"/>
    <w:rsid w:val="00C964D5"/>
    <w:rsid w:val="00C97835"/>
    <w:rsid w:val="00CA3907"/>
    <w:rsid w:val="00CA3D9A"/>
    <w:rsid w:val="00CA483D"/>
    <w:rsid w:val="00CA4B00"/>
    <w:rsid w:val="00CA673A"/>
    <w:rsid w:val="00CB1193"/>
    <w:rsid w:val="00CB724A"/>
    <w:rsid w:val="00CC1A23"/>
    <w:rsid w:val="00CC1B76"/>
    <w:rsid w:val="00CC5040"/>
    <w:rsid w:val="00CD09AF"/>
    <w:rsid w:val="00CD1DEC"/>
    <w:rsid w:val="00CD6B12"/>
    <w:rsid w:val="00CE1EBB"/>
    <w:rsid w:val="00CE2152"/>
    <w:rsid w:val="00CE2A1F"/>
    <w:rsid w:val="00CE7C0B"/>
    <w:rsid w:val="00CF099C"/>
    <w:rsid w:val="00CF1D11"/>
    <w:rsid w:val="00CF2122"/>
    <w:rsid w:val="00CF2FD0"/>
    <w:rsid w:val="00CF5D9D"/>
    <w:rsid w:val="00CF666D"/>
    <w:rsid w:val="00D00B73"/>
    <w:rsid w:val="00D064B8"/>
    <w:rsid w:val="00D10051"/>
    <w:rsid w:val="00D1009F"/>
    <w:rsid w:val="00D125CA"/>
    <w:rsid w:val="00D13D62"/>
    <w:rsid w:val="00D16506"/>
    <w:rsid w:val="00D17E7B"/>
    <w:rsid w:val="00D2304B"/>
    <w:rsid w:val="00D23079"/>
    <w:rsid w:val="00D250B7"/>
    <w:rsid w:val="00D27AD6"/>
    <w:rsid w:val="00D3063F"/>
    <w:rsid w:val="00D35F3E"/>
    <w:rsid w:val="00D36E3A"/>
    <w:rsid w:val="00D40DCD"/>
    <w:rsid w:val="00D457E7"/>
    <w:rsid w:val="00D46B72"/>
    <w:rsid w:val="00D50186"/>
    <w:rsid w:val="00D54BCF"/>
    <w:rsid w:val="00D5702B"/>
    <w:rsid w:val="00D61B54"/>
    <w:rsid w:val="00D62BC8"/>
    <w:rsid w:val="00D6477D"/>
    <w:rsid w:val="00D652C9"/>
    <w:rsid w:val="00D662E2"/>
    <w:rsid w:val="00D66D76"/>
    <w:rsid w:val="00D67901"/>
    <w:rsid w:val="00D777AA"/>
    <w:rsid w:val="00D8189C"/>
    <w:rsid w:val="00D82CAA"/>
    <w:rsid w:val="00D82D94"/>
    <w:rsid w:val="00D83F47"/>
    <w:rsid w:val="00D85FC3"/>
    <w:rsid w:val="00D91888"/>
    <w:rsid w:val="00D97036"/>
    <w:rsid w:val="00DA061D"/>
    <w:rsid w:val="00DA097C"/>
    <w:rsid w:val="00DA21B5"/>
    <w:rsid w:val="00DA496A"/>
    <w:rsid w:val="00DA7830"/>
    <w:rsid w:val="00DB2AC4"/>
    <w:rsid w:val="00DB2C3F"/>
    <w:rsid w:val="00DB3664"/>
    <w:rsid w:val="00DC0323"/>
    <w:rsid w:val="00DC0FE0"/>
    <w:rsid w:val="00DC166A"/>
    <w:rsid w:val="00DC393E"/>
    <w:rsid w:val="00DC3FCF"/>
    <w:rsid w:val="00DC4086"/>
    <w:rsid w:val="00DD03AB"/>
    <w:rsid w:val="00DD07D9"/>
    <w:rsid w:val="00DD5BE7"/>
    <w:rsid w:val="00DD7D70"/>
    <w:rsid w:val="00DE0093"/>
    <w:rsid w:val="00DE0E26"/>
    <w:rsid w:val="00DE55EE"/>
    <w:rsid w:val="00DF33EF"/>
    <w:rsid w:val="00E012D5"/>
    <w:rsid w:val="00E02BDD"/>
    <w:rsid w:val="00E04730"/>
    <w:rsid w:val="00E103CE"/>
    <w:rsid w:val="00E13909"/>
    <w:rsid w:val="00E166F0"/>
    <w:rsid w:val="00E16ACD"/>
    <w:rsid w:val="00E16B8A"/>
    <w:rsid w:val="00E20824"/>
    <w:rsid w:val="00E2690E"/>
    <w:rsid w:val="00E3045A"/>
    <w:rsid w:val="00E326E1"/>
    <w:rsid w:val="00E410C3"/>
    <w:rsid w:val="00E451B6"/>
    <w:rsid w:val="00E46359"/>
    <w:rsid w:val="00E47825"/>
    <w:rsid w:val="00E5022A"/>
    <w:rsid w:val="00E5066D"/>
    <w:rsid w:val="00E520B6"/>
    <w:rsid w:val="00E57CF5"/>
    <w:rsid w:val="00E630FE"/>
    <w:rsid w:val="00E636EC"/>
    <w:rsid w:val="00E67831"/>
    <w:rsid w:val="00E7318B"/>
    <w:rsid w:val="00E7347E"/>
    <w:rsid w:val="00E73B01"/>
    <w:rsid w:val="00E75020"/>
    <w:rsid w:val="00E75096"/>
    <w:rsid w:val="00E815A1"/>
    <w:rsid w:val="00E83665"/>
    <w:rsid w:val="00E83770"/>
    <w:rsid w:val="00E85610"/>
    <w:rsid w:val="00E86760"/>
    <w:rsid w:val="00E96031"/>
    <w:rsid w:val="00E96F45"/>
    <w:rsid w:val="00E970BC"/>
    <w:rsid w:val="00EA0DD7"/>
    <w:rsid w:val="00EA7884"/>
    <w:rsid w:val="00EB1C69"/>
    <w:rsid w:val="00EB41EE"/>
    <w:rsid w:val="00EC4FBD"/>
    <w:rsid w:val="00ED0A95"/>
    <w:rsid w:val="00ED0F9B"/>
    <w:rsid w:val="00ED116C"/>
    <w:rsid w:val="00ED3442"/>
    <w:rsid w:val="00ED6523"/>
    <w:rsid w:val="00ED6F02"/>
    <w:rsid w:val="00EE0495"/>
    <w:rsid w:val="00EE208D"/>
    <w:rsid w:val="00EE2D9A"/>
    <w:rsid w:val="00EE5001"/>
    <w:rsid w:val="00EE502B"/>
    <w:rsid w:val="00EE6AA2"/>
    <w:rsid w:val="00EF1AA4"/>
    <w:rsid w:val="00EF1C55"/>
    <w:rsid w:val="00EF3192"/>
    <w:rsid w:val="00EF3955"/>
    <w:rsid w:val="00EF4A81"/>
    <w:rsid w:val="00EF6292"/>
    <w:rsid w:val="00F00A21"/>
    <w:rsid w:val="00F02D89"/>
    <w:rsid w:val="00F06B45"/>
    <w:rsid w:val="00F07C38"/>
    <w:rsid w:val="00F1164E"/>
    <w:rsid w:val="00F1294D"/>
    <w:rsid w:val="00F13E66"/>
    <w:rsid w:val="00F16779"/>
    <w:rsid w:val="00F1760E"/>
    <w:rsid w:val="00F2455F"/>
    <w:rsid w:val="00F24CBF"/>
    <w:rsid w:val="00F259C6"/>
    <w:rsid w:val="00F27B55"/>
    <w:rsid w:val="00F30B0D"/>
    <w:rsid w:val="00F33CE2"/>
    <w:rsid w:val="00F3435B"/>
    <w:rsid w:val="00F346C5"/>
    <w:rsid w:val="00F37152"/>
    <w:rsid w:val="00F41CAA"/>
    <w:rsid w:val="00F4479B"/>
    <w:rsid w:val="00F45421"/>
    <w:rsid w:val="00F46D1B"/>
    <w:rsid w:val="00F531C4"/>
    <w:rsid w:val="00F5543E"/>
    <w:rsid w:val="00F569E0"/>
    <w:rsid w:val="00F57638"/>
    <w:rsid w:val="00F613DD"/>
    <w:rsid w:val="00F61B65"/>
    <w:rsid w:val="00F6237E"/>
    <w:rsid w:val="00F63381"/>
    <w:rsid w:val="00F65C6C"/>
    <w:rsid w:val="00F67679"/>
    <w:rsid w:val="00F7076A"/>
    <w:rsid w:val="00F70D6C"/>
    <w:rsid w:val="00F738A9"/>
    <w:rsid w:val="00F74970"/>
    <w:rsid w:val="00F74A90"/>
    <w:rsid w:val="00F756EB"/>
    <w:rsid w:val="00F778FB"/>
    <w:rsid w:val="00F81056"/>
    <w:rsid w:val="00F86AF4"/>
    <w:rsid w:val="00F9048A"/>
    <w:rsid w:val="00F9088E"/>
    <w:rsid w:val="00F90DA9"/>
    <w:rsid w:val="00F92499"/>
    <w:rsid w:val="00F93E72"/>
    <w:rsid w:val="00FA1038"/>
    <w:rsid w:val="00FA31BB"/>
    <w:rsid w:val="00FA3DB9"/>
    <w:rsid w:val="00FA62FF"/>
    <w:rsid w:val="00FA781B"/>
    <w:rsid w:val="00FB56DA"/>
    <w:rsid w:val="00FB68F1"/>
    <w:rsid w:val="00FC0B18"/>
    <w:rsid w:val="00FC2EB1"/>
    <w:rsid w:val="00FC4F04"/>
    <w:rsid w:val="00FC6232"/>
    <w:rsid w:val="00FD0FB3"/>
    <w:rsid w:val="00FD3131"/>
    <w:rsid w:val="00FD4E8D"/>
    <w:rsid w:val="00FD55D4"/>
    <w:rsid w:val="00FD763B"/>
    <w:rsid w:val="00FE1CF6"/>
    <w:rsid w:val="00FE4898"/>
    <w:rsid w:val="00FF197F"/>
    <w:rsid w:val="00FF6B15"/>
    <w:rsid w:val="00FF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0A97C5-AD55-4B9D-9307-C8B1DD2A5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252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572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57212"/>
    <w:rPr>
      <w:rFonts w:ascii="ＭＳ 明朝"/>
      <w:kern w:val="2"/>
      <w:sz w:val="22"/>
      <w:szCs w:val="24"/>
    </w:rPr>
  </w:style>
  <w:style w:type="paragraph" w:styleId="a6">
    <w:name w:val="footer"/>
    <w:basedOn w:val="a"/>
    <w:link w:val="a7"/>
    <w:rsid w:val="005572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57212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様式第1号（第5条関係）</vt:lpstr>
      <vt:lpstr>様式第1号（第5条関係）</vt:lpstr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様式第1号（第5条関係）</dc:title>
  <dc:subject/>
  <dc:creator>yz101134</dc:creator>
  <cp:keywords/>
  <dc:description/>
  <cp:lastModifiedBy>Hidenori Suzuki</cp:lastModifiedBy>
  <cp:revision>2</cp:revision>
  <cp:lastPrinted>2011-08-22T03:06:00Z</cp:lastPrinted>
  <dcterms:created xsi:type="dcterms:W3CDTF">2025-07-06T17:26:00Z</dcterms:created>
  <dcterms:modified xsi:type="dcterms:W3CDTF">2025-07-06T17:26:00Z</dcterms:modified>
</cp:coreProperties>
</file>