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2846" w:rsidRDefault="007411A4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DD4481">
        <w:rPr>
          <w:rFonts w:hint="eastAsia"/>
          <w:sz w:val="24"/>
        </w:rPr>
        <w:t>5</w:t>
      </w:r>
      <w:r>
        <w:rPr>
          <w:rFonts w:hint="eastAsia"/>
          <w:sz w:val="24"/>
        </w:rPr>
        <w:t>号（第</w:t>
      </w:r>
      <w:r w:rsidR="00DD4481">
        <w:rPr>
          <w:rFonts w:hint="eastAsia"/>
          <w:sz w:val="24"/>
        </w:rPr>
        <w:t>16</w:t>
      </w:r>
      <w:r>
        <w:rPr>
          <w:rFonts w:hint="eastAsia"/>
          <w:sz w:val="24"/>
        </w:rPr>
        <w:t>条関係）</w:t>
      </w:r>
    </w:p>
    <w:p w:rsidR="007411A4" w:rsidRDefault="007411A4" w:rsidP="007411A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D505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7411A4" w:rsidRDefault="007411A4">
      <w:pPr>
        <w:rPr>
          <w:rFonts w:hint="eastAsia"/>
          <w:sz w:val="24"/>
        </w:rPr>
      </w:pPr>
    </w:p>
    <w:p w:rsidR="007411A4" w:rsidRDefault="007411A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八頭町長　　　　　　　　　様</w:t>
      </w:r>
    </w:p>
    <w:p w:rsidR="007411A4" w:rsidRDefault="007411A4">
      <w:pPr>
        <w:rPr>
          <w:rFonts w:hint="eastAsia"/>
          <w:sz w:val="24"/>
        </w:rPr>
      </w:pPr>
    </w:p>
    <w:p w:rsidR="007411A4" w:rsidRDefault="007411A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住</w:t>
      </w:r>
      <w:r w:rsidR="005C0E3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　八頭町</w:t>
      </w:r>
    </w:p>
    <w:p w:rsidR="008337B9" w:rsidRDefault="008337B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自治会名</w:t>
      </w:r>
    </w:p>
    <w:p w:rsidR="007411A4" w:rsidRDefault="005C0E3D" w:rsidP="007411A4">
      <w:pPr>
        <w:spacing w:beforeLines="50" w:before="224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区 長 名         </w:t>
      </w:r>
      <w:r w:rsidR="007411A4">
        <w:rPr>
          <w:rFonts w:hint="eastAsia"/>
          <w:sz w:val="24"/>
        </w:rPr>
        <w:t xml:space="preserve">　　　　　　　　印</w:t>
      </w:r>
    </w:p>
    <w:p w:rsidR="007411A4" w:rsidRDefault="007411A4">
      <w:pPr>
        <w:rPr>
          <w:rFonts w:hint="eastAsia"/>
          <w:sz w:val="24"/>
        </w:rPr>
      </w:pPr>
    </w:p>
    <w:p w:rsidR="007411A4" w:rsidRDefault="007411A4" w:rsidP="007411A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定　期　報　告　書</w:t>
      </w:r>
    </w:p>
    <w:p w:rsidR="007411A4" w:rsidRDefault="007411A4">
      <w:pPr>
        <w:rPr>
          <w:rFonts w:hint="eastAsia"/>
          <w:sz w:val="24"/>
        </w:rPr>
      </w:pPr>
    </w:p>
    <w:p w:rsidR="007411A4" w:rsidRPr="008337B9" w:rsidRDefault="007411A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八頭町</w:t>
      </w:r>
      <w:r w:rsidR="008337B9">
        <w:rPr>
          <w:rFonts w:hint="eastAsia"/>
          <w:sz w:val="24"/>
        </w:rPr>
        <w:t>自治会公民館等</w:t>
      </w:r>
      <w:r>
        <w:rPr>
          <w:rFonts w:hint="eastAsia"/>
          <w:sz w:val="24"/>
        </w:rPr>
        <w:t>太陽光発電システム設置費補助金交付要綱第1</w:t>
      </w:r>
      <w:r w:rsidR="008337B9">
        <w:rPr>
          <w:rFonts w:hint="eastAsia"/>
          <w:sz w:val="24"/>
        </w:rPr>
        <w:t>6</w:t>
      </w:r>
      <w:r>
        <w:rPr>
          <w:rFonts w:hint="eastAsia"/>
          <w:sz w:val="24"/>
        </w:rPr>
        <w:t>条の規定により、次のとおり報告します。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400"/>
        <w:gridCol w:w="2640"/>
        <w:gridCol w:w="2520"/>
      </w:tblGrid>
      <w:tr w:rsidR="007411A4" w:rsidRPr="00DB3E99" w:rsidTr="00DB3E99">
        <w:trPr>
          <w:trHeight w:val="985"/>
        </w:trPr>
        <w:tc>
          <w:tcPr>
            <w:tcW w:w="1428" w:type="dxa"/>
            <w:vAlign w:val="center"/>
          </w:tcPr>
          <w:p w:rsidR="007411A4" w:rsidRPr="00DB3E99" w:rsidRDefault="007411A4" w:rsidP="00DB3E99">
            <w:pPr>
              <w:jc w:val="center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 xml:space="preserve">　　　年度</w:t>
            </w:r>
          </w:p>
        </w:tc>
        <w:tc>
          <w:tcPr>
            <w:tcW w:w="2400" w:type="dxa"/>
            <w:vAlign w:val="center"/>
          </w:tcPr>
          <w:p w:rsidR="007411A4" w:rsidRPr="00DB3E99" w:rsidRDefault="007411A4" w:rsidP="00DB3E99">
            <w:pPr>
              <w:jc w:val="center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>発生電力量</w:t>
            </w:r>
          </w:p>
        </w:tc>
        <w:tc>
          <w:tcPr>
            <w:tcW w:w="2640" w:type="dxa"/>
            <w:vAlign w:val="center"/>
          </w:tcPr>
          <w:p w:rsidR="007411A4" w:rsidRPr="00DB3E99" w:rsidRDefault="007411A4" w:rsidP="00DB3E99">
            <w:pPr>
              <w:jc w:val="center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>電力会社へ</w:t>
            </w:r>
          </w:p>
          <w:p w:rsidR="007411A4" w:rsidRPr="00DB3E99" w:rsidRDefault="007411A4" w:rsidP="00DB3E99">
            <w:pPr>
              <w:jc w:val="center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>売った電力量</w:t>
            </w:r>
          </w:p>
        </w:tc>
        <w:tc>
          <w:tcPr>
            <w:tcW w:w="2520" w:type="dxa"/>
            <w:vAlign w:val="center"/>
          </w:tcPr>
          <w:p w:rsidR="007411A4" w:rsidRPr="00DB3E99" w:rsidRDefault="007411A4" w:rsidP="00DB3E99">
            <w:pPr>
              <w:jc w:val="center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>電力会社から</w:t>
            </w:r>
          </w:p>
          <w:p w:rsidR="007411A4" w:rsidRPr="00DB3E99" w:rsidRDefault="007411A4" w:rsidP="00DB3E99">
            <w:pPr>
              <w:jc w:val="center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>買った電力量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ind w:firstLineChars="50" w:firstLine="120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 xml:space="preserve">　 ４月</w:t>
            </w:r>
          </w:p>
        </w:tc>
        <w:tc>
          <w:tcPr>
            <w:tcW w:w="240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ind w:firstLineChars="50" w:firstLine="120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 xml:space="preserve">　 ５月</w:t>
            </w:r>
          </w:p>
        </w:tc>
        <w:tc>
          <w:tcPr>
            <w:tcW w:w="2400" w:type="dxa"/>
            <w:vAlign w:val="center"/>
          </w:tcPr>
          <w:p w:rsidR="004A3A75" w:rsidRPr="00DB3E99" w:rsidRDefault="004A3A75" w:rsidP="00DB3E99">
            <w:pPr>
              <w:jc w:val="right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ind w:firstLineChars="50" w:firstLine="120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 xml:space="preserve">　 ６月</w:t>
            </w:r>
          </w:p>
        </w:tc>
        <w:tc>
          <w:tcPr>
            <w:tcW w:w="240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ind w:firstLineChars="50" w:firstLine="120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 xml:space="preserve">　 ７月</w:t>
            </w:r>
          </w:p>
        </w:tc>
        <w:tc>
          <w:tcPr>
            <w:tcW w:w="240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ind w:firstLineChars="50" w:firstLine="120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 xml:space="preserve">　 ８月</w:t>
            </w:r>
          </w:p>
        </w:tc>
        <w:tc>
          <w:tcPr>
            <w:tcW w:w="240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ind w:firstLineChars="50" w:firstLine="120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 xml:space="preserve">　 ９月</w:t>
            </w:r>
          </w:p>
        </w:tc>
        <w:tc>
          <w:tcPr>
            <w:tcW w:w="240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jc w:val="center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>１０月</w:t>
            </w:r>
          </w:p>
        </w:tc>
        <w:tc>
          <w:tcPr>
            <w:tcW w:w="240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ind w:firstLineChars="100" w:firstLine="240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>１１月</w:t>
            </w:r>
          </w:p>
        </w:tc>
        <w:tc>
          <w:tcPr>
            <w:tcW w:w="240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ind w:firstLineChars="100" w:firstLine="240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>１２月</w:t>
            </w:r>
          </w:p>
        </w:tc>
        <w:tc>
          <w:tcPr>
            <w:tcW w:w="240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ind w:firstLineChars="50" w:firstLine="120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 xml:space="preserve">　 １月</w:t>
            </w:r>
          </w:p>
        </w:tc>
        <w:tc>
          <w:tcPr>
            <w:tcW w:w="240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ind w:firstLineChars="50" w:firstLine="120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 xml:space="preserve">　 ２月</w:t>
            </w:r>
          </w:p>
        </w:tc>
        <w:tc>
          <w:tcPr>
            <w:tcW w:w="240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  <w:tr w:rsidR="004A3A75" w:rsidRPr="00DB3E99" w:rsidTr="00DB3E99">
        <w:trPr>
          <w:trHeight w:val="585"/>
        </w:trPr>
        <w:tc>
          <w:tcPr>
            <w:tcW w:w="1428" w:type="dxa"/>
            <w:vAlign w:val="center"/>
          </w:tcPr>
          <w:p w:rsidR="004A3A75" w:rsidRPr="00DB3E99" w:rsidRDefault="004A3A75" w:rsidP="00DB3E99">
            <w:pPr>
              <w:ind w:firstLineChars="50" w:firstLine="120"/>
              <w:rPr>
                <w:rFonts w:hint="eastAsia"/>
                <w:sz w:val="24"/>
              </w:rPr>
            </w:pPr>
            <w:r w:rsidRPr="00DB3E99">
              <w:rPr>
                <w:rFonts w:hint="eastAsia"/>
                <w:sz w:val="24"/>
              </w:rPr>
              <w:t xml:space="preserve">　 ３月</w:t>
            </w:r>
          </w:p>
        </w:tc>
        <w:tc>
          <w:tcPr>
            <w:tcW w:w="240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64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  <w:tc>
          <w:tcPr>
            <w:tcW w:w="2520" w:type="dxa"/>
            <w:vAlign w:val="center"/>
          </w:tcPr>
          <w:p w:rsidR="004A3A75" w:rsidRDefault="004A3A75" w:rsidP="00DB3E99">
            <w:pPr>
              <w:jc w:val="right"/>
            </w:pPr>
            <w:r w:rsidRPr="00DB3E99">
              <w:rPr>
                <w:rFonts w:hint="eastAsia"/>
                <w:sz w:val="24"/>
              </w:rPr>
              <w:t>ｋｗｈ</w:t>
            </w:r>
          </w:p>
        </w:tc>
      </w:tr>
    </w:tbl>
    <w:p w:rsidR="007411A4" w:rsidRPr="007411A4" w:rsidRDefault="001A4201">
      <w:pPr>
        <w:rPr>
          <w:rFonts w:hint="eastAsia"/>
          <w:sz w:val="24"/>
        </w:rPr>
      </w:pPr>
      <w:r>
        <w:rPr>
          <w:rFonts w:hint="eastAsia"/>
          <w:sz w:val="24"/>
        </w:rPr>
        <w:t>※提出期限：</w:t>
      </w:r>
      <w:r w:rsidR="002E2C21">
        <w:rPr>
          <w:rFonts w:hint="eastAsia"/>
          <w:sz w:val="24"/>
        </w:rPr>
        <w:t>４</w:t>
      </w:r>
      <w:r>
        <w:rPr>
          <w:rFonts w:hint="eastAsia"/>
          <w:sz w:val="24"/>
        </w:rPr>
        <w:t>月３</w:t>
      </w:r>
      <w:r w:rsidR="002E2C21">
        <w:rPr>
          <w:rFonts w:hint="eastAsia"/>
          <w:sz w:val="24"/>
        </w:rPr>
        <w:t>０</w:t>
      </w:r>
      <w:r>
        <w:rPr>
          <w:rFonts w:hint="eastAsia"/>
          <w:sz w:val="24"/>
        </w:rPr>
        <w:t>日</w:t>
      </w:r>
      <w:r w:rsidR="00D951F9">
        <w:rPr>
          <w:rFonts w:hint="eastAsia"/>
          <w:sz w:val="24"/>
        </w:rPr>
        <w:t>（事業年度を含めて2年度間提出）</w:t>
      </w:r>
    </w:p>
    <w:sectPr w:rsidR="007411A4" w:rsidRPr="007411A4" w:rsidSect="001A4201">
      <w:pgSz w:w="11906" w:h="16838" w:code="9"/>
      <w:pgMar w:top="964" w:right="1418" w:bottom="1134" w:left="1701" w:header="709" w:footer="709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10E7" w:rsidRDefault="00E710E7" w:rsidP="004A3A75">
      <w:r>
        <w:separator/>
      </w:r>
    </w:p>
  </w:endnote>
  <w:endnote w:type="continuationSeparator" w:id="0">
    <w:p w:rsidR="00E710E7" w:rsidRDefault="00E710E7" w:rsidP="004A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10E7" w:rsidRDefault="00E710E7" w:rsidP="004A3A75">
      <w:r>
        <w:separator/>
      </w:r>
    </w:p>
  </w:footnote>
  <w:footnote w:type="continuationSeparator" w:id="0">
    <w:p w:rsidR="00E710E7" w:rsidRDefault="00E710E7" w:rsidP="004A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2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1A4"/>
    <w:rsid w:val="000027C6"/>
    <w:rsid w:val="00003E84"/>
    <w:rsid w:val="000057D5"/>
    <w:rsid w:val="00005AE1"/>
    <w:rsid w:val="00006240"/>
    <w:rsid w:val="000074F8"/>
    <w:rsid w:val="0001237B"/>
    <w:rsid w:val="00013729"/>
    <w:rsid w:val="00013784"/>
    <w:rsid w:val="000142CB"/>
    <w:rsid w:val="00025C64"/>
    <w:rsid w:val="0003071B"/>
    <w:rsid w:val="00030C0B"/>
    <w:rsid w:val="00033162"/>
    <w:rsid w:val="000359D5"/>
    <w:rsid w:val="00037D7D"/>
    <w:rsid w:val="000424F2"/>
    <w:rsid w:val="000449D3"/>
    <w:rsid w:val="00046033"/>
    <w:rsid w:val="0004799B"/>
    <w:rsid w:val="00047F0D"/>
    <w:rsid w:val="00052BEB"/>
    <w:rsid w:val="00054F2A"/>
    <w:rsid w:val="00060420"/>
    <w:rsid w:val="00060699"/>
    <w:rsid w:val="000610BC"/>
    <w:rsid w:val="000637DD"/>
    <w:rsid w:val="00066411"/>
    <w:rsid w:val="00071462"/>
    <w:rsid w:val="0007150B"/>
    <w:rsid w:val="000720D4"/>
    <w:rsid w:val="000737CA"/>
    <w:rsid w:val="00073FFA"/>
    <w:rsid w:val="00074234"/>
    <w:rsid w:val="00075AFF"/>
    <w:rsid w:val="00080FBE"/>
    <w:rsid w:val="000817A3"/>
    <w:rsid w:val="00083E09"/>
    <w:rsid w:val="00086471"/>
    <w:rsid w:val="00086CEB"/>
    <w:rsid w:val="00087976"/>
    <w:rsid w:val="00090B65"/>
    <w:rsid w:val="0009100F"/>
    <w:rsid w:val="00091DAB"/>
    <w:rsid w:val="000927C3"/>
    <w:rsid w:val="00093474"/>
    <w:rsid w:val="00093A37"/>
    <w:rsid w:val="00093AD5"/>
    <w:rsid w:val="00093B86"/>
    <w:rsid w:val="000966C4"/>
    <w:rsid w:val="0009747E"/>
    <w:rsid w:val="000A75A4"/>
    <w:rsid w:val="000B0413"/>
    <w:rsid w:val="000B2577"/>
    <w:rsid w:val="000B477C"/>
    <w:rsid w:val="000C2012"/>
    <w:rsid w:val="000C3AE9"/>
    <w:rsid w:val="000D3901"/>
    <w:rsid w:val="000D3E96"/>
    <w:rsid w:val="000D5FEC"/>
    <w:rsid w:val="000D78E3"/>
    <w:rsid w:val="000E1D5F"/>
    <w:rsid w:val="000E2B5C"/>
    <w:rsid w:val="000E3BC0"/>
    <w:rsid w:val="000E654B"/>
    <w:rsid w:val="000F173E"/>
    <w:rsid w:val="000F3834"/>
    <w:rsid w:val="000F64A0"/>
    <w:rsid w:val="000F6DE5"/>
    <w:rsid w:val="000F7B24"/>
    <w:rsid w:val="000F7DC3"/>
    <w:rsid w:val="00103F01"/>
    <w:rsid w:val="0010560B"/>
    <w:rsid w:val="001106CE"/>
    <w:rsid w:val="001111BF"/>
    <w:rsid w:val="0011299B"/>
    <w:rsid w:val="00114008"/>
    <w:rsid w:val="00114EE4"/>
    <w:rsid w:val="00121779"/>
    <w:rsid w:val="00125138"/>
    <w:rsid w:val="001253D6"/>
    <w:rsid w:val="001303B3"/>
    <w:rsid w:val="00130688"/>
    <w:rsid w:val="00131F33"/>
    <w:rsid w:val="00135414"/>
    <w:rsid w:val="0014002C"/>
    <w:rsid w:val="001408CA"/>
    <w:rsid w:val="00145697"/>
    <w:rsid w:val="00150460"/>
    <w:rsid w:val="00151AA4"/>
    <w:rsid w:val="00153500"/>
    <w:rsid w:val="00154BD2"/>
    <w:rsid w:val="001567DB"/>
    <w:rsid w:val="001601C3"/>
    <w:rsid w:val="001612EB"/>
    <w:rsid w:val="00162C68"/>
    <w:rsid w:val="00166D34"/>
    <w:rsid w:val="001711C2"/>
    <w:rsid w:val="001743C2"/>
    <w:rsid w:val="00174E38"/>
    <w:rsid w:val="0017721A"/>
    <w:rsid w:val="00180BC2"/>
    <w:rsid w:val="00181057"/>
    <w:rsid w:val="00182463"/>
    <w:rsid w:val="00182E7C"/>
    <w:rsid w:val="0018461A"/>
    <w:rsid w:val="0018504A"/>
    <w:rsid w:val="0019087F"/>
    <w:rsid w:val="00190EE7"/>
    <w:rsid w:val="00190F9E"/>
    <w:rsid w:val="0019607D"/>
    <w:rsid w:val="00196A57"/>
    <w:rsid w:val="00197481"/>
    <w:rsid w:val="001A2407"/>
    <w:rsid w:val="001A2994"/>
    <w:rsid w:val="001A4201"/>
    <w:rsid w:val="001A5A7F"/>
    <w:rsid w:val="001A5F32"/>
    <w:rsid w:val="001B006D"/>
    <w:rsid w:val="001B3D92"/>
    <w:rsid w:val="001B4DC7"/>
    <w:rsid w:val="001B4F2B"/>
    <w:rsid w:val="001C2254"/>
    <w:rsid w:val="001C2FE2"/>
    <w:rsid w:val="001C362C"/>
    <w:rsid w:val="001C4CEE"/>
    <w:rsid w:val="001C7AE4"/>
    <w:rsid w:val="001D42B7"/>
    <w:rsid w:val="001D4BBD"/>
    <w:rsid w:val="001E116D"/>
    <w:rsid w:val="001E2703"/>
    <w:rsid w:val="001E2D2D"/>
    <w:rsid w:val="001E31F4"/>
    <w:rsid w:val="001E559B"/>
    <w:rsid w:val="001E561D"/>
    <w:rsid w:val="001F5FB2"/>
    <w:rsid w:val="001F6257"/>
    <w:rsid w:val="001F699E"/>
    <w:rsid w:val="001F6FD6"/>
    <w:rsid w:val="0020046C"/>
    <w:rsid w:val="00200C45"/>
    <w:rsid w:val="0020194B"/>
    <w:rsid w:val="00202541"/>
    <w:rsid w:val="00205B12"/>
    <w:rsid w:val="00210197"/>
    <w:rsid w:val="00211E47"/>
    <w:rsid w:val="00212729"/>
    <w:rsid w:val="002162A5"/>
    <w:rsid w:val="00216BCC"/>
    <w:rsid w:val="00221A90"/>
    <w:rsid w:val="00223286"/>
    <w:rsid w:val="002235B3"/>
    <w:rsid w:val="00225267"/>
    <w:rsid w:val="00225C4A"/>
    <w:rsid w:val="00226371"/>
    <w:rsid w:val="00231817"/>
    <w:rsid w:val="002322D3"/>
    <w:rsid w:val="00233255"/>
    <w:rsid w:val="00234987"/>
    <w:rsid w:val="0023577D"/>
    <w:rsid w:val="00237688"/>
    <w:rsid w:val="00247551"/>
    <w:rsid w:val="00250ADB"/>
    <w:rsid w:val="00253A92"/>
    <w:rsid w:val="0025509C"/>
    <w:rsid w:val="00255AB1"/>
    <w:rsid w:val="00255D59"/>
    <w:rsid w:val="00256FF3"/>
    <w:rsid w:val="0026004E"/>
    <w:rsid w:val="002671E6"/>
    <w:rsid w:val="002672B3"/>
    <w:rsid w:val="002674E1"/>
    <w:rsid w:val="002675C7"/>
    <w:rsid w:val="0027162C"/>
    <w:rsid w:val="00277A4D"/>
    <w:rsid w:val="0028225F"/>
    <w:rsid w:val="00282F73"/>
    <w:rsid w:val="002833FB"/>
    <w:rsid w:val="0028369B"/>
    <w:rsid w:val="00291CE0"/>
    <w:rsid w:val="00294A3C"/>
    <w:rsid w:val="0029554D"/>
    <w:rsid w:val="002A0413"/>
    <w:rsid w:val="002A0B38"/>
    <w:rsid w:val="002A1D9D"/>
    <w:rsid w:val="002A1F8F"/>
    <w:rsid w:val="002A2E28"/>
    <w:rsid w:val="002A3C82"/>
    <w:rsid w:val="002A424D"/>
    <w:rsid w:val="002A4EF2"/>
    <w:rsid w:val="002A51B8"/>
    <w:rsid w:val="002B225A"/>
    <w:rsid w:val="002B382A"/>
    <w:rsid w:val="002C176D"/>
    <w:rsid w:val="002C2F6C"/>
    <w:rsid w:val="002D08E1"/>
    <w:rsid w:val="002D0CC3"/>
    <w:rsid w:val="002D21D6"/>
    <w:rsid w:val="002D5096"/>
    <w:rsid w:val="002E1F00"/>
    <w:rsid w:val="002E24D0"/>
    <w:rsid w:val="002E2C21"/>
    <w:rsid w:val="002E3C55"/>
    <w:rsid w:val="002F0152"/>
    <w:rsid w:val="002F13CB"/>
    <w:rsid w:val="002F4DD4"/>
    <w:rsid w:val="002F5DF4"/>
    <w:rsid w:val="003013D6"/>
    <w:rsid w:val="00304994"/>
    <w:rsid w:val="00305BCB"/>
    <w:rsid w:val="003065E3"/>
    <w:rsid w:val="003070D9"/>
    <w:rsid w:val="00312846"/>
    <w:rsid w:val="0031374B"/>
    <w:rsid w:val="003200BB"/>
    <w:rsid w:val="0032046A"/>
    <w:rsid w:val="00321D53"/>
    <w:rsid w:val="003257F0"/>
    <w:rsid w:val="0032593D"/>
    <w:rsid w:val="00325DF0"/>
    <w:rsid w:val="0032724B"/>
    <w:rsid w:val="00330914"/>
    <w:rsid w:val="0033205F"/>
    <w:rsid w:val="00335C67"/>
    <w:rsid w:val="003419B5"/>
    <w:rsid w:val="003474FC"/>
    <w:rsid w:val="003528E7"/>
    <w:rsid w:val="00352922"/>
    <w:rsid w:val="00352E2C"/>
    <w:rsid w:val="00353DD1"/>
    <w:rsid w:val="00354710"/>
    <w:rsid w:val="0036342F"/>
    <w:rsid w:val="00364FB2"/>
    <w:rsid w:val="00365596"/>
    <w:rsid w:val="003772E2"/>
    <w:rsid w:val="003773E3"/>
    <w:rsid w:val="00381019"/>
    <w:rsid w:val="003831C2"/>
    <w:rsid w:val="003841CB"/>
    <w:rsid w:val="00386F61"/>
    <w:rsid w:val="00390002"/>
    <w:rsid w:val="00393015"/>
    <w:rsid w:val="00393B17"/>
    <w:rsid w:val="00396573"/>
    <w:rsid w:val="003A0572"/>
    <w:rsid w:val="003A1993"/>
    <w:rsid w:val="003A4C5A"/>
    <w:rsid w:val="003B14FB"/>
    <w:rsid w:val="003B1BC1"/>
    <w:rsid w:val="003B2354"/>
    <w:rsid w:val="003B3790"/>
    <w:rsid w:val="003B417A"/>
    <w:rsid w:val="003B46C5"/>
    <w:rsid w:val="003C1863"/>
    <w:rsid w:val="003C4B43"/>
    <w:rsid w:val="003C4BBE"/>
    <w:rsid w:val="003C60BF"/>
    <w:rsid w:val="003D1344"/>
    <w:rsid w:val="003D29A2"/>
    <w:rsid w:val="003D54D2"/>
    <w:rsid w:val="003D5A9E"/>
    <w:rsid w:val="003D6EAB"/>
    <w:rsid w:val="003D79EE"/>
    <w:rsid w:val="003E28BA"/>
    <w:rsid w:val="003E2BB8"/>
    <w:rsid w:val="003E6324"/>
    <w:rsid w:val="003E66FC"/>
    <w:rsid w:val="003E688B"/>
    <w:rsid w:val="003E73F5"/>
    <w:rsid w:val="003F1D29"/>
    <w:rsid w:val="003F1FFF"/>
    <w:rsid w:val="003F49AF"/>
    <w:rsid w:val="003F4A31"/>
    <w:rsid w:val="003F57AB"/>
    <w:rsid w:val="003F7764"/>
    <w:rsid w:val="00400EE6"/>
    <w:rsid w:val="004053F3"/>
    <w:rsid w:val="00405B4B"/>
    <w:rsid w:val="00416034"/>
    <w:rsid w:val="004273B2"/>
    <w:rsid w:val="0043252D"/>
    <w:rsid w:val="004329EE"/>
    <w:rsid w:val="00436899"/>
    <w:rsid w:val="004404E3"/>
    <w:rsid w:val="00445916"/>
    <w:rsid w:val="00445C7F"/>
    <w:rsid w:val="00446644"/>
    <w:rsid w:val="00450681"/>
    <w:rsid w:val="00450776"/>
    <w:rsid w:val="0045130B"/>
    <w:rsid w:val="00452DC4"/>
    <w:rsid w:val="0045403B"/>
    <w:rsid w:val="00455158"/>
    <w:rsid w:val="00460F01"/>
    <w:rsid w:val="00461580"/>
    <w:rsid w:val="00465AA7"/>
    <w:rsid w:val="00473A0D"/>
    <w:rsid w:val="0047503E"/>
    <w:rsid w:val="00480FA2"/>
    <w:rsid w:val="004854A5"/>
    <w:rsid w:val="00485A1F"/>
    <w:rsid w:val="0049059B"/>
    <w:rsid w:val="00490998"/>
    <w:rsid w:val="00491D35"/>
    <w:rsid w:val="00492B3A"/>
    <w:rsid w:val="00492DA0"/>
    <w:rsid w:val="00493014"/>
    <w:rsid w:val="0049314C"/>
    <w:rsid w:val="004935C3"/>
    <w:rsid w:val="00494C57"/>
    <w:rsid w:val="004968D3"/>
    <w:rsid w:val="004A0B36"/>
    <w:rsid w:val="004A30EB"/>
    <w:rsid w:val="004A3A75"/>
    <w:rsid w:val="004A3EB1"/>
    <w:rsid w:val="004A568D"/>
    <w:rsid w:val="004A7206"/>
    <w:rsid w:val="004B2D9D"/>
    <w:rsid w:val="004B2F43"/>
    <w:rsid w:val="004B50FE"/>
    <w:rsid w:val="004C31F7"/>
    <w:rsid w:val="004C335D"/>
    <w:rsid w:val="004C7738"/>
    <w:rsid w:val="004D1D79"/>
    <w:rsid w:val="004D4A0C"/>
    <w:rsid w:val="004E0C87"/>
    <w:rsid w:val="004E21EC"/>
    <w:rsid w:val="004E4F37"/>
    <w:rsid w:val="004F0402"/>
    <w:rsid w:val="004F0B59"/>
    <w:rsid w:val="004F2925"/>
    <w:rsid w:val="004F5D17"/>
    <w:rsid w:val="004F6F3D"/>
    <w:rsid w:val="00501407"/>
    <w:rsid w:val="00502EF6"/>
    <w:rsid w:val="00505365"/>
    <w:rsid w:val="00505BA9"/>
    <w:rsid w:val="00505F55"/>
    <w:rsid w:val="00507BB9"/>
    <w:rsid w:val="0051058E"/>
    <w:rsid w:val="00511EC1"/>
    <w:rsid w:val="0051356A"/>
    <w:rsid w:val="00514718"/>
    <w:rsid w:val="005153A2"/>
    <w:rsid w:val="005204E9"/>
    <w:rsid w:val="00521D69"/>
    <w:rsid w:val="00521EE3"/>
    <w:rsid w:val="00522591"/>
    <w:rsid w:val="00526A05"/>
    <w:rsid w:val="00532955"/>
    <w:rsid w:val="0053560A"/>
    <w:rsid w:val="00535CD3"/>
    <w:rsid w:val="00540357"/>
    <w:rsid w:val="00540A15"/>
    <w:rsid w:val="005424DA"/>
    <w:rsid w:val="00544A70"/>
    <w:rsid w:val="00551239"/>
    <w:rsid w:val="00551F70"/>
    <w:rsid w:val="00552DF3"/>
    <w:rsid w:val="00553928"/>
    <w:rsid w:val="00557D88"/>
    <w:rsid w:val="00561E86"/>
    <w:rsid w:val="0056248B"/>
    <w:rsid w:val="00562BC4"/>
    <w:rsid w:val="00564DD6"/>
    <w:rsid w:val="00570716"/>
    <w:rsid w:val="00571D88"/>
    <w:rsid w:val="00573055"/>
    <w:rsid w:val="00573EE5"/>
    <w:rsid w:val="00573F6B"/>
    <w:rsid w:val="00574CB5"/>
    <w:rsid w:val="0058039A"/>
    <w:rsid w:val="00583F71"/>
    <w:rsid w:val="00584650"/>
    <w:rsid w:val="00584C49"/>
    <w:rsid w:val="00586128"/>
    <w:rsid w:val="005953A0"/>
    <w:rsid w:val="00595DCD"/>
    <w:rsid w:val="005A2A1E"/>
    <w:rsid w:val="005A3B12"/>
    <w:rsid w:val="005A7CAA"/>
    <w:rsid w:val="005B0CCE"/>
    <w:rsid w:val="005B0FBF"/>
    <w:rsid w:val="005B1431"/>
    <w:rsid w:val="005B44E7"/>
    <w:rsid w:val="005B6A0A"/>
    <w:rsid w:val="005C0DCD"/>
    <w:rsid w:val="005C0E3D"/>
    <w:rsid w:val="005C22B3"/>
    <w:rsid w:val="005C3D2C"/>
    <w:rsid w:val="005C4698"/>
    <w:rsid w:val="005D07DF"/>
    <w:rsid w:val="005D2ADB"/>
    <w:rsid w:val="005D3570"/>
    <w:rsid w:val="005E0A06"/>
    <w:rsid w:val="005E0A21"/>
    <w:rsid w:val="005E0B95"/>
    <w:rsid w:val="005E19EC"/>
    <w:rsid w:val="005E24AE"/>
    <w:rsid w:val="005E24CE"/>
    <w:rsid w:val="005E4C07"/>
    <w:rsid w:val="005E4FF4"/>
    <w:rsid w:val="005E52F7"/>
    <w:rsid w:val="005E596D"/>
    <w:rsid w:val="005E6451"/>
    <w:rsid w:val="005F0A15"/>
    <w:rsid w:val="005F36EF"/>
    <w:rsid w:val="005F5DA8"/>
    <w:rsid w:val="00602743"/>
    <w:rsid w:val="00606C02"/>
    <w:rsid w:val="00606FD5"/>
    <w:rsid w:val="00610050"/>
    <w:rsid w:val="00611351"/>
    <w:rsid w:val="006113A5"/>
    <w:rsid w:val="00620376"/>
    <w:rsid w:val="0062488C"/>
    <w:rsid w:val="00627364"/>
    <w:rsid w:val="00627E3D"/>
    <w:rsid w:val="00633A48"/>
    <w:rsid w:val="006347D9"/>
    <w:rsid w:val="006367E4"/>
    <w:rsid w:val="00637EC2"/>
    <w:rsid w:val="00641B98"/>
    <w:rsid w:val="00646F57"/>
    <w:rsid w:val="00647B59"/>
    <w:rsid w:val="006508E8"/>
    <w:rsid w:val="00650A13"/>
    <w:rsid w:val="00652FA7"/>
    <w:rsid w:val="00655B67"/>
    <w:rsid w:val="00657D68"/>
    <w:rsid w:val="006609ED"/>
    <w:rsid w:val="006617B2"/>
    <w:rsid w:val="0066485D"/>
    <w:rsid w:val="00665308"/>
    <w:rsid w:val="00665E6C"/>
    <w:rsid w:val="00666295"/>
    <w:rsid w:val="0066659F"/>
    <w:rsid w:val="00671AF4"/>
    <w:rsid w:val="00672BDB"/>
    <w:rsid w:val="006731FA"/>
    <w:rsid w:val="0067497F"/>
    <w:rsid w:val="00676970"/>
    <w:rsid w:val="00680272"/>
    <w:rsid w:val="0068040A"/>
    <w:rsid w:val="00685474"/>
    <w:rsid w:val="0068626D"/>
    <w:rsid w:val="006868BF"/>
    <w:rsid w:val="00687848"/>
    <w:rsid w:val="00690D08"/>
    <w:rsid w:val="00691B5A"/>
    <w:rsid w:val="006934D2"/>
    <w:rsid w:val="00693F76"/>
    <w:rsid w:val="006973D4"/>
    <w:rsid w:val="006A0FEE"/>
    <w:rsid w:val="006A27D3"/>
    <w:rsid w:val="006A2DBC"/>
    <w:rsid w:val="006A32AC"/>
    <w:rsid w:val="006A35CF"/>
    <w:rsid w:val="006A4362"/>
    <w:rsid w:val="006A4C14"/>
    <w:rsid w:val="006B1183"/>
    <w:rsid w:val="006B12CE"/>
    <w:rsid w:val="006B3522"/>
    <w:rsid w:val="006B4133"/>
    <w:rsid w:val="006B5E0D"/>
    <w:rsid w:val="006B62E0"/>
    <w:rsid w:val="006C5C52"/>
    <w:rsid w:val="006C67A0"/>
    <w:rsid w:val="006C6A38"/>
    <w:rsid w:val="006D026E"/>
    <w:rsid w:val="006D357A"/>
    <w:rsid w:val="006D4C2E"/>
    <w:rsid w:val="006D51CC"/>
    <w:rsid w:val="006D60EE"/>
    <w:rsid w:val="006D6E22"/>
    <w:rsid w:val="006E00BA"/>
    <w:rsid w:val="006E01C4"/>
    <w:rsid w:val="006E1726"/>
    <w:rsid w:val="006E1D45"/>
    <w:rsid w:val="006E1F92"/>
    <w:rsid w:val="006F5BD4"/>
    <w:rsid w:val="006F6849"/>
    <w:rsid w:val="006F72CB"/>
    <w:rsid w:val="007009E4"/>
    <w:rsid w:val="00700D2C"/>
    <w:rsid w:val="007012D7"/>
    <w:rsid w:val="007064EF"/>
    <w:rsid w:val="007068EB"/>
    <w:rsid w:val="0071024A"/>
    <w:rsid w:val="00710351"/>
    <w:rsid w:val="007105B1"/>
    <w:rsid w:val="007132B5"/>
    <w:rsid w:val="0071575F"/>
    <w:rsid w:val="007164E0"/>
    <w:rsid w:val="007175EB"/>
    <w:rsid w:val="007207D5"/>
    <w:rsid w:val="0072191C"/>
    <w:rsid w:val="00723FA3"/>
    <w:rsid w:val="00727113"/>
    <w:rsid w:val="007324D5"/>
    <w:rsid w:val="007374AA"/>
    <w:rsid w:val="00740A5D"/>
    <w:rsid w:val="007411A4"/>
    <w:rsid w:val="00742CF3"/>
    <w:rsid w:val="00745629"/>
    <w:rsid w:val="00745A03"/>
    <w:rsid w:val="007478F5"/>
    <w:rsid w:val="00747B37"/>
    <w:rsid w:val="00750201"/>
    <w:rsid w:val="007526D2"/>
    <w:rsid w:val="00756400"/>
    <w:rsid w:val="007672D1"/>
    <w:rsid w:val="007707A9"/>
    <w:rsid w:val="007723C9"/>
    <w:rsid w:val="00773314"/>
    <w:rsid w:val="007805B7"/>
    <w:rsid w:val="0078151D"/>
    <w:rsid w:val="0078552F"/>
    <w:rsid w:val="00785C58"/>
    <w:rsid w:val="00786B2E"/>
    <w:rsid w:val="007901D8"/>
    <w:rsid w:val="00791F2A"/>
    <w:rsid w:val="0079316C"/>
    <w:rsid w:val="0079536E"/>
    <w:rsid w:val="007A0F41"/>
    <w:rsid w:val="007A1061"/>
    <w:rsid w:val="007A1ABA"/>
    <w:rsid w:val="007A2EC9"/>
    <w:rsid w:val="007A3ADB"/>
    <w:rsid w:val="007B06D1"/>
    <w:rsid w:val="007B1EC3"/>
    <w:rsid w:val="007B3F0E"/>
    <w:rsid w:val="007B58EF"/>
    <w:rsid w:val="007C37F3"/>
    <w:rsid w:val="007C4992"/>
    <w:rsid w:val="007C682A"/>
    <w:rsid w:val="007C6EE0"/>
    <w:rsid w:val="007D265F"/>
    <w:rsid w:val="007D286B"/>
    <w:rsid w:val="007D4167"/>
    <w:rsid w:val="007D5CA5"/>
    <w:rsid w:val="007D646E"/>
    <w:rsid w:val="007D77B3"/>
    <w:rsid w:val="007E2306"/>
    <w:rsid w:val="007E2B31"/>
    <w:rsid w:val="007E74D5"/>
    <w:rsid w:val="007E7BEA"/>
    <w:rsid w:val="007F2D54"/>
    <w:rsid w:val="007F5BB1"/>
    <w:rsid w:val="0080032A"/>
    <w:rsid w:val="00800639"/>
    <w:rsid w:val="00802C25"/>
    <w:rsid w:val="0080537B"/>
    <w:rsid w:val="00811513"/>
    <w:rsid w:val="00811D0A"/>
    <w:rsid w:val="008129D5"/>
    <w:rsid w:val="008218EF"/>
    <w:rsid w:val="00822205"/>
    <w:rsid w:val="00823135"/>
    <w:rsid w:val="00831C64"/>
    <w:rsid w:val="00832521"/>
    <w:rsid w:val="008337B9"/>
    <w:rsid w:val="00837C06"/>
    <w:rsid w:val="008441D2"/>
    <w:rsid w:val="008442AA"/>
    <w:rsid w:val="00844A50"/>
    <w:rsid w:val="0084622D"/>
    <w:rsid w:val="008517B6"/>
    <w:rsid w:val="008552D0"/>
    <w:rsid w:val="00855C75"/>
    <w:rsid w:val="00860008"/>
    <w:rsid w:val="00860BBD"/>
    <w:rsid w:val="00861935"/>
    <w:rsid w:val="008640CE"/>
    <w:rsid w:val="008646C4"/>
    <w:rsid w:val="00865D8B"/>
    <w:rsid w:val="00867596"/>
    <w:rsid w:val="0086785A"/>
    <w:rsid w:val="00876DB1"/>
    <w:rsid w:val="00876E98"/>
    <w:rsid w:val="008814CA"/>
    <w:rsid w:val="00881D56"/>
    <w:rsid w:val="0088204B"/>
    <w:rsid w:val="008903CB"/>
    <w:rsid w:val="008906F4"/>
    <w:rsid w:val="00892218"/>
    <w:rsid w:val="00892387"/>
    <w:rsid w:val="00893C31"/>
    <w:rsid w:val="00894978"/>
    <w:rsid w:val="00894A31"/>
    <w:rsid w:val="00895749"/>
    <w:rsid w:val="00895ACB"/>
    <w:rsid w:val="008A2FF1"/>
    <w:rsid w:val="008A34C7"/>
    <w:rsid w:val="008A39B9"/>
    <w:rsid w:val="008B0438"/>
    <w:rsid w:val="008B3533"/>
    <w:rsid w:val="008B411E"/>
    <w:rsid w:val="008B4317"/>
    <w:rsid w:val="008B4CAA"/>
    <w:rsid w:val="008B4E4D"/>
    <w:rsid w:val="008B592B"/>
    <w:rsid w:val="008C031B"/>
    <w:rsid w:val="008C437F"/>
    <w:rsid w:val="008C46B8"/>
    <w:rsid w:val="008C47B1"/>
    <w:rsid w:val="008D09EE"/>
    <w:rsid w:val="008D0BFD"/>
    <w:rsid w:val="008D1AB0"/>
    <w:rsid w:val="008D27C0"/>
    <w:rsid w:val="008D6357"/>
    <w:rsid w:val="008D69AD"/>
    <w:rsid w:val="008D77D6"/>
    <w:rsid w:val="008E157D"/>
    <w:rsid w:val="008E26CB"/>
    <w:rsid w:val="008E28AD"/>
    <w:rsid w:val="008E4536"/>
    <w:rsid w:val="008E514F"/>
    <w:rsid w:val="008E543F"/>
    <w:rsid w:val="008E54CC"/>
    <w:rsid w:val="008E62EE"/>
    <w:rsid w:val="008E7708"/>
    <w:rsid w:val="008F255A"/>
    <w:rsid w:val="008F3816"/>
    <w:rsid w:val="008F776B"/>
    <w:rsid w:val="00902428"/>
    <w:rsid w:val="00902481"/>
    <w:rsid w:val="00902A1B"/>
    <w:rsid w:val="00903C21"/>
    <w:rsid w:val="00903CEC"/>
    <w:rsid w:val="00912DF9"/>
    <w:rsid w:val="0091594C"/>
    <w:rsid w:val="0091690E"/>
    <w:rsid w:val="00921635"/>
    <w:rsid w:val="00921D91"/>
    <w:rsid w:val="009222CA"/>
    <w:rsid w:val="00922906"/>
    <w:rsid w:val="0092388A"/>
    <w:rsid w:val="009238A5"/>
    <w:rsid w:val="00923ACF"/>
    <w:rsid w:val="0092402B"/>
    <w:rsid w:val="009260EC"/>
    <w:rsid w:val="009269D7"/>
    <w:rsid w:val="00935252"/>
    <w:rsid w:val="00935B9A"/>
    <w:rsid w:val="00937423"/>
    <w:rsid w:val="00937BD3"/>
    <w:rsid w:val="00942E61"/>
    <w:rsid w:val="009431E1"/>
    <w:rsid w:val="009469F7"/>
    <w:rsid w:val="00950425"/>
    <w:rsid w:val="00954628"/>
    <w:rsid w:val="00955DCE"/>
    <w:rsid w:val="00961731"/>
    <w:rsid w:val="00965882"/>
    <w:rsid w:val="00966DD1"/>
    <w:rsid w:val="00970E1A"/>
    <w:rsid w:val="009771C0"/>
    <w:rsid w:val="009821CB"/>
    <w:rsid w:val="00983E5E"/>
    <w:rsid w:val="00986E28"/>
    <w:rsid w:val="009923E5"/>
    <w:rsid w:val="00994931"/>
    <w:rsid w:val="00996289"/>
    <w:rsid w:val="009A15FC"/>
    <w:rsid w:val="009A4FB2"/>
    <w:rsid w:val="009A6BB8"/>
    <w:rsid w:val="009B2B80"/>
    <w:rsid w:val="009B4389"/>
    <w:rsid w:val="009B7479"/>
    <w:rsid w:val="009C4273"/>
    <w:rsid w:val="009C570D"/>
    <w:rsid w:val="009C59A3"/>
    <w:rsid w:val="009C5DB1"/>
    <w:rsid w:val="009D102D"/>
    <w:rsid w:val="009D511F"/>
    <w:rsid w:val="009D7BA4"/>
    <w:rsid w:val="009E0B80"/>
    <w:rsid w:val="009E2662"/>
    <w:rsid w:val="009E3200"/>
    <w:rsid w:val="009E3BE9"/>
    <w:rsid w:val="009E5AA0"/>
    <w:rsid w:val="009F09D4"/>
    <w:rsid w:val="009F23B8"/>
    <w:rsid w:val="009F24A9"/>
    <w:rsid w:val="009F2674"/>
    <w:rsid w:val="009F28AE"/>
    <w:rsid w:val="009F29B0"/>
    <w:rsid w:val="009F49C7"/>
    <w:rsid w:val="009F4E5C"/>
    <w:rsid w:val="00A04DFA"/>
    <w:rsid w:val="00A07196"/>
    <w:rsid w:val="00A1034D"/>
    <w:rsid w:val="00A12393"/>
    <w:rsid w:val="00A12C04"/>
    <w:rsid w:val="00A13033"/>
    <w:rsid w:val="00A136FF"/>
    <w:rsid w:val="00A13A4B"/>
    <w:rsid w:val="00A16598"/>
    <w:rsid w:val="00A16763"/>
    <w:rsid w:val="00A212BF"/>
    <w:rsid w:val="00A248EC"/>
    <w:rsid w:val="00A30353"/>
    <w:rsid w:val="00A30C47"/>
    <w:rsid w:val="00A356FA"/>
    <w:rsid w:val="00A36727"/>
    <w:rsid w:val="00A372E1"/>
    <w:rsid w:val="00A37448"/>
    <w:rsid w:val="00A42C99"/>
    <w:rsid w:val="00A442A5"/>
    <w:rsid w:val="00A443F3"/>
    <w:rsid w:val="00A464EB"/>
    <w:rsid w:val="00A542BE"/>
    <w:rsid w:val="00A638C0"/>
    <w:rsid w:val="00A72BE3"/>
    <w:rsid w:val="00A757F7"/>
    <w:rsid w:val="00A808BD"/>
    <w:rsid w:val="00A81964"/>
    <w:rsid w:val="00A826D4"/>
    <w:rsid w:val="00A835AD"/>
    <w:rsid w:val="00A83DB3"/>
    <w:rsid w:val="00A8641D"/>
    <w:rsid w:val="00A87F7B"/>
    <w:rsid w:val="00A915DA"/>
    <w:rsid w:val="00A91FC4"/>
    <w:rsid w:val="00A92E61"/>
    <w:rsid w:val="00A93F39"/>
    <w:rsid w:val="00A95254"/>
    <w:rsid w:val="00A95FEC"/>
    <w:rsid w:val="00A971F9"/>
    <w:rsid w:val="00AA16E0"/>
    <w:rsid w:val="00AA2D58"/>
    <w:rsid w:val="00AA2FD3"/>
    <w:rsid w:val="00AA5C92"/>
    <w:rsid w:val="00AA656A"/>
    <w:rsid w:val="00AA7678"/>
    <w:rsid w:val="00AB24AA"/>
    <w:rsid w:val="00AB3EB8"/>
    <w:rsid w:val="00AC183A"/>
    <w:rsid w:val="00AC1E17"/>
    <w:rsid w:val="00AC48A5"/>
    <w:rsid w:val="00AC66A6"/>
    <w:rsid w:val="00AC674A"/>
    <w:rsid w:val="00AC718C"/>
    <w:rsid w:val="00AD02FD"/>
    <w:rsid w:val="00AD0BEA"/>
    <w:rsid w:val="00AD2BC0"/>
    <w:rsid w:val="00AD382D"/>
    <w:rsid w:val="00AD394F"/>
    <w:rsid w:val="00AD42FF"/>
    <w:rsid w:val="00AD46C0"/>
    <w:rsid w:val="00AD7151"/>
    <w:rsid w:val="00AD75C3"/>
    <w:rsid w:val="00AE2359"/>
    <w:rsid w:val="00AE4D4F"/>
    <w:rsid w:val="00AE5054"/>
    <w:rsid w:val="00AE5A68"/>
    <w:rsid w:val="00AE6CEC"/>
    <w:rsid w:val="00AE7DFE"/>
    <w:rsid w:val="00AF5022"/>
    <w:rsid w:val="00AF639A"/>
    <w:rsid w:val="00AF657A"/>
    <w:rsid w:val="00AF6C2F"/>
    <w:rsid w:val="00B0086E"/>
    <w:rsid w:val="00B015F9"/>
    <w:rsid w:val="00B02D9B"/>
    <w:rsid w:val="00B04091"/>
    <w:rsid w:val="00B044DD"/>
    <w:rsid w:val="00B0480A"/>
    <w:rsid w:val="00B04989"/>
    <w:rsid w:val="00B05C3D"/>
    <w:rsid w:val="00B067E3"/>
    <w:rsid w:val="00B12879"/>
    <w:rsid w:val="00B13245"/>
    <w:rsid w:val="00B16916"/>
    <w:rsid w:val="00B1725D"/>
    <w:rsid w:val="00B17A73"/>
    <w:rsid w:val="00B2293F"/>
    <w:rsid w:val="00B238E8"/>
    <w:rsid w:val="00B2462C"/>
    <w:rsid w:val="00B2538C"/>
    <w:rsid w:val="00B27175"/>
    <w:rsid w:val="00B27DAC"/>
    <w:rsid w:val="00B27E7F"/>
    <w:rsid w:val="00B27E88"/>
    <w:rsid w:val="00B33CBF"/>
    <w:rsid w:val="00B3476B"/>
    <w:rsid w:val="00B35B83"/>
    <w:rsid w:val="00B37EF9"/>
    <w:rsid w:val="00B425E6"/>
    <w:rsid w:val="00B42688"/>
    <w:rsid w:val="00B47CCE"/>
    <w:rsid w:val="00B52312"/>
    <w:rsid w:val="00B57F93"/>
    <w:rsid w:val="00B643D8"/>
    <w:rsid w:val="00B64D05"/>
    <w:rsid w:val="00B65F2B"/>
    <w:rsid w:val="00B6696B"/>
    <w:rsid w:val="00B81349"/>
    <w:rsid w:val="00B82A5D"/>
    <w:rsid w:val="00B87A88"/>
    <w:rsid w:val="00B87E7D"/>
    <w:rsid w:val="00B90B5A"/>
    <w:rsid w:val="00B93F41"/>
    <w:rsid w:val="00B945CD"/>
    <w:rsid w:val="00BA3622"/>
    <w:rsid w:val="00BA66C3"/>
    <w:rsid w:val="00BA7D93"/>
    <w:rsid w:val="00BB00E2"/>
    <w:rsid w:val="00BB1EA3"/>
    <w:rsid w:val="00BB262F"/>
    <w:rsid w:val="00BB4293"/>
    <w:rsid w:val="00BB475C"/>
    <w:rsid w:val="00BC0EB4"/>
    <w:rsid w:val="00BC2450"/>
    <w:rsid w:val="00BC304D"/>
    <w:rsid w:val="00BC3A41"/>
    <w:rsid w:val="00BD21C0"/>
    <w:rsid w:val="00BD2B6D"/>
    <w:rsid w:val="00BD335E"/>
    <w:rsid w:val="00BD5208"/>
    <w:rsid w:val="00BE354E"/>
    <w:rsid w:val="00BE4505"/>
    <w:rsid w:val="00BE6014"/>
    <w:rsid w:val="00BE7093"/>
    <w:rsid w:val="00BF009F"/>
    <w:rsid w:val="00BF2727"/>
    <w:rsid w:val="00BF32A0"/>
    <w:rsid w:val="00BF54F4"/>
    <w:rsid w:val="00BF5738"/>
    <w:rsid w:val="00C0039A"/>
    <w:rsid w:val="00C01346"/>
    <w:rsid w:val="00C03394"/>
    <w:rsid w:val="00C0442A"/>
    <w:rsid w:val="00C07D9D"/>
    <w:rsid w:val="00C13EBD"/>
    <w:rsid w:val="00C25CD8"/>
    <w:rsid w:val="00C2644C"/>
    <w:rsid w:val="00C270D9"/>
    <w:rsid w:val="00C3200C"/>
    <w:rsid w:val="00C322C2"/>
    <w:rsid w:val="00C40B1B"/>
    <w:rsid w:val="00C4186A"/>
    <w:rsid w:val="00C42EAE"/>
    <w:rsid w:val="00C433DF"/>
    <w:rsid w:val="00C44872"/>
    <w:rsid w:val="00C44B2F"/>
    <w:rsid w:val="00C46418"/>
    <w:rsid w:val="00C47B2B"/>
    <w:rsid w:val="00C50516"/>
    <w:rsid w:val="00C51D66"/>
    <w:rsid w:val="00C52868"/>
    <w:rsid w:val="00C6182F"/>
    <w:rsid w:val="00C61F04"/>
    <w:rsid w:val="00C63DD1"/>
    <w:rsid w:val="00C657A3"/>
    <w:rsid w:val="00C679C3"/>
    <w:rsid w:val="00C70672"/>
    <w:rsid w:val="00C707F7"/>
    <w:rsid w:val="00C73E2A"/>
    <w:rsid w:val="00C75F23"/>
    <w:rsid w:val="00C768D3"/>
    <w:rsid w:val="00C816FC"/>
    <w:rsid w:val="00C81FEE"/>
    <w:rsid w:val="00C857D8"/>
    <w:rsid w:val="00C85943"/>
    <w:rsid w:val="00C876A6"/>
    <w:rsid w:val="00C90853"/>
    <w:rsid w:val="00C92A8A"/>
    <w:rsid w:val="00C964D5"/>
    <w:rsid w:val="00C97835"/>
    <w:rsid w:val="00CA3907"/>
    <w:rsid w:val="00CA3D9A"/>
    <w:rsid w:val="00CA483D"/>
    <w:rsid w:val="00CA4B00"/>
    <w:rsid w:val="00CA673A"/>
    <w:rsid w:val="00CB1193"/>
    <w:rsid w:val="00CB724A"/>
    <w:rsid w:val="00CC1A23"/>
    <w:rsid w:val="00CC1B76"/>
    <w:rsid w:val="00CC5040"/>
    <w:rsid w:val="00CD09AF"/>
    <w:rsid w:val="00CD1DEC"/>
    <w:rsid w:val="00CD6B12"/>
    <w:rsid w:val="00CE1EBB"/>
    <w:rsid w:val="00CE2152"/>
    <w:rsid w:val="00CE2A1F"/>
    <w:rsid w:val="00CE7C0B"/>
    <w:rsid w:val="00CF099C"/>
    <w:rsid w:val="00CF1D11"/>
    <w:rsid w:val="00CF2122"/>
    <w:rsid w:val="00CF2FD0"/>
    <w:rsid w:val="00CF5D9D"/>
    <w:rsid w:val="00CF666D"/>
    <w:rsid w:val="00D00B73"/>
    <w:rsid w:val="00D10051"/>
    <w:rsid w:val="00D1009F"/>
    <w:rsid w:val="00D125CA"/>
    <w:rsid w:val="00D13D62"/>
    <w:rsid w:val="00D16506"/>
    <w:rsid w:val="00D17E7B"/>
    <w:rsid w:val="00D2304B"/>
    <w:rsid w:val="00D23079"/>
    <w:rsid w:val="00D250B7"/>
    <w:rsid w:val="00D27AD6"/>
    <w:rsid w:val="00D3063F"/>
    <w:rsid w:val="00D35F3E"/>
    <w:rsid w:val="00D36E3A"/>
    <w:rsid w:val="00D40DCD"/>
    <w:rsid w:val="00D457E7"/>
    <w:rsid w:val="00D50186"/>
    <w:rsid w:val="00D54BCF"/>
    <w:rsid w:val="00D5702B"/>
    <w:rsid w:val="00D61B54"/>
    <w:rsid w:val="00D62BC8"/>
    <w:rsid w:val="00D6477D"/>
    <w:rsid w:val="00D652C9"/>
    <w:rsid w:val="00D662E2"/>
    <w:rsid w:val="00D66D76"/>
    <w:rsid w:val="00D67901"/>
    <w:rsid w:val="00D777AA"/>
    <w:rsid w:val="00D8189C"/>
    <w:rsid w:val="00D82CAA"/>
    <w:rsid w:val="00D82D94"/>
    <w:rsid w:val="00D83F47"/>
    <w:rsid w:val="00D85FC3"/>
    <w:rsid w:val="00D91888"/>
    <w:rsid w:val="00D951F9"/>
    <w:rsid w:val="00D97036"/>
    <w:rsid w:val="00DA061D"/>
    <w:rsid w:val="00DA097C"/>
    <w:rsid w:val="00DA21B5"/>
    <w:rsid w:val="00DA496A"/>
    <w:rsid w:val="00DA7830"/>
    <w:rsid w:val="00DB2AC4"/>
    <w:rsid w:val="00DB2C3F"/>
    <w:rsid w:val="00DB3664"/>
    <w:rsid w:val="00DB3E99"/>
    <w:rsid w:val="00DC0323"/>
    <w:rsid w:val="00DC0FE0"/>
    <w:rsid w:val="00DC166A"/>
    <w:rsid w:val="00DC393E"/>
    <w:rsid w:val="00DC4086"/>
    <w:rsid w:val="00DD03AB"/>
    <w:rsid w:val="00DD07D9"/>
    <w:rsid w:val="00DD4481"/>
    <w:rsid w:val="00DD5BE7"/>
    <w:rsid w:val="00DD7D70"/>
    <w:rsid w:val="00DE0093"/>
    <w:rsid w:val="00DE0E26"/>
    <w:rsid w:val="00DE55EE"/>
    <w:rsid w:val="00DF33EF"/>
    <w:rsid w:val="00E012D5"/>
    <w:rsid w:val="00E02BDD"/>
    <w:rsid w:val="00E04730"/>
    <w:rsid w:val="00E103CE"/>
    <w:rsid w:val="00E13909"/>
    <w:rsid w:val="00E166F0"/>
    <w:rsid w:val="00E16ACD"/>
    <w:rsid w:val="00E16B8A"/>
    <w:rsid w:val="00E20824"/>
    <w:rsid w:val="00E2690E"/>
    <w:rsid w:val="00E3045A"/>
    <w:rsid w:val="00E326E1"/>
    <w:rsid w:val="00E410C3"/>
    <w:rsid w:val="00E451B6"/>
    <w:rsid w:val="00E46359"/>
    <w:rsid w:val="00E47825"/>
    <w:rsid w:val="00E5022A"/>
    <w:rsid w:val="00E5066D"/>
    <w:rsid w:val="00E520B6"/>
    <w:rsid w:val="00E57CF5"/>
    <w:rsid w:val="00E630FE"/>
    <w:rsid w:val="00E636EC"/>
    <w:rsid w:val="00E67831"/>
    <w:rsid w:val="00E710E7"/>
    <w:rsid w:val="00E7318B"/>
    <w:rsid w:val="00E7347E"/>
    <w:rsid w:val="00E73B01"/>
    <w:rsid w:val="00E75020"/>
    <w:rsid w:val="00E75096"/>
    <w:rsid w:val="00E815A1"/>
    <w:rsid w:val="00E83665"/>
    <w:rsid w:val="00E83770"/>
    <w:rsid w:val="00E85610"/>
    <w:rsid w:val="00E86760"/>
    <w:rsid w:val="00E96031"/>
    <w:rsid w:val="00E96F45"/>
    <w:rsid w:val="00E970BC"/>
    <w:rsid w:val="00EA0DD7"/>
    <w:rsid w:val="00EA7884"/>
    <w:rsid w:val="00EB1C69"/>
    <w:rsid w:val="00EB41EE"/>
    <w:rsid w:val="00EC4FBD"/>
    <w:rsid w:val="00ED0A95"/>
    <w:rsid w:val="00ED0F9B"/>
    <w:rsid w:val="00ED116C"/>
    <w:rsid w:val="00ED3442"/>
    <w:rsid w:val="00ED5058"/>
    <w:rsid w:val="00ED6523"/>
    <w:rsid w:val="00ED6F02"/>
    <w:rsid w:val="00EE0495"/>
    <w:rsid w:val="00EE208D"/>
    <w:rsid w:val="00EE2D9A"/>
    <w:rsid w:val="00EE5001"/>
    <w:rsid w:val="00EE502B"/>
    <w:rsid w:val="00EE6AA2"/>
    <w:rsid w:val="00EF1AA4"/>
    <w:rsid w:val="00EF1C55"/>
    <w:rsid w:val="00EF3192"/>
    <w:rsid w:val="00EF3955"/>
    <w:rsid w:val="00EF4A81"/>
    <w:rsid w:val="00EF6292"/>
    <w:rsid w:val="00F00A21"/>
    <w:rsid w:val="00F02D89"/>
    <w:rsid w:val="00F06B45"/>
    <w:rsid w:val="00F07C38"/>
    <w:rsid w:val="00F1294D"/>
    <w:rsid w:val="00F13E66"/>
    <w:rsid w:val="00F16779"/>
    <w:rsid w:val="00F1760E"/>
    <w:rsid w:val="00F2455F"/>
    <w:rsid w:val="00F24CBF"/>
    <w:rsid w:val="00F259C6"/>
    <w:rsid w:val="00F27B55"/>
    <w:rsid w:val="00F30B0D"/>
    <w:rsid w:val="00F33CE2"/>
    <w:rsid w:val="00F3435B"/>
    <w:rsid w:val="00F346C5"/>
    <w:rsid w:val="00F37152"/>
    <w:rsid w:val="00F41CAA"/>
    <w:rsid w:val="00F4479B"/>
    <w:rsid w:val="00F45421"/>
    <w:rsid w:val="00F46D1B"/>
    <w:rsid w:val="00F52678"/>
    <w:rsid w:val="00F531C4"/>
    <w:rsid w:val="00F5543E"/>
    <w:rsid w:val="00F569E0"/>
    <w:rsid w:val="00F57638"/>
    <w:rsid w:val="00F613DD"/>
    <w:rsid w:val="00F61B65"/>
    <w:rsid w:val="00F6237E"/>
    <w:rsid w:val="00F65C6C"/>
    <w:rsid w:val="00F67679"/>
    <w:rsid w:val="00F7076A"/>
    <w:rsid w:val="00F70D6C"/>
    <w:rsid w:val="00F738A9"/>
    <w:rsid w:val="00F74970"/>
    <w:rsid w:val="00F74A90"/>
    <w:rsid w:val="00F756EB"/>
    <w:rsid w:val="00F778FB"/>
    <w:rsid w:val="00F81056"/>
    <w:rsid w:val="00F86AF4"/>
    <w:rsid w:val="00F9048A"/>
    <w:rsid w:val="00F9088E"/>
    <w:rsid w:val="00F90DA9"/>
    <w:rsid w:val="00F92499"/>
    <w:rsid w:val="00F93E72"/>
    <w:rsid w:val="00FA1038"/>
    <w:rsid w:val="00FA31BB"/>
    <w:rsid w:val="00FA3DB9"/>
    <w:rsid w:val="00FA62FF"/>
    <w:rsid w:val="00FA781B"/>
    <w:rsid w:val="00FB56DA"/>
    <w:rsid w:val="00FB68F1"/>
    <w:rsid w:val="00FC0B18"/>
    <w:rsid w:val="00FC2EB1"/>
    <w:rsid w:val="00FC4F04"/>
    <w:rsid w:val="00FC6232"/>
    <w:rsid w:val="00FD0FB3"/>
    <w:rsid w:val="00FD3131"/>
    <w:rsid w:val="00FD4E8D"/>
    <w:rsid w:val="00FD55D4"/>
    <w:rsid w:val="00FD763B"/>
    <w:rsid w:val="00FE1CF6"/>
    <w:rsid w:val="00FE4898"/>
    <w:rsid w:val="00FF197F"/>
    <w:rsid w:val="00FF6B15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934BD-3C83-43EB-959D-A3760870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1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3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3A75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4A3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3A7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2E2C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E2C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様式第3号（第10条関係）</vt:lpstr>
      <vt:lpstr>様式第3号（第10条関係）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様式第3号（第10条関係）</dc:title>
  <dc:subject/>
  <dc:creator>yz101134</dc:creator>
  <cp:keywords/>
  <dc:description/>
  <cp:lastModifiedBy>Hidenori Suzuki</cp:lastModifiedBy>
  <cp:revision>2</cp:revision>
  <cp:lastPrinted>2019-05-22T06:05:00Z</cp:lastPrinted>
  <dcterms:created xsi:type="dcterms:W3CDTF">2025-07-06T17:27:00Z</dcterms:created>
  <dcterms:modified xsi:type="dcterms:W3CDTF">2025-07-06T17:27:00Z</dcterms:modified>
</cp:coreProperties>
</file>