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39" w:rsidRDefault="00FC0292">
      <w:r>
        <w:rPr>
          <w:rFonts w:hint="eastAsia"/>
        </w:rPr>
        <w:t>様式第３号（第８条</w:t>
      </w:r>
      <w:r w:rsidR="00046E48">
        <w:rPr>
          <w:rFonts w:hint="eastAsia"/>
        </w:rPr>
        <w:t>関係）</w:t>
      </w:r>
    </w:p>
    <w:p w:rsidR="00046E48" w:rsidRDefault="00046E48"/>
    <w:p w:rsidR="00046E48" w:rsidRPr="00046E48" w:rsidRDefault="00046E48" w:rsidP="00046E48">
      <w:pPr>
        <w:jc w:val="center"/>
        <w:rPr>
          <w:sz w:val="28"/>
          <w:szCs w:val="28"/>
        </w:rPr>
      </w:pPr>
      <w:r w:rsidRPr="00046E48">
        <w:rPr>
          <w:rFonts w:hint="eastAsia"/>
          <w:sz w:val="28"/>
          <w:szCs w:val="28"/>
        </w:rPr>
        <w:t>農業経営開始届出書</w:t>
      </w:r>
    </w:p>
    <w:p w:rsidR="00046E48" w:rsidRDefault="00046E48" w:rsidP="00046E48">
      <w:pPr>
        <w:wordWrap w:val="0"/>
        <w:jc w:val="right"/>
      </w:pPr>
    </w:p>
    <w:p w:rsidR="00046E48" w:rsidRDefault="00046E48" w:rsidP="00046E48">
      <w:pPr>
        <w:jc w:val="right"/>
      </w:pPr>
      <w:r>
        <w:rPr>
          <w:rFonts w:hint="eastAsia"/>
        </w:rPr>
        <w:t xml:space="preserve">　　　　年　　　月　　　日</w:t>
      </w:r>
    </w:p>
    <w:p w:rsidR="00046E48" w:rsidRDefault="00093F5E" w:rsidP="00093F5E">
      <w:pPr>
        <w:ind w:firstLineChars="100" w:firstLine="210"/>
      </w:pPr>
      <w:r>
        <w:rPr>
          <w:rFonts w:hint="eastAsia"/>
        </w:rPr>
        <w:t>八頭町長</w:t>
      </w:r>
      <w:r w:rsidR="00FC0292">
        <w:rPr>
          <w:rFonts w:hint="eastAsia"/>
        </w:rPr>
        <w:t xml:space="preserve">　　　様</w:t>
      </w:r>
    </w:p>
    <w:p w:rsidR="00046E48" w:rsidRDefault="00046E48" w:rsidP="00046E48"/>
    <w:p w:rsidR="00046E48" w:rsidRDefault="00046E48" w:rsidP="00046E48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</w:t>
      </w:r>
    </w:p>
    <w:p w:rsidR="00046E48" w:rsidRDefault="00046E48" w:rsidP="00046E48">
      <w:pPr>
        <w:wordWrap w:val="0"/>
        <w:jc w:val="right"/>
      </w:pPr>
      <w:r>
        <w:rPr>
          <w:rFonts w:hint="eastAsia"/>
        </w:rPr>
        <w:t>氏　名　　　　　　　　　　　　　　　　　　　㊞</w:t>
      </w:r>
    </w:p>
    <w:p w:rsidR="00046E48" w:rsidRPr="00046E48" w:rsidRDefault="00046E48" w:rsidP="00046E48"/>
    <w:p w:rsidR="00046E48" w:rsidRDefault="00046E48" w:rsidP="00046E48">
      <w:pPr>
        <w:ind w:firstLineChars="100" w:firstLine="210"/>
      </w:pPr>
      <w:r>
        <w:rPr>
          <w:rFonts w:hint="eastAsia"/>
        </w:rPr>
        <w:t>このことについて、次のとおり農業経営を開始したので届出します。</w:t>
      </w:r>
    </w:p>
    <w:p w:rsidR="00046E48" w:rsidRDefault="00046E48" w:rsidP="00046E48">
      <w:pPr>
        <w:ind w:firstLineChars="100" w:firstLine="210"/>
      </w:pPr>
    </w:p>
    <w:p w:rsidR="0033282C" w:rsidRDefault="0033282C" w:rsidP="00046E48">
      <w:pPr>
        <w:ind w:firstLineChars="100" w:firstLine="210"/>
      </w:pPr>
    </w:p>
    <w:p w:rsidR="00046E48" w:rsidRDefault="00046E48" w:rsidP="00FC0292">
      <w:pPr>
        <w:spacing w:afterLines="50"/>
        <w:ind w:firstLineChars="100" w:firstLine="210"/>
      </w:pPr>
      <w:r>
        <w:rPr>
          <w:rFonts w:hint="eastAsia"/>
        </w:rPr>
        <w:t>１　農業経営開始日</w:t>
      </w:r>
    </w:p>
    <w:p w:rsidR="00046E48" w:rsidRDefault="00046E48" w:rsidP="00046E48">
      <w:pPr>
        <w:ind w:firstLineChars="500" w:firstLine="1050"/>
      </w:pPr>
      <w:r>
        <w:rPr>
          <w:rFonts w:hint="eastAsia"/>
        </w:rPr>
        <w:t xml:space="preserve">　　　　　年　　　月　　　日</w:t>
      </w:r>
    </w:p>
    <w:p w:rsidR="00046E48" w:rsidRDefault="00046E48" w:rsidP="00046E48">
      <w:pPr>
        <w:ind w:firstLineChars="100" w:firstLine="210"/>
      </w:pPr>
    </w:p>
    <w:p w:rsidR="00046E48" w:rsidRDefault="00046E48" w:rsidP="00FC0292">
      <w:pPr>
        <w:spacing w:afterLines="50"/>
        <w:ind w:firstLineChars="100" w:firstLine="210"/>
      </w:pPr>
      <w:r>
        <w:rPr>
          <w:rFonts w:hint="eastAsia"/>
        </w:rPr>
        <w:t>２　青年等就農計画認定書の記載内容</w:t>
      </w:r>
    </w:p>
    <w:p w:rsidR="00046E48" w:rsidRDefault="00046E48" w:rsidP="00046E48">
      <w:pPr>
        <w:ind w:firstLineChars="200" w:firstLine="420"/>
      </w:pPr>
      <w:r>
        <w:rPr>
          <w:rFonts w:hint="eastAsia"/>
        </w:rPr>
        <w:t>（１）</w:t>
      </w:r>
      <w:r w:rsidRPr="00046E48">
        <w:rPr>
          <w:rFonts w:hint="eastAsia"/>
          <w:spacing w:val="105"/>
          <w:kern w:val="0"/>
          <w:fitText w:val="1470" w:id="684418048"/>
        </w:rPr>
        <w:t>認定番</w:t>
      </w:r>
      <w:r w:rsidRPr="00046E48">
        <w:rPr>
          <w:rFonts w:hint="eastAsia"/>
          <w:kern w:val="0"/>
          <w:fitText w:val="1470" w:id="684418048"/>
        </w:rPr>
        <w:t>号</w:t>
      </w:r>
      <w:r>
        <w:rPr>
          <w:rFonts w:hint="eastAsia"/>
        </w:rPr>
        <w:t xml:space="preserve">　：　</w:t>
      </w:r>
      <w:r w:rsidR="00093F5E">
        <w:rPr>
          <w:rFonts w:hint="eastAsia"/>
        </w:rPr>
        <w:t xml:space="preserve">　　　　　　　　</w:t>
      </w:r>
      <w:r>
        <w:rPr>
          <w:rFonts w:hint="eastAsia"/>
        </w:rPr>
        <w:t>号</w:t>
      </w:r>
    </w:p>
    <w:p w:rsidR="00046E48" w:rsidRDefault="00046E48" w:rsidP="00046E48">
      <w:pPr>
        <w:ind w:firstLineChars="200" w:firstLine="420"/>
      </w:pPr>
      <w:r>
        <w:rPr>
          <w:rFonts w:hint="eastAsia"/>
        </w:rPr>
        <w:t>（２）</w:t>
      </w:r>
      <w:r w:rsidRPr="00046E48">
        <w:rPr>
          <w:rFonts w:hint="eastAsia"/>
          <w:spacing w:val="210"/>
          <w:kern w:val="0"/>
          <w:fitText w:val="1470" w:id="684417793"/>
        </w:rPr>
        <w:t>認定</w:t>
      </w:r>
      <w:r w:rsidRPr="00046E48">
        <w:rPr>
          <w:rFonts w:hint="eastAsia"/>
          <w:kern w:val="0"/>
          <w:fitText w:val="1470" w:id="684417793"/>
        </w:rPr>
        <w:t>日</w:t>
      </w:r>
      <w:r>
        <w:rPr>
          <w:rFonts w:hint="eastAsia"/>
        </w:rPr>
        <w:t xml:space="preserve">　：　　　　　年　　　月　　　日</w:t>
      </w:r>
    </w:p>
    <w:p w:rsidR="00046E48" w:rsidRDefault="00046E48" w:rsidP="00046E48">
      <w:pPr>
        <w:ind w:firstLineChars="200" w:firstLine="420"/>
      </w:pPr>
      <w:r>
        <w:rPr>
          <w:rFonts w:hint="eastAsia"/>
        </w:rPr>
        <w:t>（３）</w:t>
      </w:r>
      <w:r w:rsidRPr="00046E48">
        <w:rPr>
          <w:rFonts w:hint="eastAsia"/>
          <w:kern w:val="0"/>
          <w:fitText w:val="1470" w:id="684417792"/>
        </w:rPr>
        <w:t>認定の有効期間</w:t>
      </w:r>
      <w:r>
        <w:rPr>
          <w:rFonts w:hint="eastAsia"/>
        </w:rPr>
        <w:t xml:space="preserve">　：　　　　　年　　　月　　　日</w:t>
      </w:r>
    </w:p>
    <w:p w:rsidR="00046E48" w:rsidRDefault="00046E48" w:rsidP="00046E48">
      <w:pPr>
        <w:ind w:firstLineChars="100" w:firstLine="210"/>
      </w:pPr>
    </w:p>
    <w:p w:rsidR="00046E48" w:rsidRDefault="00046E48" w:rsidP="00FC0292">
      <w:pPr>
        <w:spacing w:afterLines="50"/>
        <w:ind w:firstLineChars="100" w:firstLine="210"/>
      </w:pPr>
      <w:r>
        <w:rPr>
          <w:rFonts w:hint="eastAsia"/>
        </w:rPr>
        <w:t>３　農業経営を開始した時期を証明する書類</w:t>
      </w:r>
    </w:p>
    <w:p w:rsidR="00046E48" w:rsidRDefault="00046E48" w:rsidP="00046E48">
      <w:pPr>
        <w:ind w:firstLineChars="500" w:firstLine="1050"/>
      </w:pPr>
      <w:r>
        <w:rPr>
          <w:rFonts w:hint="eastAsia"/>
        </w:rPr>
        <w:t>別添参照</w:t>
      </w:r>
    </w:p>
    <w:p w:rsidR="006F023F" w:rsidRPr="00D6410A" w:rsidRDefault="006F023F" w:rsidP="006F023F">
      <w:pPr>
        <w:ind w:leftChars="100" w:left="420" w:hangingChars="100" w:hanging="210"/>
      </w:pPr>
      <w:r w:rsidRPr="00D6410A">
        <w:t xml:space="preserve">        </w:t>
      </w:r>
      <w:r w:rsidRPr="00D6410A">
        <w:rPr>
          <w:rFonts w:hint="eastAsia"/>
        </w:rPr>
        <w:t>※農地等の経営資産の取得時期が分かる書類</w:t>
      </w:r>
    </w:p>
    <w:p w:rsidR="006F023F" w:rsidRPr="00D6410A" w:rsidRDefault="006F023F" w:rsidP="006F023F">
      <w:pPr>
        <w:ind w:leftChars="100" w:left="420" w:hangingChars="100" w:hanging="210"/>
      </w:pPr>
      <w:r w:rsidRPr="00D6410A">
        <w:rPr>
          <w:rFonts w:hint="eastAsia"/>
        </w:rPr>
        <w:t xml:space="preserve">　　　　※通帳の写し　等</w:t>
      </w:r>
    </w:p>
    <w:p w:rsidR="006F023F" w:rsidRPr="00D6410A" w:rsidRDefault="006F023F" w:rsidP="006F023F">
      <w:pPr>
        <w:ind w:leftChars="100" w:left="420" w:hangingChars="100" w:hanging="210"/>
      </w:pPr>
      <w:r w:rsidRPr="00D6410A">
        <w:t xml:space="preserve">        </w:t>
      </w:r>
      <w:r w:rsidRPr="00D6410A">
        <w:rPr>
          <w:rFonts w:hint="eastAsia"/>
        </w:rPr>
        <w:t>※法人にあっては、定款の写し等</w:t>
      </w:r>
    </w:p>
    <w:p w:rsidR="006F023F" w:rsidRPr="006F023F" w:rsidRDefault="006F023F" w:rsidP="00046E48">
      <w:pPr>
        <w:ind w:firstLineChars="500" w:firstLine="1050"/>
      </w:pPr>
    </w:p>
    <w:sectPr w:rsidR="006F023F" w:rsidRPr="006F023F" w:rsidSect="00CA4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E3" w:rsidRDefault="00623FE3" w:rsidP="006F023F">
      <w:r>
        <w:separator/>
      </w:r>
    </w:p>
  </w:endnote>
  <w:endnote w:type="continuationSeparator" w:id="0">
    <w:p w:rsidR="00623FE3" w:rsidRDefault="00623FE3" w:rsidP="006F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E3" w:rsidRDefault="00623FE3" w:rsidP="006F023F">
      <w:r>
        <w:separator/>
      </w:r>
    </w:p>
  </w:footnote>
  <w:footnote w:type="continuationSeparator" w:id="0">
    <w:p w:rsidR="00623FE3" w:rsidRDefault="00623FE3" w:rsidP="006F0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E48"/>
    <w:rsid w:val="00005DDE"/>
    <w:rsid w:val="00006D41"/>
    <w:rsid w:val="00013439"/>
    <w:rsid w:val="000140ED"/>
    <w:rsid w:val="00017257"/>
    <w:rsid w:val="000222A2"/>
    <w:rsid w:val="0003147D"/>
    <w:rsid w:val="000329F4"/>
    <w:rsid w:val="00035A4E"/>
    <w:rsid w:val="0003776D"/>
    <w:rsid w:val="00040701"/>
    <w:rsid w:val="0004120E"/>
    <w:rsid w:val="00046E48"/>
    <w:rsid w:val="00067684"/>
    <w:rsid w:val="00070E96"/>
    <w:rsid w:val="00073019"/>
    <w:rsid w:val="00073446"/>
    <w:rsid w:val="000778FA"/>
    <w:rsid w:val="00082978"/>
    <w:rsid w:val="00093F5E"/>
    <w:rsid w:val="000A1917"/>
    <w:rsid w:val="000A4045"/>
    <w:rsid w:val="000A679F"/>
    <w:rsid w:val="000C3494"/>
    <w:rsid w:val="000C741B"/>
    <w:rsid w:val="000D504B"/>
    <w:rsid w:val="000E00D1"/>
    <w:rsid w:val="000E2069"/>
    <w:rsid w:val="000E3FA0"/>
    <w:rsid w:val="000F1D49"/>
    <w:rsid w:val="00114A9B"/>
    <w:rsid w:val="00116CB8"/>
    <w:rsid w:val="00130F19"/>
    <w:rsid w:val="00133EB8"/>
    <w:rsid w:val="001373B6"/>
    <w:rsid w:val="001477E0"/>
    <w:rsid w:val="00157B4D"/>
    <w:rsid w:val="00160EEE"/>
    <w:rsid w:val="001704F8"/>
    <w:rsid w:val="00171630"/>
    <w:rsid w:val="001717A6"/>
    <w:rsid w:val="00174C1E"/>
    <w:rsid w:val="00184F57"/>
    <w:rsid w:val="00191859"/>
    <w:rsid w:val="001928AA"/>
    <w:rsid w:val="001959A6"/>
    <w:rsid w:val="001965C1"/>
    <w:rsid w:val="001A11DA"/>
    <w:rsid w:val="001B5351"/>
    <w:rsid w:val="001C098A"/>
    <w:rsid w:val="001D4EDD"/>
    <w:rsid w:val="001D523B"/>
    <w:rsid w:val="001D776A"/>
    <w:rsid w:val="001F200E"/>
    <w:rsid w:val="001F2EBD"/>
    <w:rsid w:val="00204BB3"/>
    <w:rsid w:val="00216386"/>
    <w:rsid w:val="00217CA5"/>
    <w:rsid w:val="002364BF"/>
    <w:rsid w:val="00237F61"/>
    <w:rsid w:val="00264270"/>
    <w:rsid w:val="00267C44"/>
    <w:rsid w:val="0027443C"/>
    <w:rsid w:val="0027779A"/>
    <w:rsid w:val="002813F8"/>
    <w:rsid w:val="00284C4D"/>
    <w:rsid w:val="00293312"/>
    <w:rsid w:val="00294D4C"/>
    <w:rsid w:val="002A4A3B"/>
    <w:rsid w:val="002C30B1"/>
    <w:rsid w:val="002C62B9"/>
    <w:rsid w:val="002D2B71"/>
    <w:rsid w:val="002E0BAF"/>
    <w:rsid w:val="002E1725"/>
    <w:rsid w:val="002E4C6C"/>
    <w:rsid w:val="002F1522"/>
    <w:rsid w:val="002F17E1"/>
    <w:rsid w:val="002F3119"/>
    <w:rsid w:val="00300865"/>
    <w:rsid w:val="00305B07"/>
    <w:rsid w:val="003118F0"/>
    <w:rsid w:val="00312CD6"/>
    <w:rsid w:val="003170F2"/>
    <w:rsid w:val="0032386E"/>
    <w:rsid w:val="00330CF2"/>
    <w:rsid w:val="00331D78"/>
    <w:rsid w:val="0033282C"/>
    <w:rsid w:val="003378E0"/>
    <w:rsid w:val="00342C59"/>
    <w:rsid w:val="0035637F"/>
    <w:rsid w:val="00360CB5"/>
    <w:rsid w:val="00361B84"/>
    <w:rsid w:val="00361E21"/>
    <w:rsid w:val="00364150"/>
    <w:rsid w:val="00364A8E"/>
    <w:rsid w:val="003704FD"/>
    <w:rsid w:val="0038359F"/>
    <w:rsid w:val="00384941"/>
    <w:rsid w:val="00384BB5"/>
    <w:rsid w:val="003900A4"/>
    <w:rsid w:val="003B1C16"/>
    <w:rsid w:val="003B2A67"/>
    <w:rsid w:val="003B405B"/>
    <w:rsid w:val="003C614B"/>
    <w:rsid w:val="003F12D0"/>
    <w:rsid w:val="003F4FB7"/>
    <w:rsid w:val="003F6F47"/>
    <w:rsid w:val="0041172D"/>
    <w:rsid w:val="00415D3A"/>
    <w:rsid w:val="00422CA2"/>
    <w:rsid w:val="00431055"/>
    <w:rsid w:val="0043215E"/>
    <w:rsid w:val="0043225D"/>
    <w:rsid w:val="004326F7"/>
    <w:rsid w:val="004369EC"/>
    <w:rsid w:val="004431BE"/>
    <w:rsid w:val="00450C06"/>
    <w:rsid w:val="004603CE"/>
    <w:rsid w:val="004708C1"/>
    <w:rsid w:val="004716C3"/>
    <w:rsid w:val="00473751"/>
    <w:rsid w:val="004776D8"/>
    <w:rsid w:val="00481D3E"/>
    <w:rsid w:val="004857CC"/>
    <w:rsid w:val="0049055E"/>
    <w:rsid w:val="004D439C"/>
    <w:rsid w:val="004F4E11"/>
    <w:rsid w:val="004F5D5C"/>
    <w:rsid w:val="005029FB"/>
    <w:rsid w:val="00506D4C"/>
    <w:rsid w:val="00507321"/>
    <w:rsid w:val="005116FC"/>
    <w:rsid w:val="005140F7"/>
    <w:rsid w:val="005157EF"/>
    <w:rsid w:val="0054115B"/>
    <w:rsid w:val="00544E9D"/>
    <w:rsid w:val="00547812"/>
    <w:rsid w:val="00550963"/>
    <w:rsid w:val="00566FEA"/>
    <w:rsid w:val="00567368"/>
    <w:rsid w:val="005713C3"/>
    <w:rsid w:val="00572F5B"/>
    <w:rsid w:val="005774DB"/>
    <w:rsid w:val="00580F61"/>
    <w:rsid w:val="00581ADF"/>
    <w:rsid w:val="00582BD7"/>
    <w:rsid w:val="00592287"/>
    <w:rsid w:val="00592EF4"/>
    <w:rsid w:val="00593C4D"/>
    <w:rsid w:val="005A0506"/>
    <w:rsid w:val="005A3BE8"/>
    <w:rsid w:val="005B1C5A"/>
    <w:rsid w:val="005C056A"/>
    <w:rsid w:val="005C4703"/>
    <w:rsid w:val="005C5350"/>
    <w:rsid w:val="005D0050"/>
    <w:rsid w:val="005D0B5C"/>
    <w:rsid w:val="005D2A40"/>
    <w:rsid w:val="005D319C"/>
    <w:rsid w:val="005D6123"/>
    <w:rsid w:val="005D71D4"/>
    <w:rsid w:val="005D7C18"/>
    <w:rsid w:val="005D7DBB"/>
    <w:rsid w:val="005F0C21"/>
    <w:rsid w:val="005F6F99"/>
    <w:rsid w:val="005F7AB5"/>
    <w:rsid w:val="00622ED8"/>
    <w:rsid w:val="00623FE3"/>
    <w:rsid w:val="00634A6A"/>
    <w:rsid w:val="006425F7"/>
    <w:rsid w:val="006448D4"/>
    <w:rsid w:val="0065000E"/>
    <w:rsid w:val="0065483E"/>
    <w:rsid w:val="0065586E"/>
    <w:rsid w:val="00662C8D"/>
    <w:rsid w:val="00667B2D"/>
    <w:rsid w:val="00671160"/>
    <w:rsid w:val="00671A11"/>
    <w:rsid w:val="0067641E"/>
    <w:rsid w:val="00682319"/>
    <w:rsid w:val="00683594"/>
    <w:rsid w:val="006838B9"/>
    <w:rsid w:val="006A333D"/>
    <w:rsid w:val="006B00C4"/>
    <w:rsid w:val="006C083C"/>
    <w:rsid w:val="006C4B6B"/>
    <w:rsid w:val="006C6CD7"/>
    <w:rsid w:val="006D1B4B"/>
    <w:rsid w:val="006D406E"/>
    <w:rsid w:val="006D41F0"/>
    <w:rsid w:val="006D7353"/>
    <w:rsid w:val="006E4AA0"/>
    <w:rsid w:val="006E4B2A"/>
    <w:rsid w:val="006F023F"/>
    <w:rsid w:val="006F2DD1"/>
    <w:rsid w:val="00700169"/>
    <w:rsid w:val="007023D3"/>
    <w:rsid w:val="00703BE6"/>
    <w:rsid w:val="007131C0"/>
    <w:rsid w:val="00713ADD"/>
    <w:rsid w:val="00715893"/>
    <w:rsid w:val="00731968"/>
    <w:rsid w:val="00731E75"/>
    <w:rsid w:val="00733205"/>
    <w:rsid w:val="00734899"/>
    <w:rsid w:val="007615D1"/>
    <w:rsid w:val="00762676"/>
    <w:rsid w:val="0077099E"/>
    <w:rsid w:val="007730CD"/>
    <w:rsid w:val="00774AA9"/>
    <w:rsid w:val="00782122"/>
    <w:rsid w:val="007846C4"/>
    <w:rsid w:val="007875D2"/>
    <w:rsid w:val="00791BB2"/>
    <w:rsid w:val="00797757"/>
    <w:rsid w:val="007A1A12"/>
    <w:rsid w:val="007A4E5F"/>
    <w:rsid w:val="007B1052"/>
    <w:rsid w:val="007B327C"/>
    <w:rsid w:val="007B4E9D"/>
    <w:rsid w:val="007B5D94"/>
    <w:rsid w:val="007F7B09"/>
    <w:rsid w:val="00801426"/>
    <w:rsid w:val="00801A9E"/>
    <w:rsid w:val="0080615B"/>
    <w:rsid w:val="00806EC2"/>
    <w:rsid w:val="0083024C"/>
    <w:rsid w:val="00836DFF"/>
    <w:rsid w:val="008569A7"/>
    <w:rsid w:val="00856C6A"/>
    <w:rsid w:val="008630FC"/>
    <w:rsid w:val="00863278"/>
    <w:rsid w:val="00863DE7"/>
    <w:rsid w:val="00870551"/>
    <w:rsid w:val="008851F6"/>
    <w:rsid w:val="00885C48"/>
    <w:rsid w:val="00891CE4"/>
    <w:rsid w:val="00892EAF"/>
    <w:rsid w:val="00897359"/>
    <w:rsid w:val="008A4206"/>
    <w:rsid w:val="008B5DAE"/>
    <w:rsid w:val="008B7DB0"/>
    <w:rsid w:val="008D3BE7"/>
    <w:rsid w:val="008F4902"/>
    <w:rsid w:val="008F55C2"/>
    <w:rsid w:val="008F6FE7"/>
    <w:rsid w:val="0090473D"/>
    <w:rsid w:val="0090476F"/>
    <w:rsid w:val="00912BE2"/>
    <w:rsid w:val="00915668"/>
    <w:rsid w:val="009177F8"/>
    <w:rsid w:val="00921194"/>
    <w:rsid w:val="0092560D"/>
    <w:rsid w:val="00926FCE"/>
    <w:rsid w:val="009335A0"/>
    <w:rsid w:val="00940628"/>
    <w:rsid w:val="00944E79"/>
    <w:rsid w:val="00946B18"/>
    <w:rsid w:val="00951A9D"/>
    <w:rsid w:val="009522D6"/>
    <w:rsid w:val="0095282F"/>
    <w:rsid w:val="00953FD3"/>
    <w:rsid w:val="0095533B"/>
    <w:rsid w:val="00962DBB"/>
    <w:rsid w:val="00963D90"/>
    <w:rsid w:val="009B1BC7"/>
    <w:rsid w:val="009B53EA"/>
    <w:rsid w:val="009B7D59"/>
    <w:rsid w:val="009C1C89"/>
    <w:rsid w:val="009C2A96"/>
    <w:rsid w:val="009C3545"/>
    <w:rsid w:val="009E0AE6"/>
    <w:rsid w:val="009E1457"/>
    <w:rsid w:val="009E177C"/>
    <w:rsid w:val="009E6B69"/>
    <w:rsid w:val="009F09C0"/>
    <w:rsid w:val="009F71D8"/>
    <w:rsid w:val="00A12165"/>
    <w:rsid w:val="00A1522B"/>
    <w:rsid w:val="00A16DCB"/>
    <w:rsid w:val="00A22AF8"/>
    <w:rsid w:val="00A32206"/>
    <w:rsid w:val="00A32652"/>
    <w:rsid w:val="00A411DF"/>
    <w:rsid w:val="00A442D8"/>
    <w:rsid w:val="00A60F8A"/>
    <w:rsid w:val="00A63C01"/>
    <w:rsid w:val="00A74BD2"/>
    <w:rsid w:val="00A76B35"/>
    <w:rsid w:val="00A80497"/>
    <w:rsid w:val="00A83090"/>
    <w:rsid w:val="00A92D28"/>
    <w:rsid w:val="00AA3BF4"/>
    <w:rsid w:val="00AA6F41"/>
    <w:rsid w:val="00AB7795"/>
    <w:rsid w:val="00AC0C2D"/>
    <w:rsid w:val="00AC1487"/>
    <w:rsid w:val="00AC16E0"/>
    <w:rsid w:val="00AD47C4"/>
    <w:rsid w:val="00AE537B"/>
    <w:rsid w:val="00AF1524"/>
    <w:rsid w:val="00AF571C"/>
    <w:rsid w:val="00AF76B8"/>
    <w:rsid w:val="00AF7CBA"/>
    <w:rsid w:val="00B00C4D"/>
    <w:rsid w:val="00B0301A"/>
    <w:rsid w:val="00B06E88"/>
    <w:rsid w:val="00B11A2A"/>
    <w:rsid w:val="00B15460"/>
    <w:rsid w:val="00B2106D"/>
    <w:rsid w:val="00B22CC0"/>
    <w:rsid w:val="00B26304"/>
    <w:rsid w:val="00B26AF5"/>
    <w:rsid w:val="00B370DE"/>
    <w:rsid w:val="00B522A9"/>
    <w:rsid w:val="00B63999"/>
    <w:rsid w:val="00B63CEC"/>
    <w:rsid w:val="00B6527C"/>
    <w:rsid w:val="00B6613E"/>
    <w:rsid w:val="00B75FFC"/>
    <w:rsid w:val="00B7604E"/>
    <w:rsid w:val="00B76E45"/>
    <w:rsid w:val="00B83116"/>
    <w:rsid w:val="00BA19AD"/>
    <w:rsid w:val="00BA4B8B"/>
    <w:rsid w:val="00BB1195"/>
    <w:rsid w:val="00BB7B63"/>
    <w:rsid w:val="00BC3150"/>
    <w:rsid w:val="00BD3CC3"/>
    <w:rsid w:val="00BE7BA4"/>
    <w:rsid w:val="00BF12C6"/>
    <w:rsid w:val="00C06243"/>
    <w:rsid w:val="00C53A0F"/>
    <w:rsid w:val="00C61841"/>
    <w:rsid w:val="00C62EA0"/>
    <w:rsid w:val="00C6471E"/>
    <w:rsid w:val="00C668C4"/>
    <w:rsid w:val="00C76AB8"/>
    <w:rsid w:val="00C8532A"/>
    <w:rsid w:val="00C9291A"/>
    <w:rsid w:val="00C96F92"/>
    <w:rsid w:val="00CA3C19"/>
    <w:rsid w:val="00CA443F"/>
    <w:rsid w:val="00CA4C2B"/>
    <w:rsid w:val="00CB6B5E"/>
    <w:rsid w:val="00CB745F"/>
    <w:rsid w:val="00CC255F"/>
    <w:rsid w:val="00CC3BAF"/>
    <w:rsid w:val="00CC5951"/>
    <w:rsid w:val="00CD16A0"/>
    <w:rsid w:val="00CD23D7"/>
    <w:rsid w:val="00CE2A8D"/>
    <w:rsid w:val="00CF6569"/>
    <w:rsid w:val="00CF6EBD"/>
    <w:rsid w:val="00CF72B8"/>
    <w:rsid w:val="00D163B5"/>
    <w:rsid w:val="00D22E27"/>
    <w:rsid w:val="00D26E2A"/>
    <w:rsid w:val="00D43908"/>
    <w:rsid w:val="00D50814"/>
    <w:rsid w:val="00D50B3C"/>
    <w:rsid w:val="00D55B8F"/>
    <w:rsid w:val="00D602C1"/>
    <w:rsid w:val="00D606F7"/>
    <w:rsid w:val="00D6615B"/>
    <w:rsid w:val="00D87431"/>
    <w:rsid w:val="00DA10D7"/>
    <w:rsid w:val="00DA3500"/>
    <w:rsid w:val="00DA4319"/>
    <w:rsid w:val="00DA444B"/>
    <w:rsid w:val="00DA616B"/>
    <w:rsid w:val="00DB1CB3"/>
    <w:rsid w:val="00DC2658"/>
    <w:rsid w:val="00DC3EA4"/>
    <w:rsid w:val="00DC41BE"/>
    <w:rsid w:val="00DC5AE2"/>
    <w:rsid w:val="00DC660B"/>
    <w:rsid w:val="00DD2804"/>
    <w:rsid w:val="00DD348C"/>
    <w:rsid w:val="00DD3A5A"/>
    <w:rsid w:val="00DD763C"/>
    <w:rsid w:val="00DE3526"/>
    <w:rsid w:val="00DE402E"/>
    <w:rsid w:val="00DF0EB7"/>
    <w:rsid w:val="00E00219"/>
    <w:rsid w:val="00E0389D"/>
    <w:rsid w:val="00E12E73"/>
    <w:rsid w:val="00E25D73"/>
    <w:rsid w:val="00E34DD9"/>
    <w:rsid w:val="00E41D39"/>
    <w:rsid w:val="00E51D92"/>
    <w:rsid w:val="00E555BA"/>
    <w:rsid w:val="00E55B16"/>
    <w:rsid w:val="00E56442"/>
    <w:rsid w:val="00E56C8D"/>
    <w:rsid w:val="00E6115C"/>
    <w:rsid w:val="00E63F0D"/>
    <w:rsid w:val="00E84334"/>
    <w:rsid w:val="00E90C78"/>
    <w:rsid w:val="00EA5541"/>
    <w:rsid w:val="00EA7C8B"/>
    <w:rsid w:val="00EB4C29"/>
    <w:rsid w:val="00EB5005"/>
    <w:rsid w:val="00EB5F75"/>
    <w:rsid w:val="00EC0F8B"/>
    <w:rsid w:val="00EC1CCE"/>
    <w:rsid w:val="00EC280A"/>
    <w:rsid w:val="00ED43A9"/>
    <w:rsid w:val="00ED51DC"/>
    <w:rsid w:val="00EE0733"/>
    <w:rsid w:val="00EE373C"/>
    <w:rsid w:val="00EF1609"/>
    <w:rsid w:val="00EF3399"/>
    <w:rsid w:val="00F10A86"/>
    <w:rsid w:val="00F11A9A"/>
    <w:rsid w:val="00F12DD6"/>
    <w:rsid w:val="00F174CD"/>
    <w:rsid w:val="00F23319"/>
    <w:rsid w:val="00F2433F"/>
    <w:rsid w:val="00F417CD"/>
    <w:rsid w:val="00F52DD5"/>
    <w:rsid w:val="00F64EAF"/>
    <w:rsid w:val="00F70642"/>
    <w:rsid w:val="00F73898"/>
    <w:rsid w:val="00F86DE8"/>
    <w:rsid w:val="00F91521"/>
    <w:rsid w:val="00F9164B"/>
    <w:rsid w:val="00F936C2"/>
    <w:rsid w:val="00FA0E9F"/>
    <w:rsid w:val="00FA24DB"/>
    <w:rsid w:val="00FB537B"/>
    <w:rsid w:val="00FC0292"/>
    <w:rsid w:val="00FC262E"/>
    <w:rsid w:val="00FC6452"/>
    <w:rsid w:val="00FD3849"/>
    <w:rsid w:val="00FF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C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6E48"/>
    <w:pPr>
      <w:jc w:val="center"/>
    </w:pPr>
  </w:style>
  <w:style w:type="paragraph" w:styleId="a4">
    <w:name w:val="Closing"/>
    <w:basedOn w:val="a"/>
    <w:rsid w:val="00046E48"/>
    <w:pPr>
      <w:jc w:val="right"/>
    </w:pPr>
  </w:style>
  <w:style w:type="paragraph" w:styleId="a5">
    <w:name w:val="header"/>
    <w:basedOn w:val="a"/>
    <w:link w:val="a6"/>
    <w:rsid w:val="006F0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023F"/>
    <w:rPr>
      <w:kern w:val="2"/>
      <w:sz w:val="21"/>
      <w:szCs w:val="24"/>
    </w:rPr>
  </w:style>
  <w:style w:type="paragraph" w:styleId="a7">
    <w:name w:val="footer"/>
    <w:basedOn w:val="a"/>
    <w:link w:val="a8"/>
    <w:rsid w:val="006F0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023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八頭町</dc:creator>
  <cp:lastModifiedBy>yz101111</cp:lastModifiedBy>
  <cp:revision>5</cp:revision>
  <cp:lastPrinted>2014-08-25T04:38:00Z</cp:lastPrinted>
  <dcterms:created xsi:type="dcterms:W3CDTF">2014-12-25T02:20:00Z</dcterms:created>
  <dcterms:modified xsi:type="dcterms:W3CDTF">2015-01-09T02:51:00Z</dcterms:modified>
</cp:coreProperties>
</file>