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8FF" w:rsidRPr="00A746F9" w:rsidRDefault="008068FF">
      <w:pPr>
        <w:wordWrap w:val="0"/>
        <w:jc w:val="left"/>
        <w:rPr>
          <w:rFonts w:hint="eastAsia"/>
          <w:sz w:val="22"/>
          <w:szCs w:val="22"/>
        </w:rPr>
      </w:pPr>
      <w:r w:rsidRPr="00A746F9">
        <w:rPr>
          <w:rFonts w:hint="eastAsia"/>
          <w:sz w:val="22"/>
          <w:szCs w:val="22"/>
        </w:rPr>
        <w:t>様式１</w:t>
      </w:r>
    </w:p>
    <w:p w:rsidR="008068FF" w:rsidRPr="00CE59DD" w:rsidRDefault="00CE59DD" w:rsidP="00A746F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八頭町ひとり親家庭</w:t>
      </w:r>
      <w:r w:rsidR="00A746F9" w:rsidRPr="00CE59DD">
        <w:rPr>
          <w:rFonts w:hint="eastAsia"/>
          <w:b/>
          <w:sz w:val="28"/>
          <w:szCs w:val="28"/>
        </w:rPr>
        <w:t>学習支援</w:t>
      </w:r>
      <w:r>
        <w:rPr>
          <w:rFonts w:hint="eastAsia"/>
          <w:b/>
          <w:sz w:val="28"/>
          <w:szCs w:val="28"/>
        </w:rPr>
        <w:t>事業参加申込書</w:t>
      </w:r>
    </w:p>
    <w:p w:rsidR="008068FF" w:rsidRPr="009D4B71" w:rsidRDefault="008068FF">
      <w:pPr>
        <w:wordWrap w:val="0"/>
        <w:spacing w:line="358" w:lineRule="exact"/>
        <w:jc w:val="left"/>
        <w:rPr>
          <w:rFonts w:hint="eastAsia"/>
        </w:rPr>
      </w:pPr>
    </w:p>
    <w:p w:rsidR="008068FF" w:rsidRPr="00A746F9" w:rsidRDefault="00A746F9">
      <w:pPr>
        <w:wordWrap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8068FF" w:rsidRPr="00A746F9">
        <w:rPr>
          <w:rFonts w:hint="eastAsia"/>
          <w:sz w:val="22"/>
          <w:szCs w:val="22"/>
        </w:rPr>
        <w:t>平成　　年　　月　　日</w:t>
      </w:r>
    </w:p>
    <w:p w:rsidR="008068FF" w:rsidRDefault="008068FF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8068FF" w:rsidRPr="00A746F9" w:rsidRDefault="00A746F9">
      <w:pPr>
        <w:wordWrap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2535E">
        <w:rPr>
          <w:rFonts w:hint="eastAsia"/>
          <w:sz w:val="22"/>
          <w:szCs w:val="22"/>
        </w:rPr>
        <w:t>八頭町長</w:t>
      </w:r>
      <w:r w:rsidR="00886346">
        <w:rPr>
          <w:rFonts w:hint="eastAsia"/>
          <w:sz w:val="22"/>
          <w:szCs w:val="22"/>
        </w:rPr>
        <w:t xml:space="preserve">　</w:t>
      </w:r>
      <w:r w:rsidR="008068FF" w:rsidRPr="00A746F9">
        <w:rPr>
          <w:rFonts w:hint="eastAsia"/>
          <w:sz w:val="22"/>
          <w:szCs w:val="22"/>
        </w:rPr>
        <w:t>様</w:t>
      </w:r>
    </w:p>
    <w:p w:rsidR="008068FF" w:rsidRDefault="008068FF" w:rsidP="00886346">
      <w:pPr>
        <w:rPr>
          <w:rFonts w:hint="eastAsia"/>
          <w:sz w:val="22"/>
          <w:szCs w:val="22"/>
        </w:rPr>
      </w:pPr>
    </w:p>
    <w:p w:rsidR="00886346" w:rsidRDefault="00886346" w:rsidP="0088634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886346" w:rsidRPr="00A746F9" w:rsidRDefault="00886346" w:rsidP="00886346">
      <w:pPr>
        <w:rPr>
          <w:rFonts w:hint="eastAsia"/>
          <w:sz w:val="22"/>
          <w:szCs w:val="22"/>
        </w:rPr>
      </w:pPr>
    </w:p>
    <w:p w:rsidR="008068FF" w:rsidRPr="00A746F9" w:rsidRDefault="00886346">
      <w:pPr>
        <w:wordWrap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068FF" w:rsidRPr="00A746F9">
        <w:rPr>
          <w:rFonts w:hint="eastAsia"/>
          <w:sz w:val="22"/>
          <w:szCs w:val="22"/>
        </w:rPr>
        <w:t>申請者</w:t>
      </w:r>
      <w:r w:rsidR="00A746F9">
        <w:rPr>
          <w:rFonts w:hint="eastAsia"/>
          <w:sz w:val="22"/>
          <w:szCs w:val="22"/>
        </w:rPr>
        <w:t>（保護者）</w:t>
      </w:r>
      <w:r w:rsidR="008068FF" w:rsidRPr="00A746F9">
        <w:rPr>
          <w:rFonts w:hint="eastAsia"/>
          <w:sz w:val="22"/>
          <w:szCs w:val="22"/>
        </w:rPr>
        <w:t>住所氏名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2561"/>
        <w:gridCol w:w="3259"/>
      </w:tblGrid>
      <w:tr w:rsidR="008068FF" w:rsidRPr="005B2693" w:rsidTr="0003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8FF" w:rsidRPr="005B2693" w:rsidRDefault="008068FF" w:rsidP="00032B4F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8FF" w:rsidRPr="005B2693" w:rsidRDefault="008068FF" w:rsidP="00032B4F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F" w:rsidRPr="005B2693" w:rsidRDefault="008068FF" w:rsidP="00032B4F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電話番号</w:t>
            </w:r>
            <w:r w:rsidR="00032B4F" w:rsidRPr="005B2693">
              <w:rPr>
                <w:rFonts w:hint="eastAsia"/>
                <w:sz w:val="21"/>
                <w:szCs w:val="21"/>
              </w:rPr>
              <w:t>（緊急連絡先）</w:t>
            </w:r>
          </w:p>
        </w:tc>
      </w:tr>
      <w:tr w:rsidR="008068FF" w:rsidRPr="00032B4F" w:rsidTr="005B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8FF" w:rsidRPr="00032B4F" w:rsidRDefault="008068FF" w:rsidP="00A746F9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8FF" w:rsidRPr="00032B4F" w:rsidRDefault="008068FF" w:rsidP="00A746F9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FF" w:rsidRPr="00032B4F" w:rsidRDefault="008068FF" w:rsidP="00A746F9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CE59DD" w:rsidRDefault="00CE59DD">
      <w:pPr>
        <w:wordWrap w:val="0"/>
        <w:spacing w:line="358" w:lineRule="exact"/>
        <w:jc w:val="left"/>
        <w:rPr>
          <w:sz w:val="22"/>
          <w:szCs w:val="22"/>
        </w:rPr>
      </w:pPr>
    </w:p>
    <w:p w:rsidR="008068FF" w:rsidRPr="00032B4F" w:rsidRDefault="00886346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746F9" w:rsidRPr="00032B4F">
        <w:rPr>
          <w:rFonts w:hint="eastAsia"/>
          <w:sz w:val="22"/>
          <w:szCs w:val="22"/>
        </w:rPr>
        <w:t>対象児童</w:t>
      </w:r>
    </w:p>
    <w:tbl>
      <w:tblPr>
        <w:tblW w:w="9128" w:type="dxa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931"/>
        <w:gridCol w:w="931"/>
        <w:gridCol w:w="1623"/>
        <w:gridCol w:w="3780"/>
      </w:tblGrid>
      <w:tr w:rsidR="00A746F9" w:rsidRPr="005B2693" w:rsidTr="0003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6F9" w:rsidRPr="005B2693" w:rsidRDefault="00A746F9" w:rsidP="00A746F9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6F9" w:rsidRPr="005B2693" w:rsidRDefault="00A746F9" w:rsidP="00A746F9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6F9" w:rsidRPr="005B2693" w:rsidRDefault="00A746F9" w:rsidP="00A746F9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6F9" w:rsidRPr="005B2693" w:rsidRDefault="00A746F9" w:rsidP="00A746F9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6F9" w:rsidRPr="005B2693" w:rsidRDefault="00A746F9" w:rsidP="00A746F9">
            <w:pPr>
              <w:jc w:val="center"/>
              <w:rPr>
                <w:rFonts w:hint="eastAsia"/>
                <w:sz w:val="21"/>
                <w:szCs w:val="21"/>
              </w:rPr>
            </w:pPr>
            <w:r w:rsidRPr="005B2693">
              <w:rPr>
                <w:rFonts w:hint="eastAsia"/>
                <w:sz w:val="21"/>
                <w:szCs w:val="21"/>
              </w:rPr>
              <w:t>在学学校名</w:t>
            </w:r>
          </w:p>
        </w:tc>
      </w:tr>
      <w:tr w:rsidR="00A746F9" w:rsidRPr="00032B4F" w:rsidTr="0003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6F9" w:rsidRPr="00032B4F" w:rsidRDefault="00A746F9">
            <w:pPr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6F9" w:rsidRPr="00032B4F" w:rsidRDefault="00A746F9">
            <w:pPr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6F9" w:rsidRPr="00032B4F" w:rsidRDefault="00A746F9">
            <w:pPr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6F9" w:rsidRPr="00032B4F" w:rsidRDefault="00A746F9">
            <w:pPr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9" w:rsidRPr="00032B4F" w:rsidRDefault="00A746F9">
            <w:pPr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746F9" w:rsidRPr="00032B4F" w:rsidTr="0088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</w:tr>
      <w:tr w:rsidR="00A746F9" w:rsidRPr="00032B4F" w:rsidTr="0088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F9" w:rsidRPr="00032B4F" w:rsidRDefault="00A746F9" w:rsidP="00883966">
            <w:pPr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CE59DD" w:rsidRDefault="00CE59DD">
      <w:pPr>
        <w:wordWrap w:val="0"/>
        <w:jc w:val="left"/>
        <w:rPr>
          <w:sz w:val="22"/>
          <w:szCs w:val="22"/>
        </w:rPr>
      </w:pPr>
    </w:p>
    <w:p w:rsidR="008068FF" w:rsidRPr="00032B4F" w:rsidRDefault="007C43B7">
      <w:pPr>
        <w:wordWrap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32B4F" w:rsidRPr="00032B4F">
        <w:rPr>
          <w:rFonts w:hint="eastAsia"/>
          <w:sz w:val="22"/>
          <w:szCs w:val="22"/>
        </w:rPr>
        <w:t>学習支援を受けたい理由や成果目標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2B4F" w:rsidRPr="00ED3AF1" w:rsidTr="00CE59DD">
        <w:trPr>
          <w:trHeight w:val="1383"/>
        </w:trPr>
        <w:tc>
          <w:tcPr>
            <w:tcW w:w="9060" w:type="dxa"/>
            <w:shd w:val="clear" w:color="auto" w:fill="auto"/>
          </w:tcPr>
          <w:p w:rsidR="00032B4F" w:rsidRPr="00886346" w:rsidRDefault="00032B4F" w:rsidP="00ED3AF1">
            <w:pPr>
              <w:wordWrap w:val="0"/>
              <w:spacing w:line="358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7C43B7" w:rsidRDefault="007C43B7" w:rsidP="007C43B7">
      <w:pPr>
        <w:wordWrap w:val="0"/>
        <w:spacing w:line="358" w:lineRule="exact"/>
        <w:jc w:val="left"/>
        <w:rPr>
          <w:sz w:val="22"/>
          <w:szCs w:val="22"/>
        </w:rPr>
      </w:pPr>
    </w:p>
    <w:p w:rsidR="007C43B7" w:rsidRDefault="004245AD" w:rsidP="007C43B7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４送迎について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805"/>
      </w:tblGrid>
      <w:tr w:rsidR="004245AD" w:rsidRPr="00ED3AF1" w:rsidTr="004245AD">
        <w:trPr>
          <w:trHeight w:val="525"/>
        </w:trPr>
        <w:tc>
          <w:tcPr>
            <w:tcW w:w="1425" w:type="dxa"/>
            <w:shd w:val="clear" w:color="auto" w:fill="auto"/>
            <w:vAlign w:val="center"/>
          </w:tcPr>
          <w:p w:rsidR="004245AD" w:rsidRPr="00ED3AF1" w:rsidRDefault="004245AD" w:rsidP="004245AD">
            <w:pPr>
              <w:wordWrap w:val="0"/>
              <w:spacing w:line="358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できる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245AD" w:rsidRPr="00ED3AF1" w:rsidRDefault="004245AD" w:rsidP="004245AD">
            <w:pPr>
              <w:wordWrap w:val="0"/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</w:tr>
      <w:tr w:rsidR="004245AD" w:rsidRPr="00ED3AF1" w:rsidTr="004245AD">
        <w:trPr>
          <w:trHeight w:val="525"/>
        </w:trPr>
        <w:tc>
          <w:tcPr>
            <w:tcW w:w="1425" w:type="dxa"/>
            <w:shd w:val="clear" w:color="auto" w:fill="auto"/>
            <w:vAlign w:val="center"/>
          </w:tcPr>
          <w:p w:rsidR="004245AD" w:rsidRDefault="004245AD" w:rsidP="004245AD">
            <w:pPr>
              <w:wordWrap w:val="0"/>
              <w:spacing w:line="358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できない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245AD" w:rsidRDefault="004245AD" w:rsidP="004245AD">
            <w:pPr>
              <w:wordWrap w:val="0"/>
              <w:spacing w:line="358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7C43B7" w:rsidRDefault="007C43B7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886346" w:rsidRPr="00886346" w:rsidRDefault="00886346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886346" w:rsidRPr="00886346" w:rsidRDefault="00886346" w:rsidP="00886346">
      <w:pPr>
        <w:wordWrap w:val="0"/>
        <w:spacing w:line="358" w:lineRule="exact"/>
        <w:ind w:firstLineChars="100" w:firstLine="244"/>
        <w:jc w:val="left"/>
        <w:rPr>
          <w:rFonts w:hint="eastAsia"/>
          <w:sz w:val="22"/>
          <w:szCs w:val="22"/>
        </w:rPr>
      </w:pPr>
      <w:r w:rsidRPr="00886346">
        <w:rPr>
          <w:rFonts w:hint="eastAsia"/>
          <w:sz w:val="22"/>
          <w:szCs w:val="22"/>
        </w:rPr>
        <w:t xml:space="preserve">私は「八頭町ひとり親家庭学習支援事業」にかかる個人情報の提供について承諾し、参加を希望しますので上記のとおり申請します。　</w:t>
      </w:r>
    </w:p>
    <w:p w:rsidR="00886346" w:rsidRDefault="00886346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886346" w:rsidRPr="00886346" w:rsidRDefault="00886346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4245AD" w:rsidRPr="00886346" w:rsidRDefault="00886346" w:rsidP="00886346">
      <w:pPr>
        <w:wordWrap w:val="0"/>
        <w:spacing w:line="358" w:lineRule="exact"/>
        <w:ind w:right="78"/>
        <w:jc w:val="right"/>
        <w:rPr>
          <w:rFonts w:hint="eastAsia"/>
          <w:sz w:val="22"/>
          <w:szCs w:val="22"/>
        </w:rPr>
      </w:pPr>
      <w:r w:rsidRPr="00886346">
        <w:rPr>
          <w:rFonts w:hint="eastAsia"/>
          <w:sz w:val="22"/>
          <w:szCs w:val="22"/>
        </w:rPr>
        <w:t>申請者氏名　　　　　　　　　　　　印</w:t>
      </w:r>
    </w:p>
    <w:p w:rsidR="00886346" w:rsidRPr="00886346" w:rsidRDefault="00886346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p w:rsidR="009C6E97" w:rsidRPr="00886346" w:rsidRDefault="009C6E97" w:rsidP="002152CD">
      <w:pPr>
        <w:wordWrap w:val="0"/>
        <w:spacing w:line="358" w:lineRule="exact"/>
        <w:jc w:val="left"/>
        <w:rPr>
          <w:rFonts w:hint="eastAsia"/>
          <w:sz w:val="22"/>
          <w:szCs w:val="22"/>
        </w:rPr>
      </w:pPr>
    </w:p>
    <w:sectPr w:rsidR="009C6E97" w:rsidRPr="00886346" w:rsidSect="00450D70">
      <w:endnotePr>
        <w:numStart w:val="0"/>
      </w:endnotePr>
      <w:pgSz w:w="11906" w:h="16838" w:code="9"/>
      <w:pgMar w:top="1418" w:right="1333" w:bottom="122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341" w:rsidRDefault="00C90341" w:rsidP="00AE1717">
      <w:pPr>
        <w:spacing w:line="240" w:lineRule="auto"/>
      </w:pPr>
      <w:r>
        <w:separator/>
      </w:r>
    </w:p>
  </w:endnote>
  <w:endnote w:type="continuationSeparator" w:id="0">
    <w:p w:rsidR="00C90341" w:rsidRDefault="00C90341" w:rsidP="00AE1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341" w:rsidRDefault="00C90341" w:rsidP="00AE1717">
      <w:pPr>
        <w:spacing w:line="240" w:lineRule="auto"/>
      </w:pPr>
      <w:r>
        <w:separator/>
      </w:r>
    </w:p>
  </w:footnote>
  <w:footnote w:type="continuationSeparator" w:id="0">
    <w:p w:rsidR="00C90341" w:rsidRDefault="00C90341" w:rsidP="00AE17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8FF"/>
    <w:rsid w:val="00032B4F"/>
    <w:rsid w:val="00042143"/>
    <w:rsid w:val="00163DA5"/>
    <w:rsid w:val="00176172"/>
    <w:rsid w:val="00185986"/>
    <w:rsid w:val="001A440D"/>
    <w:rsid w:val="001F68D1"/>
    <w:rsid w:val="002152CD"/>
    <w:rsid w:val="002E4609"/>
    <w:rsid w:val="003061CF"/>
    <w:rsid w:val="00313E81"/>
    <w:rsid w:val="004245AD"/>
    <w:rsid w:val="00450D70"/>
    <w:rsid w:val="0052535E"/>
    <w:rsid w:val="00592055"/>
    <w:rsid w:val="005B2693"/>
    <w:rsid w:val="00612FBF"/>
    <w:rsid w:val="00691ECF"/>
    <w:rsid w:val="00695B9C"/>
    <w:rsid w:val="00760CA0"/>
    <w:rsid w:val="007C43B7"/>
    <w:rsid w:val="007D7045"/>
    <w:rsid w:val="008068FF"/>
    <w:rsid w:val="00835D39"/>
    <w:rsid w:val="00841EF8"/>
    <w:rsid w:val="00883966"/>
    <w:rsid w:val="00886346"/>
    <w:rsid w:val="008F5431"/>
    <w:rsid w:val="009C287F"/>
    <w:rsid w:val="009C6E97"/>
    <w:rsid w:val="009D3B03"/>
    <w:rsid w:val="009D4B71"/>
    <w:rsid w:val="00A746F9"/>
    <w:rsid w:val="00AE1717"/>
    <w:rsid w:val="00BE7986"/>
    <w:rsid w:val="00C90341"/>
    <w:rsid w:val="00CE59DD"/>
    <w:rsid w:val="00CF7547"/>
    <w:rsid w:val="00D21B56"/>
    <w:rsid w:val="00DC234B"/>
    <w:rsid w:val="00E10574"/>
    <w:rsid w:val="00E43397"/>
    <w:rsid w:val="00ED3AF1"/>
    <w:rsid w:val="00F122DA"/>
    <w:rsid w:val="00F53DBC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47B8C-667A-4F57-88BC-58CBC2E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</w:style>
  <w:style w:type="table" w:styleId="a4">
    <w:name w:val="Table Grid"/>
    <w:basedOn w:val="a1"/>
    <w:rsid w:val="00032B4F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76172"/>
    <w:pPr>
      <w:jc w:val="center"/>
    </w:pPr>
    <w:rPr>
      <w:sz w:val="22"/>
      <w:szCs w:val="22"/>
    </w:rPr>
  </w:style>
  <w:style w:type="paragraph" w:styleId="a6">
    <w:name w:val="Closing"/>
    <w:basedOn w:val="a"/>
    <w:rsid w:val="00176172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AE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1717"/>
    <w:rPr>
      <w:rFonts w:ascii="ＭＳ 明朝" w:hAnsi="Century"/>
      <w:spacing w:val="12"/>
      <w:kern w:val="2"/>
    </w:rPr>
  </w:style>
  <w:style w:type="paragraph" w:styleId="a9">
    <w:name w:val="footer"/>
    <w:basedOn w:val="a"/>
    <w:link w:val="aa"/>
    <w:rsid w:val="00AE1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1717"/>
    <w:rPr>
      <w:rFonts w:ascii="ＭＳ 明朝" w:hAnsi="Century"/>
      <w:spacing w:val="12"/>
      <w:kern w:val="2"/>
    </w:rPr>
  </w:style>
  <w:style w:type="paragraph" w:styleId="ab">
    <w:name w:val="Balloon Text"/>
    <w:basedOn w:val="a"/>
    <w:link w:val="ac"/>
    <w:rsid w:val="00313E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13E81"/>
    <w:rPr>
      <w:rFonts w:ascii="Arial" w:eastAsia="ＭＳ ゴシック" w:hAnsi="Arial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98E4-EA0F-4711-B4E3-AC68EC2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静岡県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ＦＵＪ９９０３Ｂ１０７８</dc:creator>
  <cp:keywords/>
  <cp:lastModifiedBy>Hidenori Suzuki</cp:lastModifiedBy>
  <cp:revision>2</cp:revision>
  <cp:lastPrinted>2015-03-20T06:38:00Z</cp:lastPrinted>
  <dcterms:created xsi:type="dcterms:W3CDTF">2025-07-06T17:28:00Z</dcterms:created>
  <dcterms:modified xsi:type="dcterms:W3CDTF">2025-07-06T17:28:00Z</dcterms:modified>
</cp:coreProperties>
</file>