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33F" w:rsidRDefault="00F81BE9" w:rsidP="000F0359">
      <w:r>
        <w:rPr>
          <w:rFonts w:hint="eastAsia"/>
        </w:rPr>
        <w:t>様式第9号（第2章第9関係）</w:t>
      </w:r>
    </w:p>
    <w:p w:rsidR="00F81BE9" w:rsidRPr="0087633F" w:rsidRDefault="00F81BE9" w:rsidP="000F0359">
      <w:pPr>
        <w:rPr>
          <w:rFonts w:hint="eastAsia"/>
        </w:rPr>
      </w:pPr>
    </w:p>
    <w:p w:rsidR="0087633F" w:rsidRPr="0087633F" w:rsidRDefault="0087633F" w:rsidP="0087633F">
      <w:pPr>
        <w:rPr>
          <w:lang w:eastAsia="zh-TW"/>
        </w:rPr>
      </w:pPr>
    </w:p>
    <w:p w:rsidR="0087633F" w:rsidRPr="0087633F" w:rsidRDefault="00161092" w:rsidP="0087633F">
      <w:pPr>
        <w:jc w:val="center"/>
      </w:pPr>
      <w:r w:rsidRPr="0087633F">
        <w:rPr>
          <w:rFonts w:hint="eastAsia"/>
        </w:rPr>
        <w:t>保有個人情報の開示請求</w:t>
      </w:r>
      <w:r w:rsidR="002C4F11">
        <w:rPr>
          <w:rFonts w:hint="eastAsia"/>
        </w:rPr>
        <w:t>等</w:t>
      </w:r>
      <w:r w:rsidRPr="0087633F">
        <w:rPr>
          <w:rFonts w:hint="eastAsia"/>
        </w:rPr>
        <w:t>に関する意見書</w:t>
      </w:r>
    </w:p>
    <w:p w:rsidR="0087633F" w:rsidRPr="0087633F" w:rsidRDefault="0087633F" w:rsidP="000F0359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000000" w:rsidTr="00A009A5">
        <w:trPr>
          <w:trHeight w:val="10760"/>
        </w:trPr>
        <w:tc>
          <w:tcPr>
            <w:tcW w:w="8530" w:type="dxa"/>
            <w:shd w:val="clear" w:color="auto" w:fill="auto"/>
          </w:tcPr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161092" w:rsidP="00A009A5">
            <w:pPr>
              <w:ind w:right="210"/>
              <w:jc w:val="right"/>
            </w:pPr>
            <w:r w:rsidRPr="0087633F">
              <w:rPr>
                <w:rFonts w:hint="eastAsia"/>
              </w:rPr>
              <w:t>年　　月　　日</w:t>
            </w: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161092" w:rsidP="00A009A5">
            <w:r w:rsidRPr="0087633F">
              <w:rPr>
                <w:rFonts w:hint="eastAsia"/>
              </w:rPr>
              <w:t>（</w:t>
            </w:r>
            <w:r w:rsidR="0087633F" w:rsidRPr="0087633F">
              <w:rPr>
                <w:rFonts w:hint="eastAsia"/>
              </w:rPr>
              <w:t>行政機関の長等）　殿</w:t>
            </w: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p w:rsidR="0087633F" w:rsidRPr="00DD0A65" w:rsidRDefault="00161092" w:rsidP="00DD0A65">
            <w:pPr>
              <w:ind w:right="3610"/>
              <w:jc w:val="right"/>
              <w:rPr>
                <w:sz w:val="16"/>
                <w:szCs w:val="16"/>
                <w:lang w:eastAsia="zh-TW"/>
              </w:rPr>
            </w:pPr>
            <w:r w:rsidRPr="00DD0A65">
              <w:rPr>
                <w:rFonts w:hint="eastAsia"/>
                <w:sz w:val="16"/>
                <w:szCs w:val="16"/>
              </w:rPr>
              <w:t>（ふりがな）</w:t>
            </w:r>
          </w:p>
          <w:p w:rsidR="0087633F" w:rsidRPr="00DD0A65" w:rsidRDefault="00161092" w:rsidP="00DD0A65">
            <w:pPr>
              <w:wordWrap w:val="0"/>
              <w:ind w:right="66"/>
              <w:jc w:val="right"/>
              <w:rPr>
                <w:u w:val="single"/>
                <w:lang w:eastAsia="zh-TW"/>
              </w:rPr>
            </w:pPr>
            <w:r w:rsidRPr="00DD0A65">
              <w:rPr>
                <w:rFonts w:hint="eastAsia"/>
                <w:u w:val="single"/>
              </w:rPr>
              <w:t>氏名又は名称</w:t>
            </w:r>
            <w:r w:rsidR="00DD0A65" w:rsidRPr="00DD0A65">
              <w:rPr>
                <w:rFonts w:hint="eastAsia"/>
                <w:u w:val="single"/>
              </w:rPr>
              <w:t xml:space="preserve">                                </w:t>
            </w:r>
          </w:p>
          <w:p w:rsidR="0087633F" w:rsidRPr="00DD0A65" w:rsidRDefault="00161092" w:rsidP="00DD0A65">
            <w:pPr>
              <w:ind w:right="703"/>
              <w:jc w:val="right"/>
              <w:rPr>
                <w:sz w:val="18"/>
                <w:szCs w:val="18"/>
                <w:lang w:eastAsia="zh-TW"/>
              </w:rPr>
            </w:pPr>
            <w:r w:rsidRPr="00DD0A65">
              <w:rPr>
                <w:rFonts w:hint="eastAsia"/>
                <w:sz w:val="16"/>
                <w:szCs w:val="18"/>
              </w:rPr>
              <w:t>（法人その他の団体にあっては、その団体の代表者名）</w:t>
            </w:r>
          </w:p>
          <w:p w:rsidR="0087633F" w:rsidRPr="0087633F" w:rsidRDefault="0087633F" w:rsidP="00A009A5">
            <w:pPr>
              <w:ind w:right="210"/>
              <w:jc w:val="right"/>
              <w:rPr>
                <w:lang w:eastAsia="zh-TW"/>
              </w:rPr>
            </w:pPr>
          </w:p>
          <w:p w:rsidR="0087633F" w:rsidRPr="00DD0A65" w:rsidRDefault="00161092" w:rsidP="00DD0A65">
            <w:pPr>
              <w:wordWrap w:val="0"/>
              <w:ind w:right="66"/>
              <w:jc w:val="right"/>
              <w:rPr>
                <w:u w:val="single"/>
                <w:lang w:eastAsia="zh-TW"/>
              </w:rPr>
            </w:pPr>
            <w:r w:rsidRPr="00DD0A65">
              <w:rPr>
                <w:rFonts w:hint="eastAsia"/>
                <w:u w:val="single"/>
              </w:rPr>
              <w:t>住所又は居所</w:t>
            </w:r>
            <w:r w:rsidR="00DD0A65" w:rsidRPr="00DD0A65">
              <w:rPr>
                <w:rFonts w:hint="eastAsia"/>
                <w:u w:val="single"/>
              </w:rPr>
              <w:t xml:space="preserve">                                </w:t>
            </w:r>
          </w:p>
          <w:p w:rsidR="000F0359" w:rsidRPr="00DD0A65" w:rsidRDefault="0087633F" w:rsidP="00A009A5">
            <w:pPr>
              <w:ind w:right="210"/>
              <w:jc w:val="right"/>
              <w:rPr>
                <w:sz w:val="18"/>
                <w:szCs w:val="18"/>
              </w:rPr>
            </w:pPr>
            <w:r w:rsidRPr="00DD0A65">
              <w:rPr>
                <w:rFonts w:hint="eastAsia"/>
                <w:sz w:val="16"/>
                <w:szCs w:val="18"/>
              </w:rPr>
              <w:t>（法人その他の団体にあっては、その主たる事務所の所在地）</w:t>
            </w:r>
            <w:r w:rsidR="00161092" w:rsidRPr="00DD0A65">
              <w:rPr>
                <w:rFonts w:hint="eastAsia"/>
                <w:sz w:val="18"/>
                <w:szCs w:val="18"/>
                <w:lang w:eastAsia="zh-TW"/>
              </w:rPr>
              <w:t xml:space="preserve">　　　　　　　　　</w:t>
            </w: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0F0359" w:rsidP="00A009A5">
            <w:pPr>
              <w:rPr>
                <w:rFonts w:hint="eastAsia"/>
                <w:lang w:eastAsia="zh-TW"/>
              </w:rPr>
            </w:pPr>
          </w:p>
          <w:p w:rsidR="000F0359" w:rsidRDefault="00DD0A65" w:rsidP="00DD0A65">
            <w:pPr>
              <w:ind w:firstLineChars="300" w:firstLine="630"/>
            </w:pPr>
            <w:r>
              <w:rPr>
                <w:rFonts w:hint="eastAsia"/>
              </w:rPr>
              <w:t>年　　月　　日付けで照会のあった保有個人情報の開示について、下記のとおり意見を提出します。</w:t>
            </w:r>
          </w:p>
          <w:p w:rsidR="00DD0A65" w:rsidRPr="0087633F" w:rsidRDefault="00DD0A65" w:rsidP="00DD0A65">
            <w:pPr>
              <w:ind w:firstLineChars="300" w:firstLine="630"/>
              <w:rPr>
                <w:rFonts w:hint="eastAsia"/>
              </w:rPr>
            </w:pPr>
          </w:p>
          <w:p w:rsidR="000F0359" w:rsidRPr="0087633F" w:rsidRDefault="00161092" w:rsidP="00A009A5">
            <w:pPr>
              <w:jc w:val="center"/>
              <w:rPr>
                <w:rFonts w:hint="eastAsia"/>
              </w:rPr>
            </w:pPr>
            <w:r w:rsidRPr="0087633F">
              <w:rPr>
                <w:rFonts w:hint="eastAsia"/>
              </w:rPr>
              <w:t>記</w:t>
            </w:r>
          </w:p>
          <w:p w:rsidR="000F0359" w:rsidRPr="0087633F" w:rsidRDefault="000F0359" w:rsidP="00A009A5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6017"/>
            </w:tblGrid>
            <w:tr w:rsidR="00000000" w:rsidTr="00A009A5">
              <w:trPr>
                <w:trHeight w:val="762"/>
              </w:trPr>
              <w:tc>
                <w:tcPr>
                  <w:tcW w:w="2300" w:type="dxa"/>
                  <w:shd w:val="clear" w:color="auto" w:fill="auto"/>
                </w:tcPr>
                <w:p w:rsidR="000F0359" w:rsidRPr="0087633F" w:rsidRDefault="00161092" w:rsidP="00A009A5">
                  <w:pPr>
                    <w:rPr>
                      <w:rFonts w:hint="eastAsia"/>
                    </w:rPr>
                  </w:pPr>
                  <w:r w:rsidRPr="0087633F">
                    <w:rPr>
                      <w:rFonts w:hint="eastAsia"/>
                    </w:rPr>
                    <w:t>開示請求に係る保有個人情報の名称等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0F0359" w:rsidRPr="0087633F" w:rsidRDefault="000F0359" w:rsidP="00A009A5">
                  <w:pPr>
                    <w:rPr>
                      <w:rFonts w:hint="eastAsia"/>
                    </w:rPr>
                  </w:pPr>
                </w:p>
              </w:tc>
            </w:tr>
            <w:tr w:rsidR="00000000" w:rsidTr="00DD0A65">
              <w:trPr>
                <w:trHeight w:val="3152"/>
              </w:trPr>
              <w:tc>
                <w:tcPr>
                  <w:tcW w:w="2300" w:type="dxa"/>
                  <w:shd w:val="clear" w:color="auto" w:fill="auto"/>
                </w:tcPr>
                <w:p w:rsidR="000F0359" w:rsidRPr="0087633F" w:rsidRDefault="00DD0A65" w:rsidP="00A009A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開示に関しての御意見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0F0359" w:rsidRDefault="000F0359" w:rsidP="00DD0A65">
                  <w:pPr>
                    <w:rPr>
                      <w:rFonts w:hint="eastAsia"/>
                    </w:rPr>
                  </w:pPr>
                </w:p>
                <w:p w:rsidR="00DD0A65" w:rsidRDefault="00161092" w:rsidP="00DD0A65">
                  <w:r>
                    <w:rPr>
                      <w:rFonts w:hint="eastAsia"/>
                    </w:rPr>
                    <w:t>□保有個人情報を開示されることについて支障がない。</w:t>
                  </w:r>
                </w:p>
                <w:p w:rsidR="00DD0A65" w:rsidRDefault="00DD0A65" w:rsidP="00DD0A65"/>
                <w:p w:rsidR="00DD0A65" w:rsidRDefault="00161092" w:rsidP="00DD0A65">
                  <w:r>
                    <w:rPr>
                      <w:rFonts w:hint="eastAsia"/>
                    </w:rPr>
                    <w:t>□保有個人情報を開示されることについて支障がある。</w:t>
                  </w:r>
                </w:p>
                <w:p w:rsidR="00DD0A65" w:rsidRDefault="00DD0A65" w:rsidP="00DD0A65"/>
                <w:p w:rsidR="00DD0A65" w:rsidRDefault="00161092" w:rsidP="00DD0A65">
                  <w:r>
                    <w:rPr>
                      <w:rFonts w:hint="eastAsia"/>
                    </w:rPr>
                    <w:t xml:space="preserve">　（１）支障（不利益）がある部分</w:t>
                  </w:r>
                </w:p>
                <w:p w:rsidR="00DD0A65" w:rsidRDefault="00DD0A65" w:rsidP="00DD0A65"/>
                <w:p w:rsidR="00DD0A65" w:rsidRDefault="00DD0A65" w:rsidP="00DD0A65"/>
                <w:p w:rsidR="00DD0A65" w:rsidRPr="0087633F" w:rsidRDefault="00161092" w:rsidP="00DD0A6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（２）支障（不利益）の具体的理由</w:t>
                  </w:r>
                </w:p>
              </w:tc>
            </w:tr>
            <w:tr w:rsidR="00000000" w:rsidTr="00DD0A65">
              <w:trPr>
                <w:trHeight w:val="703"/>
              </w:trPr>
              <w:tc>
                <w:tcPr>
                  <w:tcW w:w="2300" w:type="dxa"/>
                  <w:shd w:val="clear" w:color="auto" w:fill="auto"/>
                </w:tcPr>
                <w:p w:rsidR="00DD0A65" w:rsidRDefault="00161092" w:rsidP="00A009A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　絡　先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DD0A65" w:rsidRDefault="00DD0A65" w:rsidP="00DD0A65">
                  <w:pPr>
                    <w:rPr>
                      <w:rFonts w:hint="eastAsia"/>
                    </w:rPr>
                  </w:pPr>
                </w:p>
              </w:tc>
            </w:tr>
          </w:tbl>
          <w:p w:rsidR="000F0359" w:rsidRPr="0087633F" w:rsidRDefault="000F0359" w:rsidP="00A009A5">
            <w:pPr>
              <w:rPr>
                <w:rFonts w:hint="eastAsia"/>
              </w:rPr>
            </w:pPr>
          </w:p>
          <w:p w:rsidR="000F0359" w:rsidRPr="0087633F" w:rsidRDefault="00161092" w:rsidP="00A009A5"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5" type="#_x0000_t202" style="position:absolute;left:0;text-align:left;margin-left:285pt;margin-top:2.55pt;width:132.75pt;height:1in;z-index:251657728" stroked="f">
                  <v:textbox inset="5.85pt,.7pt,5.85pt,.7pt">
                    <w:txbxContent>
                      <w:p w:rsidR="000F0359" w:rsidRDefault="00161092" w:rsidP="000F035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＜本件連絡先＞</w:t>
                        </w:r>
                      </w:p>
                      <w:p w:rsidR="000F0359" w:rsidRDefault="00161092" w:rsidP="000F035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（実施機関名等）</w:t>
                        </w:r>
                      </w:p>
                      <w:p w:rsidR="000F0359" w:rsidRDefault="00161092" w:rsidP="000F0359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電話：</w:t>
                        </w:r>
                      </w:p>
                      <w:p w:rsidR="000F0359" w:rsidRDefault="00161092" w:rsidP="000F0359">
                        <w:pPr>
                          <w:ind w:firstLineChars="75" w:firstLine="236"/>
                          <w:jc w:val="left"/>
                        </w:pPr>
                        <w:r w:rsidRPr="00B410CC">
                          <w:rPr>
                            <w:rFonts w:hint="eastAsia"/>
                            <w:spacing w:val="52"/>
                            <w:kern w:val="0"/>
                            <w:fitText w:val="420" w:id="-1283787520"/>
                          </w:rPr>
                          <w:t>FA</w:t>
                        </w:r>
                        <w:r w:rsidRPr="00B410CC">
                          <w:rPr>
                            <w:rFonts w:hint="eastAsia"/>
                            <w:spacing w:val="1"/>
                            <w:kern w:val="0"/>
                            <w:fitText w:val="420" w:id="-1283787520"/>
                          </w:rPr>
                          <w:t>X</w:t>
                        </w:r>
                        <w:r>
                          <w:t>：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09A5" w:rsidRPr="0087633F" w:rsidRDefault="0087633F" w:rsidP="0087633F">
      <w:pPr>
        <w:rPr>
          <w:rFonts w:hint="eastAsia"/>
        </w:rPr>
      </w:pPr>
      <w:r w:rsidRPr="0087633F">
        <w:rPr>
          <w:rFonts w:hint="eastAsia"/>
        </w:rPr>
        <w:t xml:space="preserve"> </w:t>
      </w:r>
    </w:p>
    <w:sectPr w:rsidR="00A009A5" w:rsidRPr="0087633F">
      <w:pgSz w:w="11906" w:h="16838"/>
      <w:pgMar w:top="1701" w:right="1701" w:bottom="1701" w:left="1701" w:header="708" w:footer="708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1092" w:rsidRDefault="00161092" w:rsidP="00161092">
      <w:r>
        <w:separator/>
      </w:r>
    </w:p>
  </w:endnote>
  <w:endnote w:type="continuationSeparator" w:id="0">
    <w:p w:rsidR="00161092" w:rsidRDefault="00161092" w:rsidP="0016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1092" w:rsidRDefault="00161092" w:rsidP="00161092">
      <w:r>
        <w:separator/>
      </w:r>
    </w:p>
  </w:footnote>
  <w:footnote w:type="continuationSeparator" w:id="0">
    <w:p w:rsidR="00161092" w:rsidRDefault="00161092" w:rsidP="0016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359"/>
    <w:rsid w:val="000F0359"/>
    <w:rsid w:val="00161092"/>
    <w:rsid w:val="002C4F11"/>
    <w:rsid w:val="0087633F"/>
    <w:rsid w:val="00A009A5"/>
    <w:rsid w:val="00A23DA8"/>
    <w:rsid w:val="00B410CC"/>
    <w:rsid w:val="00B87EAA"/>
    <w:rsid w:val="00DD0A65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C8E1D95-EC23-4E14-BF40-B6FFDBC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2005-02-03T06:51:00Z</cp:lastPrinted>
  <dcterms:created xsi:type="dcterms:W3CDTF">2025-07-06T17:32:00Z</dcterms:created>
  <dcterms:modified xsi:type="dcterms:W3CDTF">2025-07-06T17:32:00Z</dcterms:modified>
</cp:coreProperties>
</file>