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1999" w:rsidRPr="00D81999" w:rsidRDefault="00D81999" w:rsidP="00D8199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D81999">
        <w:rPr>
          <w:rFonts w:ascii="ＭＳ 明朝" w:hAnsi="Times New Roman" w:cs="ＭＳ 明朝" w:hint="eastAsia"/>
          <w:color w:val="000000"/>
          <w:kern w:val="0"/>
          <w:szCs w:val="21"/>
        </w:rPr>
        <w:t>様式第２号</w:t>
      </w:r>
      <w:r w:rsidRPr="00D81999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D81999">
        <w:rPr>
          <w:rFonts w:ascii="ＭＳ 明朝" w:hAnsi="Times New Roman" w:cs="ＭＳ 明朝" w:hint="eastAsia"/>
          <w:color w:val="000000"/>
          <w:kern w:val="0"/>
          <w:szCs w:val="21"/>
        </w:rPr>
        <w:t>別紙</w:t>
      </w:r>
      <w:r w:rsidRPr="00D81999">
        <w:rPr>
          <w:rFonts w:ascii="ＭＳ 明朝" w:hAnsi="ＭＳ 明朝" w:cs="ＭＳ 明朝"/>
          <w:color w:val="000000"/>
          <w:kern w:val="0"/>
          <w:szCs w:val="21"/>
        </w:rPr>
        <w:t>)</w:t>
      </w:r>
    </w:p>
    <w:p w:rsidR="00D81999" w:rsidRPr="00D81999" w:rsidRDefault="00D81999" w:rsidP="00D81999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D81999">
        <w:rPr>
          <w:rFonts w:ascii="ＭＳ 明朝" w:hAnsi="Times New Roman" w:cs="ＭＳ 明朝" w:hint="eastAsia"/>
          <w:color w:val="000000"/>
          <w:kern w:val="0"/>
          <w:szCs w:val="21"/>
        </w:rPr>
        <w:t>鳥獣の捕獲等</w:t>
      </w:r>
      <w:r w:rsidR="00E86A0E">
        <w:rPr>
          <w:rFonts w:ascii="ＭＳ 明朝" w:hAnsi="Times New Roman" w:cs="ＭＳ 明朝" w:hint="eastAsia"/>
          <w:color w:val="000000"/>
          <w:kern w:val="0"/>
          <w:szCs w:val="21"/>
        </w:rPr>
        <w:t>に係る</w:t>
      </w:r>
      <w:r w:rsidRPr="00D81999">
        <w:rPr>
          <w:rFonts w:ascii="ＭＳ 明朝" w:hAnsi="Times New Roman" w:cs="ＭＳ 明朝" w:hint="eastAsia"/>
          <w:color w:val="000000"/>
          <w:kern w:val="0"/>
          <w:szCs w:val="21"/>
        </w:rPr>
        <w:t>従事者名簿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"/>
        <w:gridCol w:w="910"/>
        <w:gridCol w:w="729"/>
        <w:gridCol w:w="728"/>
        <w:gridCol w:w="729"/>
        <w:gridCol w:w="1214"/>
        <w:gridCol w:w="1214"/>
        <w:gridCol w:w="729"/>
        <w:gridCol w:w="1153"/>
        <w:gridCol w:w="911"/>
        <w:gridCol w:w="971"/>
        <w:gridCol w:w="971"/>
        <w:gridCol w:w="972"/>
        <w:gridCol w:w="971"/>
        <w:gridCol w:w="728"/>
      </w:tblGrid>
      <w:tr w:rsidR="00D81999" w:rsidRPr="00D81999" w:rsidTr="008D6DDA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従事者</w:t>
            </w:r>
          </w:p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証番号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捕獲等又は採取等に係る許</w:t>
            </w:r>
          </w:p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可証の</w:t>
            </w:r>
          </w:p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eastAsia="Mincho" w:hAnsi="Times New Roman" w:cs="Mincho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捕獲鳥獣</w:t>
            </w:r>
          </w:p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（採取卵）の種類及び捕獲数</w:t>
            </w:r>
            <w:r w:rsidRPr="00D819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採取</w:t>
            </w:r>
            <w:r w:rsidRPr="00D819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狩</w:t>
            </w:r>
            <w:r w:rsidRPr="00D819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猟</w:t>
            </w:r>
            <w:r w:rsidRPr="00D819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免</w:t>
            </w:r>
            <w:r w:rsidRPr="00D819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許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銃器を使用する場合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D81999" w:rsidRPr="00D81999" w:rsidTr="008D6DDA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9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免許を与えた都道府県知事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狩猟免状の</w:t>
            </w: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交　付</w:t>
            </w:r>
          </w:p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猟銃･空気銃所持許可証番号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　付</w:t>
            </w:r>
          </w:p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銃器の</w:t>
            </w:r>
          </w:p>
          <w:p w:rsidR="00D81999" w:rsidRPr="00D81999" w:rsidRDefault="00D81999" w:rsidP="008D6D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7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8D6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81999" w:rsidRPr="00D81999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81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知事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81999" w:rsidRPr="00D81999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知事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81999" w:rsidRPr="00D81999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知事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81999" w:rsidRPr="00D81999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知事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81999" w:rsidRPr="00D81999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知事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81999" w:rsidRPr="00D81999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知事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81999" w:rsidRPr="00D81999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知事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81999" w:rsidRPr="00D81999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知事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81999" w:rsidRPr="00D81999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知事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D81999" w:rsidRPr="00D81999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99" w:rsidRPr="00D81999" w:rsidRDefault="00D81999" w:rsidP="008D6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D81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D8199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知事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99" w:rsidRPr="00D81999" w:rsidRDefault="00D81999" w:rsidP="00D81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690DDC" w:rsidRPr="00D81999" w:rsidRDefault="00D81999" w:rsidP="008D6DDA">
      <w:pPr>
        <w:overflowPunct w:val="0"/>
        <w:textAlignment w:val="baseline"/>
      </w:pPr>
      <w:r w:rsidRPr="00D8199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81999">
        <w:rPr>
          <w:rFonts w:ascii="ＭＳ 明朝" w:hAnsi="Times New Roman" w:cs="ＭＳ 明朝" w:hint="eastAsia"/>
          <w:color w:val="000000"/>
          <w:kern w:val="0"/>
          <w:szCs w:val="21"/>
        </w:rPr>
        <w:t>注　※印欄は、記載しないこと。</w:t>
      </w:r>
    </w:p>
    <w:sectPr w:rsidR="00690DDC" w:rsidRPr="00D81999" w:rsidSect="00D81999">
      <w:pgSz w:w="16838" w:h="11906" w:orient="landscape"/>
      <w:pgMar w:top="1134" w:right="1134" w:bottom="1134" w:left="1134" w:header="720" w:footer="720" w:gutter="0"/>
      <w:pgNumType w:start="1"/>
      <w:cols w:space="720"/>
      <w:noEndnote/>
      <w:docGrid w:type="linesAndChars" w:linePitch="24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11BC" w:rsidRDefault="00AF11BC">
      <w:r>
        <w:separator/>
      </w:r>
    </w:p>
  </w:endnote>
  <w:endnote w:type="continuationSeparator" w:id="0">
    <w:p w:rsidR="00AF11BC" w:rsidRDefault="00AF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11BC" w:rsidRDefault="00AF11BC">
      <w:r>
        <w:separator/>
      </w:r>
    </w:p>
  </w:footnote>
  <w:footnote w:type="continuationSeparator" w:id="0">
    <w:p w:rsidR="00AF11BC" w:rsidRDefault="00AF1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999"/>
    <w:rsid w:val="001244EA"/>
    <w:rsid w:val="002C50CB"/>
    <w:rsid w:val="003F5575"/>
    <w:rsid w:val="00625C90"/>
    <w:rsid w:val="00690DDC"/>
    <w:rsid w:val="008D6DDA"/>
    <w:rsid w:val="00AF11BC"/>
    <w:rsid w:val="00D81999"/>
    <w:rsid w:val="00D95303"/>
    <w:rsid w:val="00E8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17DFF6-661B-4021-AA20-3F2261BA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D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D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6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D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yz101072</dc:creator>
  <cp:keywords/>
  <cp:lastModifiedBy>Hidenori Suzuki</cp:lastModifiedBy>
  <cp:revision>2</cp:revision>
  <dcterms:created xsi:type="dcterms:W3CDTF">2025-07-06T17:34:00Z</dcterms:created>
  <dcterms:modified xsi:type="dcterms:W3CDTF">2025-07-06T17:34:00Z</dcterms:modified>
</cp:coreProperties>
</file>