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9F2" w:rsidRPr="004A50A8" w:rsidRDefault="001C31B7">
      <w:pPr>
        <w:rPr>
          <w:rFonts w:ascii="ＭＳ Ｐ明朝" w:eastAsia="ＭＳ Ｐ明朝" w:hAnsi="ＭＳ Ｐ明朝"/>
          <w:sz w:val="21"/>
          <w:szCs w:val="21"/>
        </w:rPr>
      </w:pPr>
      <w:r w:rsidRPr="001C31B7">
        <w:rPr>
          <w:rFonts w:ascii="ＭＳ Ｐ明朝" w:eastAsia="ＭＳ Ｐ明朝" w:hAnsi="ＭＳ Ｐ明朝" w:cs="ＭＳ Ｐゴシック"/>
          <w:noProof/>
          <w:color w:val="000000"/>
          <w:kern w:val="0"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550.7pt;margin-top:14.7pt;width:44.75pt;height:21.35pt;z-index:251668480;mso-width-relative:margin;mso-height-relative:margin" filled="f" stroked="f">
            <v:textbox style="mso-next-textbox:#_x0000_s1033">
              <w:txbxContent>
                <w:p w:rsidR="00626817" w:rsidRPr="00491A5B" w:rsidRDefault="00626817" w:rsidP="0062681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12.5</w:t>
                  </w:r>
                  <w:r w:rsidRPr="00491A5B">
                    <w:rPr>
                      <w:rFonts w:hint="eastAsia"/>
                      <w:sz w:val="18"/>
                      <w:szCs w:val="18"/>
                    </w:rPr>
                    <w:t>cm</w:t>
                  </w:r>
                </w:p>
              </w:txbxContent>
            </v:textbox>
          </v:shape>
        </w:pict>
      </w:r>
      <w:r w:rsidRPr="001C31B7">
        <w:rPr>
          <w:rFonts w:ascii="ＭＳ Ｐ明朝" w:eastAsia="ＭＳ Ｐ明朝" w:hAnsi="ＭＳ Ｐ明朝" w:cs="ＭＳ Ｐゴシック"/>
          <w:noProof/>
          <w:color w:val="000000"/>
          <w:kern w:val="0"/>
          <w:sz w:val="21"/>
          <w:szCs w:val="21"/>
        </w:rPr>
        <w:pict>
          <v:shape id="_x0000_s1032" type="#_x0000_t202" style="position:absolute;left:0;text-align:left;margin-left:211.1pt;margin-top:14.7pt;width:44.75pt;height:21.35pt;z-index:251667456;mso-width-relative:margin;mso-height-relative:margin" filled="f" stroked="f">
            <v:textbox style="mso-next-textbox:#_x0000_s1032">
              <w:txbxContent>
                <w:p w:rsidR="00626817" w:rsidRPr="00491A5B" w:rsidRDefault="00626817" w:rsidP="0062681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12.5</w:t>
                  </w:r>
                  <w:r w:rsidRPr="00491A5B">
                    <w:rPr>
                      <w:rFonts w:hint="eastAsia"/>
                      <w:sz w:val="18"/>
                      <w:szCs w:val="18"/>
                    </w:rPr>
                    <w:t>cm</w:t>
                  </w:r>
                </w:p>
              </w:txbxContent>
            </v:textbox>
          </v:shape>
        </w:pict>
      </w:r>
      <w:r w:rsidR="00F46392" w:rsidRPr="004A50A8">
        <w:rPr>
          <w:rFonts w:ascii="ＭＳ Ｐ明朝" w:eastAsia="ＭＳ Ｐ明朝" w:hAnsi="ＭＳ Ｐ明朝" w:hint="eastAsia"/>
          <w:sz w:val="21"/>
          <w:szCs w:val="21"/>
        </w:rPr>
        <w:t>様式第6号</w:t>
      </w:r>
      <w:r w:rsidR="004A50A8" w:rsidRPr="004A50A8">
        <w:rPr>
          <w:rFonts w:ascii="ＭＳ Ｐ明朝" w:eastAsia="ＭＳ Ｐ明朝" w:hAnsi="ＭＳ Ｐ明朝" w:hint="eastAsia"/>
          <w:sz w:val="21"/>
          <w:szCs w:val="21"/>
        </w:rPr>
        <w:t>（第６条関係）</w:t>
      </w:r>
    </w:p>
    <w:tbl>
      <w:tblPr>
        <w:tblW w:w="15309" w:type="dxa"/>
        <w:tblInd w:w="99" w:type="dxa"/>
        <w:tblCellMar>
          <w:left w:w="99" w:type="dxa"/>
          <w:right w:w="99" w:type="dxa"/>
        </w:tblCellMar>
        <w:tblLook w:val="04A0"/>
      </w:tblPr>
      <w:tblGrid>
        <w:gridCol w:w="666"/>
        <w:gridCol w:w="204"/>
        <w:gridCol w:w="204"/>
        <w:gridCol w:w="1720"/>
        <w:gridCol w:w="5049"/>
        <w:gridCol w:w="204"/>
        <w:gridCol w:w="315"/>
        <w:gridCol w:w="1857"/>
        <w:gridCol w:w="4807"/>
        <w:gridCol w:w="283"/>
      </w:tblGrid>
      <w:tr w:rsidR="00790062" w:rsidRPr="00790062" w:rsidTr="00491A5B">
        <w:trPr>
          <w:trHeight w:val="651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1C31B7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>
              <w:rPr>
                <w:rFonts w:ascii="ＭＳ Ｐ明朝" w:eastAsia="ＭＳ Ｐ明朝" w:hAnsi="ＭＳ Ｐ明朝" w:cs="ＭＳ Ｐゴシック"/>
                <w:noProof/>
                <w:color w:val="000000"/>
                <w:kern w:val="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-4pt;margin-top:7.3pt;width:357.3pt;height:0;z-index:251665408;mso-position-horizontal-relative:text;mso-position-vertical-relative:text" o:connectortype="straight">
                  <v:stroke startarrow="open" endarrow="open"/>
                </v:shape>
              </w:pict>
            </w:r>
            <w:r w:rsidR="00790062"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525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062" w:rsidRPr="00790062" w:rsidRDefault="001C31B7" w:rsidP="00790062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>
              <w:rPr>
                <w:rFonts w:ascii="ＭＳ Ｐ明朝" w:eastAsia="ＭＳ Ｐ明朝" w:hAnsi="ＭＳ Ｐ明朝" w:cs="ＭＳ Ｐゴシック"/>
                <w:noProof/>
                <w:color w:val="000000"/>
                <w:kern w:val="0"/>
              </w:rPr>
              <w:pict>
                <v:shape id="_x0000_s1031" type="#_x0000_t32" style="position:absolute;left:0;text-align:left;margin-left:256.7pt;margin-top:-1.25pt;width:361.5pt;height:0;z-index:251666432;mso-position-horizontal-relative:text;mso-position-vertical-relative:text" o:connectortype="straight">
                  <v:stroke startarrow="open" endarrow="open"/>
                </v:shape>
              </w:pict>
            </w:r>
            <w:r w:rsidR="00790062"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折　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目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491A5B" w:rsidRPr="00790062" w:rsidTr="00626817">
        <w:trPr>
          <w:trHeight w:val="277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5B" w:rsidRPr="00790062" w:rsidRDefault="00491A5B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(表面)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5B" w:rsidRPr="00790062" w:rsidRDefault="00491A5B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5B" w:rsidRPr="00790062" w:rsidRDefault="00491A5B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5B" w:rsidRPr="00790062" w:rsidRDefault="00491A5B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5B" w:rsidRPr="00790062" w:rsidRDefault="00491A5B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5B" w:rsidRPr="00790062" w:rsidRDefault="00491A5B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5B" w:rsidRPr="00790062" w:rsidRDefault="00491A5B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5B" w:rsidRPr="00790062" w:rsidRDefault="00491A5B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A5B" w:rsidRPr="00790062" w:rsidRDefault="00491A5B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</w:tr>
      <w:tr w:rsidR="00790062" w:rsidRPr="00790062" w:rsidTr="00491A5B">
        <w:trPr>
          <w:trHeight w:val="239"/>
        </w:trPr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1C31B7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>
              <w:rPr>
                <w:rFonts w:ascii="ＭＳ Ｐ明朝" w:eastAsia="ＭＳ Ｐ明朝" w:hAnsi="ＭＳ Ｐ明朝" w:cs="ＭＳ Ｐゴシック"/>
                <w:noProof/>
                <w:color w:val="000000"/>
                <w:kern w:val="0"/>
              </w:rPr>
              <w:pict>
                <v:shape id="_x0000_s1027" type="#_x0000_t32" style="position:absolute;margin-left:5.4pt;margin-top:-.35pt;width:0;height:241.8pt;z-index:251661312;mso-position-horizontal-relative:text;mso-position-vertical-relative:text" o:connectortype="straight">
                  <v:stroke startarrow="open" endarrow="open"/>
                </v:shape>
              </w:pict>
            </w:r>
            <w:r w:rsidR="00790062"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66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注</w:t>
            </w:r>
            <w:r w:rsidR="000E652A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意　</w:t>
            </w:r>
            <w:r w:rsidR="000E652A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事　</w:t>
            </w:r>
            <w:r w:rsidR="000E652A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790062" w:rsidRPr="00790062" w:rsidTr="00491A5B">
        <w:trPr>
          <w:trHeight w:val="14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第　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　号</w:t>
            </w:r>
          </w:p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有効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年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月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日から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6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790062" w:rsidRPr="00790062" w:rsidTr="00491A5B">
        <w:trPr>
          <w:trHeight w:val="27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期間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年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月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日まで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1</w:t>
            </w:r>
          </w:p>
        </w:tc>
        <w:tc>
          <w:tcPr>
            <w:tcW w:w="666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062" w:rsidRPr="00790062" w:rsidRDefault="00790062" w:rsidP="00AF79D9">
            <w:pPr>
              <w:widowControl/>
              <w:ind w:firstLineChars="100" w:firstLine="234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従事者証は、鳥獣の捕獲等又は採取等に際しては必ず携帯しなければならず、かつ、他人に使用させてはならない。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790062" w:rsidRPr="00790062" w:rsidTr="00491A5B">
        <w:trPr>
          <w:trHeight w:val="194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6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790062" w:rsidRPr="00790062" w:rsidTr="00491A5B">
        <w:trPr>
          <w:trHeight w:val="142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2</w:t>
            </w:r>
          </w:p>
        </w:tc>
        <w:tc>
          <w:tcPr>
            <w:tcW w:w="666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062" w:rsidRPr="00790062" w:rsidRDefault="00790062" w:rsidP="00AF79D9">
            <w:pPr>
              <w:widowControl/>
              <w:ind w:firstLineChars="100" w:firstLine="234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従事者証は、国若しくは地方公共団体の権限ある職員、警察官又は鳥獣保護員その他関係者が提示を求めたときは、これ拒んではならない。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790062" w:rsidRPr="00790062" w:rsidTr="00491A5B">
        <w:trPr>
          <w:trHeight w:val="657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1C31B7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1C31B7">
              <w:rPr>
                <w:rFonts w:ascii="ＭＳ Ｐ明朝" w:eastAsia="ＭＳ Ｐ明朝" w:hAnsi="ＭＳ Ｐ明朝"/>
                <w:noProof/>
              </w:rPr>
              <w:pict>
                <v:shape id="_x0000_s1026" type="#_x0000_t202" style="position:absolute;margin-left:-15.05pt;margin-top:17.6pt;width:44.75pt;height:21.6pt;z-index:251662336;mso-position-horizontal-relative:text;mso-position-vertical-relative:text;mso-width-relative:margin;mso-height-relative:margin" stroked="f">
                  <v:textbox style="mso-next-textbox:#_x0000_s1026">
                    <w:txbxContent>
                      <w:p w:rsidR="00491A5B" w:rsidRPr="00491A5B" w:rsidRDefault="00491A5B" w:rsidP="00491A5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491A5B">
                          <w:rPr>
                            <w:rFonts w:hint="eastAsia"/>
                            <w:sz w:val="18"/>
                            <w:szCs w:val="18"/>
                          </w:rPr>
                          <w:t>8.8cm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8"/>
                <w:szCs w:val="28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8"/>
                <w:szCs w:val="28"/>
              </w:rPr>
              <w:t>従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8"/>
                <w:szCs w:val="28"/>
              </w:rPr>
              <w:t>事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8"/>
                <w:szCs w:val="28"/>
              </w:rPr>
              <w:t>者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8"/>
                <w:szCs w:val="28"/>
              </w:rPr>
              <w:t>証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6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790062" w:rsidRPr="00790062" w:rsidTr="00491A5B">
        <w:trPr>
          <w:trHeight w:val="27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3</w:t>
            </w:r>
          </w:p>
        </w:tc>
        <w:tc>
          <w:tcPr>
            <w:tcW w:w="666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062" w:rsidRPr="00790062" w:rsidRDefault="00790062" w:rsidP="009E5F8F">
            <w:pPr>
              <w:widowControl/>
              <w:ind w:firstLineChars="100" w:firstLine="234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従事者証は、その効力を失った日から30</w:t>
            </w:r>
            <w:r w:rsidR="009E5F8F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日以内に、八頭町長</w:t>
            </w: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に返納し、かつ、捕獲等又は採取等についての報告をしなければならない。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790062" w:rsidRPr="00790062" w:rsidTr="00491A5B">
        <w:trPr>
          <w:trHeight w:val="421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6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790062" w:rsidRPr="00790062" w:rsidTr="00491A5B">
        <w:trPr>
          <w:trHeight w:val="27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9E5F8F" w:rsidP="00790062">
            <w:pPr>
              <w:widowControl/>
              <w:ind w:right="468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八　頭　町　長</w:t>
            </w:r>
            <w:r w:rsidR="00790062"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  <w:r w:rsidR="00790062" w:rsidRPr="00437E5D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  <w:bdr w:val="single" w:sz="4" w:space="0" w:color="000000"/>
              </w:rPr>
              <w:t>印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790062" w:rsidRPr="00790062" w:rsidTr="008D0680">
        <w:trPr>
          <w:trHeight w:val="26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6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1D7624">
              <w:rPr>
                <w:rFonts w:ascii="ＭＳ Ｐ明朝" w:eastAsia="ＭＳ Ｐ明朝" w:hAnsi="ＭＳ Ｐ明朝" w:cs="ＭＳ Ｐゴシック" w:hint="eastAsia"/>
                <w:color w:val="000000"/>
                <w:spacing w:val="300"/>
                <w:kern w:val="0"/>
                <w:sz w:val="24"/>
                <w:szCs w:val="24"/>
                <w:fitText w:val="3302" w:id="1133787653"/>
              </w:rPr>
              <w:t>許可の内</w:t>
            </w:r>
            <w:r w:rsidRPr="001D7624">
              <w:rPr>
                <w:rFonts w:ascii="ＭＳ Ｐ明朝" w:eastAsia="ＭＳ Ｐ明朝" w:hAnsi="ＭＳ Ｐ明朝" w:cs="ＭＳ Ｐゴシック" w:hint="eastAsia"/>
                <w:color w:val="000000"/>
                <w:spacing w:val="7"/>
                <w:kern w:val="0"/>
                <w:sz w:val="24"/>
                <w:szCs w:val="24"/>
                <w:fitText w:val="3302" w:id="1133787653"/>
              </w:rPr>
              <w:t>容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790062" w:rsidRPr="00790062" w:rsidTr="00752303">
        <w:trPr>
          <w:trHeight w:val="66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折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D00C0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許可証の番号</w:t>
            </w:r>
          </w:p>
        </w:tc>
        <w:tc>
          <w:tcPr>
            <w:tcW w:w="4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790062" w:rsidRPr="00790062" w:rsidTr="00752303">
        <w:trPr>
          <w:trHeight w:val="194"/>
        </w:trPr>
        <w:tc>
          <w:tcPr>
            <w:tcW w:w="66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1C31B7" w:rsidP="00790062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>
              <w:rPr>
                <w:rFonts w:ascii="ＭＳ Ｐ明朝" w:eastAsia="ＭＳ Ｐ明朝" w:hAnsi="ＭＳ Ｐ明朝" w:cs="ＭＳ Ｐゴシック"/>
                <w:noProof/>
                <w:color w:val="000000"/>
                <w:kern w:val="0"/>
              </w:rPr>
              <w:pict>
                <v:shape id="_x0000_s1028" type="#_x0000_t32" style="position:absolute;left:0;text-align:left;margin-left:5.4pt;margin-top:-.25pt;width:0;height:208.9pt;z-index:251663360;mso-position-horizontal-relative:text;mso-position-vertical-relative:text" o:connectortype="straight">
                  <v:stroke startarrow="open" endarrow="open"/>
                </v:shape>
              </w:pict>
            </w:r>
            <w:r w:rsidR="00790062"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目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204" w:type="dxa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2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049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D00C0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法人の名称</w:t>
            </w:r>
          </w:p>
        </w:tc>
        <w:tc>
          <w:tcPr>
            <w:tcW w:w="4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790062" w:rsidRPr="00790062" w:rsidTr="00752303">
        <w:trPr>
          <w:trHeight w:val="255"/>
        </w:trPr>
        <w:tc>
          <w:tcPr>
            <w:tcW w:w="66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D00C09">
              <w:rPr>
                <w:rFonts w:ascii="ＭＳ Ｐ明朝" w:eastAsia="ＭＳ Ｐ明朝" w:hAnsi="ＭＳ Ｐ明朝" w:cs="ＭＳ Ｐゴシック" w:hint="eastAsia"/>
                <w:color w:val="000000"/>
                <w:spacing w:val="248"/>
                <w:kern w:val="0"/>
                <w:fitText w:val="936" w:id="1133787392"/>
              </w:rPr>
              <w:t>住</w:t>
            </w:r>
            <w:r w:rsidRPr="00D00C0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fitText w:val="936" w:id="1133787392"/>
              </w:rPr>
              <w:t>所</w:t>
            </w:r>
          </w:p>
        </w:tc>
        <w:tc>
          <w:tcPr>
            <w:tcW w:w="5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62" w:rsidRPr="00790062" w:rsidRDefault="00790062" w:rsidP="00D00C0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4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790062" w:rsidRPr="00790062" w:rsidTr="00491A5B">
        <w:trPr>
          <w:trHeight w:val="60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5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062" w:rsidRPr="00790062" w:rsidRDefault="00790062" w:rsidP="00D00C0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鳥獣等の種類及び数量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790062" w:rsidRPr="00790062" w:rsidTr="00491A5B">
        <w:trPr>
          <w:trHeight w:val="600"/>
        </w:trPr>
        <w:tc>
          <w:tcPr>
            <w:tcW w:w="6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1C31B7" w:rsidP="0079006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>
              <w:rPr>
                <w:rFonts w:ascii="ＭＳ Ｐ明朝" w:eastAsia="ＭＳ Ｐ明朝" w:hAnsi="ＭＳ Ｐ明朝" w:cs="ＭＳ Ｐゴシック"/>
                <w:noProof/>
                <w:color w:val="000000"/>
                <w:kern w:val="0"/>
              </w:rPr>
              <w:pict>
                <v:shape id="_x0000_s1029" type="#_x0000_t202" style="position:absolute;left:0;text-align:left;margin-left:-10.1pt;margin-top:-11.85pt;width:44.75pt;height:21.6pt;z-index:251664384;mso-position-horizontal-relative:text;mso-position-vertical-relative:text;mso-width-relative:margin;mso-height-relative:margin" stroked="f">
                  <v:textbox style="mso-next-textbox:#_x0000_s1029">
                    <w:txbxContent>
                      <w:p w:rsidR="00491A5B" w:rsidRPr="00491A5B" w:rsidRDefault="00491A5B" w:rsidP="00491A5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491A5B">
                          <w:rPr>
                            <w:rFonts w:hint="eastAsia"/>
                            <w:sz w:val="18"/>
                            <w:szCs w:val="18"/>
                          </w:rPr>
                          <w:t>8.8cm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D00C09">
              <w:rPr>
                <w:rFonts w:ascii="ＭＳ Ｐ明朝" w:eastAsia="ＭＳ Ｐ明朝" w:hAnsi="ＭＳ Ｐ明朝" w:cs="ＭＳ Ｐゴシック" w:hint="eastAsia"/>
                <w:color w:val="000000"/>
                <w:spacing w:val="248"/>
                <w:kern w:val="0"/>
                <w:fitText w:val="936" w:id="1133787393"/>
              </w:rPr>
              <w:t>氏</w:t>
            </w:r>
            <w:r w:rsidRPr="00D00C0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fitText w:val="936" w:id="1133787393"/>
              </w:rPr>
              <w:t>名</w:t>
            </w:r>
          </w:p>
        </w:tc>
        <w:tc>
          <w:tcPr>
            <w:tcW w:w="5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062" w:rsidRPr="00790062" w:rsidRDefault="001D7624" w:rsidP="001D7624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目的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790062" w:rsidRPr="00790062" w:rsidTr="00491A5B">
        <w:trPr>
          <w:trHeight w:val="577"/>
        </w:trPr>
        <w:tc>
          <w:tcPr>
            <w:tcW w:w="6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5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062" w:rsidRPr="00790062" w:rsidRDefault="001D7624" w:rsidP="001D7624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区域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790062" w:rsidRPr="00790062" w:rsidTr="00491A5B">
        <w:trPr>
          <w:trHeight w:val="60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生年月日</w:t>
            </w:r>
          </w:p>
        </w:tc>
        <w:tc>
          <w:tcPr>
            <w:tcW w:w="5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062" w:rsidRPr="00790062" w:rsidRDefault="001D7624" w:rsidP="001D7624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方法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790062" w:rsidRPr="00790062" w:rsidTr="00491A5B">
        <w:trPr>
          <w:trHeight w:val="60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5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062" w:rsidRPr="00790062" w:rsidRDefault="001D7624" w:rsidP="001D7624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条件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790062" w:rsidRPr="00790062" w:rsidTr="00491A5B">
        <w:trPr>
          <w:trHeight w:val="166"/>
        </w:trPr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062" w:rsidRPr="00790062" w:rsidRDefault="00790062" w:rsidP="0079006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90062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</w:t>
            </w:r>
          </w:p>
        </w:tc>
      </w:tr>
    </w:tbl>
    <w:p w:rsidR="00BC0144" w:rsidRPr="00790062" w:rsidRDefault="00790062">
      <w:pPr>
        <w:rPr>
          <w:rFonts w:ascii="ＭＳ Ｐ明朝" w:eastAsia="ＭＳ Ｐ明朝" w:hAnsi="ＭＳ Ｐ明朝"/>
        </w:rPr>
      </w:pPr>
      <w:r w:rsidRPr="00790062">
        <w:rPr>
          <w:rFonts w:ascii="ＭＳ Ｐ明朝" w:eastAsia="ＭＳ Ｐ明朝" w:hAnsi="ＭＳ Ｐ明朝" w:hint="eastAsia"/>
        </w:rPr>
        <w:t xml:space="preserve">備考　　</w:t>
      </w:r>
      <w:r w:rsidR="000E652A">
        <w:rPr>
          <w:rFonts w:ascii="ＭＳ Ｐ明朝" w:eastAsia="ＭＳ Ｐ明朝" w:hAnsi="ＭＳ Ｐ明朝" w:hint="eastAsia"/>
        </w:rPr>
        <w:t xml:space="preserve">　</w:t>
      </w:r>
      <w:r w:rsidRPr="00790062">
        <w:rPr>
          <w:rFonts w:ascii="ＭＳ Ｐ明朝" w:eastAsia="ＭＳ Ｐ明朝" w:hAnsi="ＭＳ Ｐ明朝" w:hint="eastAsia"/>
        </w:rPr>
        <w:t>用紙の大きさは、やむを得ない場合を除き、25cm×17.6cmとし、4つ折り等により容易に携帯できるようにすること。</w:t>
      </w:r>
    </w:p>
    <w:sectPr w:rsidR="00BC0144" w:rsidRPr="00790062" w:rsidSect="00790062">
      <w:pgSz w:w="16838" w:h="11906" w:orient="landscape" w:code="9"/>
      <w:pgMar w:top="426" w:right="720" w:bottom="720" w:left="720" w:header="851" w:footer="992" w:gutter="0"/>
      <w:cols w:space="425"/>
      <w:docGrid w:type="linesAndChars" w:linePitch="342" w:charSpace="285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D1E" w:rsidRDefault="00FB7D1E" w:rsidP="00491A5B">
      <w:r>
        <w:separator/>
      </w:r>
    </w:p>
  </w:endnote>
  <w:endnote w:type="continuationSeparator" w:id="0">
    <w:p w:rsidR="00FB7D1E" w:rsidRDefault="00FB7D1E" w:rsidP="00491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D1E" w:rsidRDefault="00FB7D1E" w:rsidP="00491A5B">
      <w:r>
        <w:separator/>
      </w:r>
    </w:p>
  </w:footnote>
  <w:footnote w:type="continuationSeparator" w:id="0">
    <w:p w:rsidR="00FB7D1E" w:rsidRDefault="00FB7D1E" w:rsidP="00491A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40"/>
  <w:drawingGridHorizontalSpacing w:val="117"/>
  <w:drawingGridVerticalSpacing w:val="17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79F2"/>
    <w:rsid w:val="000E652A"/>
    <w:rsid w:val="00104A47"/>
    <w:rsid w:val="001279F2"/>
    <w:rsid w:val="001C31B7"/>
    <w:rsid w:val="001D7624"/>
    <w:rsid w:val="001F72A6"/>
    <w:rsid w:val="00257080"/>
    <w:rsid w:val="002A7767"/>
    <w:rsid w:val="002B76CD"/>
    <w:rsid w:val="0033442F"/>
    <w:rsid w:val="003517CA"/>
    <w:rsid w:val="00491A5B"/>
    <w:rsid w:val="004A50A8"/>
    <w:rsid w:val="00550D2A"/>
    <w:rsid w:val="00552FDA"/>
    <w:rsid w:val="005635B2"/>
    <w:rsid w:val="00583DD2"/>
    <w:rsid w:val="00591C08"/>
    <w:rsid w:val="00626817"/>
    <w:rsid w:val="0063757D"/>
    <w:rsid w:val="006C49D7"/>
    <w:rsid w:val="006C526E"/>
    <w:rsid w:val="006D1659"/>
    <w:rsid w:val="00752303"/>
    <w:rsid w:val="00790062"/>
    <w:rsid w:val="007B0DCC"/>
    <w:rsid w:val="008A0CDD"/>
    <w:rsid w:val="008C3B2F"/>
    <w:rsid w:val="008D0680"/>
    <w:rsid w:val="008F1372"/>
    <w:rsid w:val="00903741"/>
    <w:rsid w:val="00952209"/>
    <w:rsid w:val="009E5F8F"/>
    <w:rsid w:val="00A541A0"/>
    <w:rsid w:val="00A8101F"/>
    <w:rsid w:val="00A923E3"/>
    <w:rsid w:val="00AF79D9"/>
    <w:rsid w:val="00B000D2"/>
    <w:rsid w:val="00B404D2"/>
    <w:rsid w:val="00B75457"/>
    <w:rsid w:val="00B96E23"/>
    <w:rsid w:val="00BC0144"/>
    <w:rsid w:val="00BE1195"/>
    <w:rsid w:val="00CA3284"/>
    <w:rsid w:val="00D00C09"/>
    <w:rsid w:val="00E1296E"/>
    <w:rsid w:val="00ED0C5D"/>
    <w:rsid w:val="00F021E0"/>
    <w:rsid w:val="00F46392"/>
    <w:rsid w:val="00FB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  <o:rules v:ext="edit">
        <o:r id="V:Rule5" type="connector" idref="#_x0000_s1028"/>
        <o:r id="V:Rule6" type="connector" idref="#_x0000_s1027"/>
        <o:r id="V:Rule7" type="connector" idref="#_x0000_s1031"/>
        <o:r id="V:Rule8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1A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91A5B"/>
  </w:style>
  <w:style w:type="paragraph" w:styleId="a5">
    <w:name w:val="footer"/>
    <w:basedOn w:val="a"/>
    <w:link w:val="a6"/>
    <w:uiPriority w:val="99"/>
    <w:semiHidden/>
    <w:unhideWhenUsed/>
    <w:rsid w:val="00491A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91A5B"/>
  </w:style>
  <w:style w:type="paragraph" w:styleId="a7">
    <w:name w:val="Balloon Text"/>
    <w:basedOn w:val="a"/>
    <w:link w:val="a8"/>
    <w:uiPriority w:val="99"/>
    <w:semiHidden/>
    <w:unhideWhenUsed/>
    <w:rsid w:val="00491A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1A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8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E67A6-B1E2-4FC3-BAEC-216823563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yz101111</dc:creator>
  <cp:lastModifiedBy>yz101111</cp:lastModifiedBy>
  <cp:revision>16</cp:revision>
  <dcterms:created xsi:type="dcterms:W3CDTF">2016-03-18T06:37:00Z</dcterms:created>
  <dcterms:modified xsi:type="dcterms:W3CDTF">2017-01-06T00:45:00Z</dcterms:modified>
</cp:coreProperties>
</file>