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DC3" w:rsidRDefault="00621DC3" w:rsidP="00621DC3">
      <w:pPr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様式第３号（第４条関係）</w:t>
      </w:r>
    </w:p>
    <w:p w:rsidR="00621DC3" w:rsidRDefault="00621DC3" w:rsidP="007B0316">
      <w:pPr>
        <w:jc w:val="center"/>
        <w:rPr>
          <w:rFonts w:asciiTheme="minorEastAsia" w:eastAsiaTheme="minorEastAsia" w:hAnsiTheme="minorEastAsia" w:hint="eastAsia"/>
          <w:sz w:val="24"/>
          <w:szCs w:val="24"/>
        </w:rPr>
      </w:pPr>
    </w:p>
    <w:p w:rsidR="007B0316" w:rsidRPr="00F21AFC" w:rsidRDefault="00E25E88" w:rsidP="007B0316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F21AFC">
        <w:rPr>
          <w:rFonts w:asciiTheme="minorEastAsia" w:eastAsiaTheme="minorEastAsia" w:hAnsiTheme="minorEastAsia" w:hint="eastAsia"/>
          <w:sz w:val="24"/>
          <w:szCs w:val="24"/>
        </w:rPr>
        <w:t>侵入防止柵</w:t>
      </w:r>
      <w:r w:rsidR="00F21AFC" w:rsidRPr="00F21AFC">
        <w:rPr>
          <w:rFonts w:asciiTheme="minorEastAsia" w:eastAsiaTheme="minorEastAsia" w:hAnsiTheme="minorEastAsia" w:hint="eastAsia"/>
          <w:sz w:val="24"/>
          <w:szCs w:val="24"/>
        </w:rPr>
        <w:t>整備</w:t>
      </w:r>
      <w:r w:rsidRPr="00F21AFC">
        <w:rPr>
          <w:rFonts w:asciiTheme="minorEastAsia" w:eastAsiaTheme="minorEastAsia" w:hAnsiTheme="minorEastAsia" w:hint="eastAsia"/>
          <w:sz w:val="24"/>
          <w:szCs w:val="24"/>
        </w:rPr>
        <w:t>位置</w:t>
      </w:r>
      <w:r w:rsidR="007B0316" w:rsidRPr="00F21AFC">
        <w:rPr>
          <w:rFonts w:asciiTheme="minorEastAsia" w:eastAsiaTheme="minorEastAsia" w:hAnsiTheme="minorEastAsia" w:hint="eastAsia"/>
          <w:sz w:val="24"/>
          <w:szCs w:val="24"/>
        </w:rPr>
        <w:t>図</w:t>
      </w: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/>
      </w:tblPr>
      <w:tblGrid>
        <w:gridCol w:w="2425"/>
        <w:gridCol w:w="7229"/>
      </w:tblGrid>
      <w:tr w:rsidR="00E25E88" w:rsidRPr="00F21AFC" w:rsidTr="00F21AFC">
        <w:trPr>
          <w:trHeight w:val="10086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FC" w:rsidRPr="00F21AFC" w:rsidRDefault="00F21AFC" w:rsidP="007B0316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</w:tr>
      <w:tr w:rsidR="00F21AFC" w:rsidRPr="00F21AFC" w:rsidTr="00F21AFC">
        <w:trPr>
          <w:trHeight w:val="60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FC" w:rsidRPr="00F21AFC" w:rsidRDefault="00F21AFC" w:rsidP="00F21AFC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F21AF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ほ場等の所在地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FC" w:rsidRPr="00F21AFC" w:rsidRDefault="00F21AFC" w:rsidP="007B0316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21AFC" w:rsidRPr="00F21AFC" w:rsidTr="00F21AFC">
        <w:trPr>
          <w:trHeight w:val="39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FC" w:rsidRPr="00F21AFC" w:rsidRDefault="00F21AFC" w:rsidP="00F21AFC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F21AF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資材種類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DC3" w:rsidRDefault="00F21AFC" w:rsidP="007B0316">
            <w:pPr>
              <w:jc w:val="left"/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</w:pPr>
            <w:r w:rsidRPr="00F21AF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ワイヤーメッシュ柵</w:t>
            </w:r>
            <w:r w:rsidR="00621DC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、電気柵</w:t>
            </w:r>
          </w:p>
          <w:p w:rsidR="00F21AFC" w:rsidRPr="00F21AFC" w:rsidRDefault="00F21AFC" w:rsidP="007B0316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F21AF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複合柵（ワイヤーメッシュ＋電気柵）</w:t>
            </w:r>
          </w:p>
        </w:tc>
      </w:tr>
      <w:tr w:rsidR="00F21AFC" w:rsidRPr="00F21AFC" w:rsidTr="00F21AFC">
        <w:trPr>
          <w:trHeight w:val="52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FC" w:rsidRPr="00F21AFC" w:rsidRDefault="00F21AFC" w:rsidP="00F21AFC">
            <w:pPr>
              <w:jc w:val="center"/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</w:pPr>
            <w:r w:rsidRPr="00F21AF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延長（ｍ）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FC" w:rsidRPr="00F21AFC" w:rsidRDefault="00F21AFC" w:rsidP="007B0316">
            <w:pPr>
              <w:jc w:val="left"/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21AFC" w:rsidRPr="00F21AFC" w:rsidTr="00F21AFC">
        <w:trPr>
          <w:trHeight w:val="51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FC" w:rsidRPr="00F21AFC" w:rsidRDefault="00F21AFC" w:rsidP="00F21AFC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F21AF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対象面積（ｍ</w:t>
            </w:r>
            <w:r w:rsidRPr="00F21AF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  <w:vertAlign w:val="superscript"/>
              </w:rPr>
              <w:t>２</w:t>
            </w:r>
            <w:r w:rsidRPr="00F21AF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FC" w:rsidRPr="00F21AFC" w:rsidRDefault="00F21AFC" w:rsidP="007B0316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7B0316" w:rsidRPr="00F21AFC" w:rsidRDefault="007B0316" w:rsidP="007B0316">
      <w:pPr>
        <w:rPr>
          <w:rFonts w:asciiTheme="minorEastAsia" w:eastAsiaTheme="minorEastAsia" w:hAnsiTheme="minorEastAsia"/>
          <w:sz w:val="24"/>
          <w:szCs w:val="24"/>
        </w:rPr>
      </w:pPr>
      <w:r w:rsidRPr="00F21AFC">
        <w:rPr>
          <w:rFonts w:asciiTheme="minorEastAsia" w:eastAsiaTheme="minorEastAsia" w:hAnsiTheme="minorEastAsia" w:hint="eastAsia"/>
          <w:sz w:val="24"/>
          <w:szCs w:val="24"/>
        </w:rPr>
        <w:t>※</w:t>
      </w:r>
      <w:r w:rsidR="00F21AFC">
        <w:rPr>
          <w:rFonts w:asciiTheme="minorEastAsia" w:eastAsiaTheme="minorEastAsia" w:hAnsiTheme="minorEastAsia" w:hint="eastAsia"/>
          <w:sz w:val="24"/>
          <w:szCs w:val="24"/>
        </w:rPr>
        <w:t>図面（公図等）の添付可。</w:t>
      </w:r>
    </w:p>
    <w:p w:rsidR="007B0316" w:rsidRPr="00F21AFC" w:rsidRDefault="00F21AFC" w:rsidP="007B0316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※整備</w:t>
      </w:r>
      <w:r w:rsidR="007B0316" w:rsidRPr="00F21AFC">
        <w:rPr>
          <w:rFonts w:asciiTheme="minorEastAsia" w:eastAsiaTheme="minorEastAsia" w:hAnsiTheme="minorEastAsia" w:hint="eastAsia"/>
          <w:sz w:val="24"/>
          <w:szCs w:val="24"/>
        </w:rPr>
        <w:t>場所が</w:t>
      </w:r>
      <w:r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7B0316" w:rsidRPr="00F21AFC">
        <w:rPr>
          <w:rFonts w:asciiTheme="minorEastAsia" w:eastAsiaTheme="minorEastAsia" w:hAnsiTheme="minorEastAsia" w:hint="eastAsia"/>
          <w:sz w:val="24"/>
          <w:szCs w:val="24"/>
        </w:rPr>
        <w:t>箇所</w:t>
      </w:r>
      <w:r>
        <w:rPr>
          <w:rFonts w:asciiTheme="minorEastAsia" w:eastAsiaTheme="minorEastAsia" w:hAnsiTheme="minorEastAsia" w:hint="eastAsia"/>
          <w:sz w:val="24"/>
          <w:szCs w:val="24"/>
        </w:rPr>
        <w:t>以上の</w:t>
      </w:r>
      <w:r w:rsidR="007B0316" w:rsidRPr="00F21AFC">
        <w:rPr>
          <w:rFonts w:asciiTheme="minorEastAsia" w:eastAsiaTheme="minorEastAsia" w:hAnsiTheme="minorEastAsia" w:hint="eastAsia"/>
          <w:sz w:val="24"/>
          <w:szCs w:val="24"/>
        </w:rPr>
        <w:t>場合は、</w:t>
      </w:r>
      <w:r>
        <w:rPr>
          <w:rFonts w:asciiTheme="minorEastAsia" w:eastAsiaTheme="minorEastAsia" w:hAnsiTheme="minorEastAsia" w:hint="eastAsia"/>
          <w:sz w:val="24"/>
          <w:szCs w:val="24"/>
        </w:rPr>
        <w:t>１枚毎に記入してください</w:t>
      </w:r>
      <w:r w:rsidR="007B0316" w:rsidRPr="00F21AFC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sectPr w:rsidR="007B0316" w:rsidRPr="00F21AFC" w:rsidSect="006C49D7">
      <w:pgSz w:w="11906" w:h="16838" w:code="9"/>
      <w:pgMar w:top="1418" w:right="1134" w:bottom="1134" w:left="1134" w:header="851" w:footer="992" w:gutter="0"/>
      <w:cols w:space="425"/>
      <w:docGrid w:type="linesAndChars" w:linePitch="342" w:charSpace="285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616" w:rsidRDefault="00BC4616" w:rsidP="00E25E88">
      <w:r>
        <w:separator/>
      </w:r>
    </w:p>
  </w:endnote>
  <w:endnote w:type="continuationSeparator" w:id="0">
    <w:p w:rsidR="00BC4616" w:rsidRDefault="00BC4616" w:rsidP="00E25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616" w:rsidRDefault="00BC4616" w:rsidP="00E25E88">
      <w:r>
        <w:separator/>
      </w:r>
    </w:p>
  </w:footnote>
  <w:footnote w:type="continuationSeparator" w:id="0">
    <w:p w:rsidR="00BC4616" w:rsidRDefault="00BC4616" w:rsidP="00E25E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17"/>
  <w:drawingGridVerticalSpacing w:val="171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0316"/>
    <w:rsid w:val="001F5F55"/>
    <w:rsid w:val="001F72A6"/>
    <w:rsid w:val="00257080"/>
    <w:rsid w:val="002B76CD"/>
    <w:rsid w:val="003517CA"/>
    <w:rsid w:val="00552FDA"/>
    <w:rsid w:val="005635B2"/>
    <w:rsid w:val="00583DD2"/>
    <w:rsid w:val="00591C08"/>
    <w:rsid w:val="00621DC3"/>
    <w:rsid w:val="0063757D"/>
    <w:rsid w:val="006C49D7"/>
    <w:rsid w:val="006C526E"/>
    <w:rsid w:val="007B0316"/>
    <w:rsid w:val="007B0DCC"/>
    <w:rsid w:val="008A0CDD"/>
    <w:rsid w:val="008C3B2F"/>
    <w:rsid w:val="008F1372"/>
    <w:rsid w:val="00952209"/>
    <w:rsid w:val="00A77D01"/>
    <w:rsid w:val="00A923E3"/>
    <w:rsid w:val="00AE1DC2"/>
    <w:rsid w:val="00B404D2"/>
    <w:rsid w:val="00BC4616"/>
    <w:rsid w:val="00C44445"/>
    <w:rsid w:val="00CA3284"/>
    <w:rsid w:val="00E1296E"/>
    <w:rsid w:val="00E25E88"/>
    <w:rsid w:val="00ED0C5D"/>
    <w:rsid w:val="00F021E0"/>
    <w:rsid w:val="00F21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5E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25E88"/>
  </w:style>
  <w:style w:type="paragraph" w:styleId="a5">
    <w:name w:val="footer"/>
    <w:basedOn w:val="a"/>
    <w:link w:val="a6"/>
    <w:uiPriority w:val="99"/>
    <w:semiHidden/>
    <w:unhideWhenUsed/>
    <w:rsid w:val="00E25E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25E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9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yz101111</dc:creator>
  <cp:lastModifiedBy>yz101072</cp:lastModifiedBy>
  <cp:revision>4</cp:revision>
  <dcterms:created xsi:type="dcterms:W3CDTF">2016-03-18T02:19:00Z</dcterms:created>
  <dcterms:modified xsi:type="dcterms:W3CDTF">2016-03-21T07:22:00Z</dcterms:modified>
</cp:coreProperties>
</file>