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BF" w:rsidRPr="007B63BF" w:rsidRDefault="007B63BF" w:rsidP="007B63BF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7B63B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3876CE" w:rsidRDefault="003876CE" w:rsidP="003876CE">
      <w:r>
        <w:rPr>
          <w:rFonts w:hint="eastAsia"/>
        </w:rPr>
        <w:t>様式第１号（第５条関係）</w:t>
      </w:r>
    </w:p>
    <w:p w:rsidR="003876CE" w:rsidRDefault="003876CE" w:rsidP="003876CE"/>
    <w:p w:rsidR="003876CE" w:rsidRDefault="003876CE" w:rsidP="003876CE">
      <w:pPr>
        <w:ind w:right="420"/>
        <w:jc w:val="right"/>
      </w:pPr>
      <w:r>
        <w:rPr>
          <w:rFonts w:hint="eastAsia"/>
        </w:rPr>
        <w:t>年　　月　　日</w:t>
      </w:r>
    </w:p>
    <w:p w:rsidR="003876CE" w:rsidRDefault="003876CE" w:rsidP="003876CE"/>
    <w:p w:rsidR="003876CE" w:rsidRDefault="003876CE" w:rsidP="003876CE">
      <w:pPr>
        <w:ind w:firstLineChars="200" w:firstLine="420"/>
      </w:pPr>
      <w:r>
        <w:rPr>
          <w:rFonts w:hint="eastAsia"/>
        </w:rPr>
        <w:t>八頭町長　　　　様</w:t>
      </w:r>
    </w:p>
    <w:p w:rsidR="003876CE" w:rsidRDefault="003876CE" w:rsidP="003876CE"/>
    <w:p w:rsidR="003876CE" w:rsidRDefault="003876CE" w:rsidP="009E45D4">
      <w:pPr>
        <w:spacing w:after="60"/>
        <w:ind w:right="420" w:firstLineChars="1200" w:firstLine="504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876CE" w:rsidRDefault="009E45D4" w:rsidP="009E45D4">
      <w:pPr>
        <w:spacing w:after="60"/>
        <w:ind w:right="420" w:firstLineChars="1900" w:firstLine="3990"/>
        <w:jc w:val="left"/>
      </w:pPr>
      <w:r>
        <w:rPr>
          <w:rFonts w:hint="eastAsia"/>
        </w:rPr>
        <w:t>申請者　　集落</w:t>
      </w:r>
      <w:r w:rsidR="003876CE">
        <w:rPr>
          <w:rFonts w:hint="eastAsia"/>
        </w:rPr>
        <w:t>名</w:t>
      </w:r>
    </w:p>
    <w:p w:rsidR="003876CE" w:rsidRDefault="003876CE" w:rsidP="00ED39CE">
      <w:pPr>
        <w:spacing w:after="60"/>
        <w:ind w:firstLineChars="2400" w:firstLine="5040"/>
        <w:jc w:val="left"/>
      </w:pPr>
      <w:r>
        <w:rPr>
          <w:rFonts w:hint="eastAsia"/>
        </w:rPr>
        <w:t>代表者氏名</w:t>
      </w:r>
      <w:r w:rsidR="00D15260">
        <w:rPr>
          <w:rFonts w:hint="eastAsia"/>
        </w:rPr>
        <w:t xml:space="preserve">　　　　　　　　　</w:t>
      </w:r>
      <w:bookmarkStart w:id="0" w:name="_GoBack"/>
      <w:bookmarkEnd w:id="0"/>
    </w:p>
    <w:p w:rsidR="003876CE" w:rsidRDefault="003876CE" w:rsidP="003876CE">
      <w:pPr>
        <w:spacing w:after="60"/>
      </w:pPr>
    </w:p>
    <w:p w:rsidR="003876CE" w:rsidRDefault="003876CE" w:rsidP="003876CE">
      <w:pPr>
        <w:spacing w:after="60"/>
        <w:jc w:val="center"/>
      </w:pPr>
      <w:r>
        <w:rPr>
          <w:rFonts w:hint="eastAsia"/>
        </w:rPr>
        <w:t>八頭町</w:t>
      </w:r>
      <w:r w:rsidR="00E1282A">
        <w:rPr>
          <w:rFonts w:hint="eastAsia"/>
        </w:rPr>
        <w:t>防災用土嚢</w:t>
      </w:r>
      <w:r>
        <w:rPr>
          <w:rFonts w:hint="eastAsia"/>
        </w:rPr>
        <w:t>整備事業原材料支給申請書</w:t>
      </w:r>
    </w:p>
    <w:p w:rsidR="003876CE" w:rsidRPr="00C70A82" w:rsidRDefault="003876CE" w:rsidP="003876CE">
      <w:pPr>
        <w:spacing w:after="60"/>
      </w:pPr>
    </w:p>
    <w:p w:rsidR="003876CE" w:rsidRDefault="003876CE" w:rsidP="003876CE">
      <w:pPr>
        <w:spacing w:after="60"/>
        <w:ind w:firstLineChars="100" w:firstLine="210"/>
      </w:pPr>
      <w:r>
        <w:rPr>
          <w:rFonts w:hint="eastAsia"/>
        </w:rPr>
        <w:t xml:space="preserve">　　年度において下記のとおり原材料支給を受けたいので申請します。</w:t>
      </w:r>
    </w:p>
    <w:p w:rsidR="003876CE" w:rsidRDefault="003876CE" w:rsidP="003876CE"/>
    <w:p w:rsidR="003876CE" w:rsidRDefault="003876CE" w:rsidP="003876CE">
      <w:pPr>
        <w:jc w:val="center"/>
      </w:pPr>
      <w:r>
        <w:rPr>
          <w:rFonts w:hint="eastAsia"/>
        </w:rPr>
        <w:t>記</w:t>
      </w:r>
    </w:p>
    <w:p w:rsidR="003876CE" w:rsidRDefault="003876CE" w:rsidP="003876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672"/>
        <w:gridCol w:w="6108"/>
      </w:tblGrid>
      <w:tr w:rsidR="003876CE" w:rsidTr="003876CE"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7133DF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>１　搬入</w:t>
            </w:r>
            <w:r w:rsidR="003876CE">
              <w:rPr>
                <w:rFonts w:hint="eastAsia"/>
              </w:rPr>
              <w:t>区分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C70A82" w:rsidP="00A55FB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真砂土</w:t>
            </w:r>
            <w:r w:rsidR="00D15260">
              <w:rPr>
                <w:rFonts w:hint="eastAsia"/>
              </w:rPr>
              <w:t>・砂</w:t>
            </w:r>
          </w:p>
        </w:tc>
      </w:tr>
      <w:tr w:rsidR="003876CE" w:rsidTr="003876CE"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3876CE" w:rsidP="007133DF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 xml:space="preserve">２　</w:t>
            </w:r>
            <w:r w:rsidR="00C70A82">
              <w:rPr>
                <w:rFonts w:hint="eastAsia"/>
              </w:rPr>
              <w:t>真砂土搬入</w:t>
            </w:r>
            <w:r w:rsidR="007133DF">
              <w:rPr>
                <w:rFonts w:hint="eastAsia"/>
              </w:rPr>
              <w:t>場所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82" w:rsidRDefault="00C70A8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</w:p>
          <w:p w:rsidR="00C70A82" w:rsidRDefault="00C70A8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876CE" w:rsidRDefault="00C70A82" w:rsidP="00C97C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(下記の添付</w:t>
            </w:r>
            <w:r w:rsidR="00C97C4E">
              <w:rPr>
                <w:rFonts w:ascii="ＭＳ 明朝" w:hint="eastAsia"/>
              </w:rPr>
              <w:t>書類</w:t>
            </w:r>
            <w:r>
              <w:rPr>
                <w:rFonts w:ascii="ＭＳ 明朝" w:hint="eastAsia"/>
              </w:rPr>
              <w:t>の図面に記載してください。)</w:t>
            </w:r>
          </w:p>
        </w:tc>
      </w:tr>
      <w:tr w:rsidR="003876CE" w:rsidTr="003876CE"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3876CE" w:rsidP="00C70A82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 xml:space="preserve">３　</w:t>
            </w:r>
            <w:r w:rsidR="00C70A82">
              <w:rPr>
                <w:rFonts w:hint="eastAsia"/>
              </w:rPr>
              <w:t>数量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3876CE" w:rsidP="00C70A8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C70A82">
              <w:rPr>
                <w:rFonts w:hint="eastAsia"/>
              </w:rPr>
              <w:t>㎥</w:t>
            </w:r>
          </w:p>
        </w:tc>
      </w:tr>
      <w:tr w:rsidR="003876CE" w:rsidTr="003876CE">
        <w:trPr>
          <w:cantSplit/>
          <w:trHeight w:val="15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6CE" w:rsidRDefault="003876CE" w:rsidP="00C97C4E">
            <w:pPr>
              <w:wordWrap w:val="0"/>
              <w:overflowPunct w:val="0"/>
              <w:autoSpaceDE w:val="0"/>
              <w:autoSpaceDN w:val="0"/>
              <w:spacing w:before="180" w:line="360" w:lineRule="auto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 xml:space="preserve">４　</w:t>
            </w:r>
            <w:r w:rsidR="00C70A82">
              <w:rPr>
                <w:rFonts w:hint="eastAsia"/>
              </w:rPr>
              <w:t>土嚢</w:t>
            </w:r>
            <w:r>
              <w:rPr>
                <w:rFonts w:hint="eastAsia"/>
              </w:rPr>
              <w:t>数量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76CE" w:rsidRDefault="003876C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</w:p>
          <w:p w:rsidR="00C70A82" w:rsidRDefault="00C97C4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</w:t>
            </w:r>
            <w:r w:rsidR="00C70A82">
              <w:rPr>
                <w:rFonts w:ascii="ＭＳ 明朝" w:hint="eastAsia"/>
              </w:rPr>
              <w:t>土嚢数量　　　　　　　袋</w:t>
            </w:r>
          </w:p>
        </w:tc>
      </w:tr>
      <w:tr w:rsidR="003876CE" w:rsidTr="003876CE">
        <w:trPr>
          <w:cantSplit/>
          <w:trHeight w:val="800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3876CE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>５　事業実施予定期間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6CE" w:rsidRDefault="003876C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</w:rPr>
              <w:t>自　　　　年　月　日　～　至　　　　年　月　日</w:t>
            </w:r>
          </w:p>
        </w:tc>
      </w:tr>
      <w:tr w:rsidR="003876CE" w:rsidTr="003876CE">
        <w:trPr>
          <w:cantSplit/>
          <w:trHeight w:val="9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76CE" w:rsidRDefault="003876CE">
            <w:pPr>
              <w:wordWrap w:val="0"/>
              <w:overflowPunct w:val="0"/>
              <w:autoSpaceDE w:val="0"/>
              <w:autoSpaceDN w:val="0"/>
              <w:spacing w:before="180"/>
              <w:ind w:left="420" w:hanging="420"/>
              <w:rPr>
                <w:rFonts w:ascii="ＭＳ 明朝"/>
              </w:rPr>
            </w:pPr>
            <w:r>
              <w:rPr>
                <w:rFonts w:hint="eastAsia"/>
              </w:rPr>
              <w:t>６　添付書類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76CE" w:rsidRDefault="000B232F" w:rsidP="000B232F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・</w:t>
            </w:r>
            <w:r w:rsidR="00C70A82">
              <w:rPr>
                <w:rFonts w:hint="eastAsia"/>
              </w:rPr>
              <w:t>土嚢の保管場所又は設置</w:t>
            </w:r>
            <w:r w:rsidR="007133DF">
              <w:rPr>
                <w:rFonts w:hint="eastAsia"/>
              </w:rPr>
              <w:t>場所</w:t>
            </w:r>
            <w:r w:rsidR="00C70A82">
              <w:rPr>
                <w:rFonts w:hint="eastAsia"/>
              </w:rPr>
              <w:t>を示した</w:t>
            </w:r>
            <w:r w:rsidR="003876CE">
              <w:rPr>
                <w:rFonts w:hint="eastAsia"/>
              </w:rPr>
              <w:t>図</w:t>
            </w:r>
          </w:p>
          <w:p w:rsidR="000B232F" w:rsidRDefault="000B232F" w:rsidP="000B232F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hint="eastAsia"/>
              </w:rPr>
              <w:t>・見積書</w:t>
            </w:r>
          </w:p>
        </w:tc>
      </w:tr>
    </w:tbl>
    <w:p w:rsidR="003670C7" w:rsidRPr="003670C7" w:rsidRDefault="003670C7" w:rsidP="006754CB">
      <w:pPr>
        <w:spacing w:line="300" w:lineRule="auto"/>
      </w:pPr>
    </w:p>
    <w:sectPr w:rsidR="003670C7" w:rsidRPr="00367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5B" w:rsidRDefault="0083355B" w:rsidP="009E45D4">
      <w:r>
        <w:separator/>
      </w:r>
    </w:p>
  </w:endnote>
  <w:endnote w:type="continuationSeparator" w:id="0">
    <w:p w:rsidR="0083355B" w:rsidRDefault="0083355B" w:rsidP="009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5B" w:rsidRDefault="0083355B" w:rsidP="009E45D4">
      <w:r>
        <w:separator/>
      </w:r>
    </w:p>
  </w:footnote>
  <w:footnote w:type="continuationSeparator" w:id="0">
    <w:p w:rsidR="0083355B" w:rsidRDefault="0083355B" w:rsidP="009E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F"/>
    <w:rsid w:val="000144CF"/>
    <w:rsid w:val="000A6A39"/>
    <w:rsid w:val="000B232F"/>
    <w:rsid w:val="000B269C"/>
    <w:rsid w:val="00147B31"/>
    <w:rsid w:val="00276055"/>
    <w:rsid w:val="003670C7"/>
    <w:rsid w:val="003876CE"/>
    <w:rsid w:val="004A7286"/>
    <w:rsid w:val="005113C5"/>
    <w:rsid w:val="00513E57"/>
    <w:rsid w:val="005207E5"/>
    <w:rsid w:val="005D7FDC"/>
    <w:rsid w:val="00642A7E"/>
    <w:rsid w:val="006754CB"/>
    <w:rsid w:val="007133DF"/>
    <w:rsid w:val="00715963"/>
    <w:rsid w:val="0074487E"/>
    <w:rsid w:val="007B63BF"/>
    <w:rsid w:val="0083355B"/>
    <w:rsid w:val="009E45D4"/>
    <w:rsid w:val="00A55FB0"/>
    <w:rsid w:val="00B42E12"/>
    <w:rsid w:val="00B4323A"/>
    <w:rsid w:val="00B766CC"/>
    <w:rsid w:val="00B931BE"/>
    <w:rsid w:val="00BA237D"/>
    <w:rsid w:val="00C5351C"/>
    <w:rsid w:val="00C70A82"/>
    <w:rsid w:val="00C97C4E"/>
    <w:rsid w:val="00CF16C9"/>
    <w:rsid w:val="00D15260"/>
    <w:rsid w:val="00D313BF"/>
    <w:rsid w:val="00E1282A"/>
    <w:rsid w:val="00ED39CE"/>
    <w:rsid w:val="00F6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168BF3-4714-4995-A2E4-95CADBEF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63B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B63B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63B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B63BF"/>
    <w:rPr>
      <w:rFonts w:ascii="Arial" w:eastAsia="ＭＳ Ｐゴシック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7286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4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B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5D4"/>
  </w:style>
  <w:style w:type="paragraph" w:styleId="a8">
    <w:name w:val="footer"/>
    <w:basedOn w:val="a"/>
    <w:link w:val="a9"/>
    <w:uiPriority w:val="99"/>
    <w:unhideWhenUsed/>
    <w:rsid w:val="009E4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0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9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yz101030</dc:creator>
  <cp:lastModifiedBy>田渕　将也</cp:lastModifiedBy>
  <cp:revision>4</cp:revision>
  <cp:lastPrinted>2017-03-06T00:29:00Z</cp:lastPrinted>
  <dcterms:created xsi:type="dcterms:W3CDTF">2017-03-06T00:56:00Z</dcterms:created>
  <dcterms:modified xsi:type="dcterms:W3CDTF">2024-01-18T05:06:00Z</dcterms:modified>
</cp:coreProperties>
</file>