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9" w:rsidRDefault="00370CEE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様式第２号（第３条関係）</w:t>
      </w:r>
    </w:p>
    <w:p w:rsidR="00542829" w:rsidRDefault="00370CEE">
      <w:pPr>
        <w:adjustRightInd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</w:rPr>
        <w:t>農業委員推薦</w:t>
      </w:r>
      <w:r w:rsidR="00BE18C2">
        <w:rPr>
          <w:rFonts w:ascii="ＭＳ 明朝" w:eastAsia="HG丸ｺﾞｼｯｸM-PRO" w:cs="HG丸ｺﾞｼｯｸM-PRO" w:hint="eastAsia"/>
          <w:b/>
          <w:bCs/>
        </w:rPr>
        <w:t>届出書</w:t>
      </w:r>
      <w:r>
        <w:rPr>
          <w:rFonts w:ascii="ＭＳ 明朝" w:eastAsia="HG丸ｺﾞｼｯｸM-PRO" w:cs="HG丸ｺﾞｼｯｸM-PRO" w:hint="eastAsia"/>
          <w:b/>
          <w:bCs/>
        </w:rPr>
        <w:t>（</w:t>
      </w:r>
      <w:bookmarkStart w:id="0" w:name="_GoBack"/>
      <w:bookmarkEnd w:id="0"/>
      <w:r>
        <w:rPr>
          <w:rFonts w:ascii="ＭＳ 明朝" w:eastAsia="HG丸ｺﾞｼｯｸM-PRO" w:cs="HG丸ｺﾞｼｯｸM-PRO" w:hint="eastAsia"/>
          <w:b/>
          <w:bCs/>
        </w:rPr>
        <w:t>団体推薦用）</w:t>
      </w:r>
    </w:p>
    <w:p w:rsidR="00542829" w:rsidRDefault="00370CEE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年　　月　　日</w:t>
      </w:r>
    </w:p>
    <w:p w:rsidR="00542829" w:rsidRDefault="00370CEE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八　頭　町　長　様</w:t>
      </w:r>
    </w:p>
    <w:p w:rsidR="00542829" w:rsidRDefault="00542829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964"/>
        <w:gridCol w:w="3855"/>
        <w:gridCol w:w="964"/>
        <w:gridCol w:w="964"/>
        <w:gridCol w:w="2168"/>
      </w:tblGrid>
      <w:tr w:rsidR="00542829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す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FC1B1B"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FC1B1B"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構成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員数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構成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資格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事務所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 w:rsidTr="00FC1B1B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829" w:rsidRPr="00FC1B1B" w:rsidRDefault="00370CEE" w:rsidP="00FC1B1B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9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cs="Times New Roman"/>
              </w:rPr>
              <w:t>FAX</w:t>
            </w:r>
            <w:r w:rsidRPr="00FC1B1B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</w:tr>
    </w:tbl>
    <w:p w:rsidR="00542829" w:rsidRDefault="00542829">
      <w:pPr>
        <w:adjustRightInd/>
        <w:rPr>
          <w:rFonts w:ascii="ＭＳ 明朝" w:cs="Times New Roman"/>
        </w:rPr>
      </w:pPr>
    </w:p>
    <w:p w:rsidR="00542829" w:rsidRDefault="00370CEE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次の者を農業委員として推薦します。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807"/>
        <w:gridCol w:w="1928"/>
        <w:gridCol w:w="2289"/>
        <w:gridCol w:w="1325"/>
        <w:gridCol w:w="1566"/>
      </w:tblGrid>
      <w:tr w:rsidR="00542829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受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け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　　　名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　齢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　　　所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　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　年　月　日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月　　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　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男　・　女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　話　番　号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認定農業者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該当・非該当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経　　　　　歴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農業経営の状況</w:t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農地利用最適化推進委員への推薦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している　・　していない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推薦の理由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</w:rPr>
              <w:t>推薦の理由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42829" w:rsidRDefault="00370CEE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上記のとおり、農業委員の推薦を受けることに同意します。</w:t>
      </w:r>
    </w:p>
    <w:p w:rsidR="00542829" w:rsidRDefault="00370CEE">
      <w:pPr>
        <w:adjustRightInd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また、上記の記載内容及び応募資格の確認のため、私の戸籍情報・住民記録及び納税に関する状況を、各関係機関に照会することに同意します。</w:t>
      </w:r>
    </w:p>
    <w:p w:rsidR="00FC1B1B" w:rsidRDefault="00FC1B1B">
      <w:pPr>
        <w:adjustRightInd/>
        <w:rPr>
          <w:rFonts w:ascii="ＭＳ 明朝" w:cs="Times New Roman"/>
        </w:rPr>
      </w:pPr>
    </w:p>
    <w:p w:rsidR="00370CEE" w:rsidRDefault="00370CEE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氏　名</w:t>
      </w:r>
      <w:r w:rsidR="000903F2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 xml:space="preserve">　　　　　　　　　　　　　　　印</w:t>
      </w:r>
    </w:p>
    <w:sectPr w:rsidR="00370CEE" w:rsidSect="00FC1B1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6F" w:rsidRDefault="006A1E6F">
      <w:r>
        <w:separator/>
      </w:r>
    </w:p>
  </w:endnote>
  <w:endnote w:type="continuationSeparator" w:id="0">
    <w:p w:rsidR="006A1E6F" w:rsidRDefault="006A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6F" w:rsidRDefault="006A1E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1E6F" w:rsidRDefault="006A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1B"/>
    <w:rsid w:val="000903F2"/>
    <w:rsid w:val="00370CEE"/>
    <w:rsid w:val="00542829"/>
    <w:rsid w:val="006A1E6F"/>
    <w:rsid w:val="00BE18C2"/>
    <w:rsid w:val="00E868FA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3F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3F2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3F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3F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FJ-USER</cp:lastModifiedBy>
  <cp:revision>4</cp:revision>
  <cp:lastPrinted>2016-12-06T02:39:00Z</cp:lastPrinted>
  <dcterms:created xsi:type="dcterms:W3CDTF">2016-12-06T00:47:00Z</dcterms:created>
  <dcterms:modified xsi:type="dcterms:W3CDTF">2016-12-06T02:51:00Z</dcterms:modified>
</cp:coreProperties>
</file>