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94" w:rsidRDefault="0088410A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様式第３号（第３</w:t>
      </w:r>
      <w:r w:rsidR="00D408D3">
        <w:rPr>
          <w:rFonts w:ascii="ＭＳ 明朝" w:eastAsia="HG丸ｺﾞｼｯｸM-PRO" w:cs="HG丸ｺﾞｼｯｸM-PRO" w:hint="eastAsia"/>
        </w:rPr>
        <w:t>条関係）</w:t>
      </w:r>
    </w:p>
    <w:p w:rsidR="00767094" w:rsidRDefault="00D408D3">
      <w:pPr>
        <w:adjustRightInd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</w:rPr>
        <w:t>農業委員応募</w:t>
      </w:r>
      <w:r w:rsidR="0088410A">
        <w:rPr>
          <w:rFonts w:ascii="ＭＳ 明朝" w:eastAsia="HG丸ｺﾞｼｯｸM-PRO" w:cs="HG丸ｺﾞｼｯｸM-PRO" w:hint="eastAsia"/>
          <w:b/>
          <w:bCs/>
        </w:rPr>
        <w:t>届出書</w:t>
      </w:r>
    </w:p>
    <w:p w:rsidR="00767094" w:rsidRDefault="00D408D3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年　　月　　日</w:t>
      </w:r>
    </w:p>
    <w:p w:rsidR="00767094" w:rsidRDefault="00D408D3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八　頭　町　長　様</w:t>
      </w:r>
    </w:p>
    <w:p w:rsidR="00767094" w:rsidRDefault="00767094">
      <w:pPr>
        <w:adjustRightInd/>
        <w:rPr>
          <w:rFonts w:ascii="ＭＳ 明朝" w:cs="Times New Roman"/>
        </w:rPr>
      </w:pPr>
    </w:p>
    <w:p w:rsidR="00767094" w:rsidRDefault="00767094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927"/>
        <w:gridCol w:w="2289"/>
        <w:gridCol w:w="1326"/>
        <w:gridCol w:w="2230"/>
      </w:tblGrid>
      <w:tr w:rsidR="00767094" w:rsidTr="00C25364">
        <w:trPr>
          <w:trHeight w:val="69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氏　　　　　名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　　　齢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</w:tr>
      <w:tr w:rsidR="00767094" w:rsidTr="00C25364">
        <w:trPr>
          <w:trHeight w:val="70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住　　　　　所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職　　　業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</w:tr>
      <w:tr w:rsidR="00767094" w:rsidTr="00C25364">
        <w:trPr>
          <w:trHeight w:val="6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生　年　月　日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　　月　　日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性　　　別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男　・　女</w:t>
            </w:r>
          </w:p>
        </w:tc>
      </w:tr>
      <w:tr w:rsidR="00767094" w:rsidTr="00C25364">
        <w:trPr>
          <w:trHeight w:val="69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電　話　番　号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認定農業者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該当・非該当</w:t>
            </w:r>
          </w:p>
        </w:tc>
      </w:tr>
      <w:tr w:rsidR="00767094" w:rsidTr="00C25364">
        <w:trPr>
          <w:trHeight w:val="70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経　　　　　歴</w:t>
            </w: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</w:tr>
      <w:tr w:rsidR="00767094" w:rsidTr="00C25364">
        <w:trPr>
          <w:trHeight w:val="140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農業経営の状況</w:t>
            </w: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</w:tr>
      <w:tr w:rsidR="00767094" w:rsidTr="00C25364">
        <w:trPr>
          <w:trHeight w:val="743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農地利用最適化推進委員への応募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している　・　していない</w:t>
            </w:r>
          </w:p>
        </w:tc>
      </w:tr>
      <w:tr w:rsidR="00767094" w:rsidTr="00C25364">
        <w:trPr>
          <w:trHeight w:val="135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</w:rPr>
              <w:instrText>応募の理由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</w:rPr>
              <w:t>応募の理由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</w:tr>
    </w:tbl>
    <w:p w:rsidR="00767094" w:rsidRDefault="00767094">
      <w:pPr>
        <w:adjustRightInd/>
        <w:rPr>
          <w:rFonts w:ascii="ＭＳ 明朝" w:cs="Times New Roman"/>
        </w:rPr>
      </w:pPr>
    </w:p>
    <w:p w:rsidR="00767094" w:rsidRDefault="00D408D3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上記のとおり、農業委員に応募します。</w:t>
      </w:r>
    </w:p>
    <w:p w:rsidR="00767094" w:rsidRDefault="00D408D3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また、上記の記載内容及び応募資格の確認のため、私の戸籍情報・住民記録及び納税に関する状況を、各</w:t>
      </w:r>
      <w:bookmarkStart w:id="0" w:name="_GoBack"/>
      <w:bookmarkEnd w:id="0"/>
      <w:r>
        <w:rPr>
          <w:rFonts w:ascii="ＭＳ 明朝" w:eastAsia="HG丸ｺﾞｼｯｸM-PRO" w:cs="HG丸ｺﾞｼｯｸM-PRO" w:hint="eastAsia"/>
        </w:rPr>
        <w:t>関係機関に照会することに同意します。</w:t>
      </w:r>
    </w:p>
    <w:p w:rsidR="00767094" w:rsidRPr="0088410A" w:rsidRDefault="00767094">
      <w:pPr>
        <w:adjustRightInd/>
        <w:rPr>
          <w:rFonts w:ascii="ＭＳ 明朝" w:cs="Times New Roman"/>
        </w:rPr>
      </w:pPr>
    </w:p>
    <w:p w:rsidR="00D408D3" w:rsidRDefault="00D408D3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氏　名　</w:t>
      </w:r>
      <w:r w:rsidR="0088410A">
        <w:rPr>
          <w:rFonts w:ascii="ＭＳ 明朝" w:eastAsia="HG丸ｺﾞｼｯｸM-PRO" w:cs="HG丸ｺﾞｼｯｸM-PRO" w:hint="eastAsia"/>
        </w:rPr>
        <w:t xml:space="preserve">　</w:t>
      </w:r>
      <w:r>
        <w:rPr>
          <w:rFonts w:ascii="ＭＳ 明朝" w:eastAsia="HG丸ｺﾞｼｯｸM-PRO" w:cs="HG丸ｺﾞｼｯｸM-PRO" w:hint="eastAsia"/>
        </w:rPr>
        <w:t xml:space="preserve">　　　　　　　　　　　　　　印</w:t>
      </w:r>
    </w:p>
    <w:sectPr w:rsidR="00D408D3" w:rsidSect="00C2536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B7" w:rsidRDefault="00627CB7">
      <w:r>
        <w:separator/>
      </w:r>
    </w:p>
  </w:endnote>
  <w:endnote w:type="continuationSeparator" w:id="0">
    <w:p w:rsidR="00627CB7" w:rsidRDefault="0062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B7" w:rsidRDefault="00627C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7CB7" w:rsidRDefault="0062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64"/>
    <w:rsid w:val="00627CB7"/>
    <w:rsid w:val="00767094"/>
    <w:rsid w:val="0088410A"/>
    <w:rsid w:val="009A2B5D"/>
    <w:rsid w:val="00C25364"/>
    <w:rsid w:val="00D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36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5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364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36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5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36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FJ-USER</cp:lastModifiedBy>
  <cp:revision>3</cp:revision>
  <cp:lastPrinted>2016-12-02T07:57:00Z</cp:lastPrinted>
  <dcterms:created xsi:type="dcterms:W3CDTF">2016-12-06T02:07:00Z</dcterms:created>
  <dcterms:modified xsi:type="dcterms:W3CDTF">2016-12-06T02:37:00Z</dcterms:modified>
</cp:coreProperties>
</file>