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A384F" w14:textId="77777777"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14:paraId="47AF0730" w14:textId="77777777" w:rsidR="000D2820" w:rsidRPr="00A570EF" w:rsidRDefault="008716D9" w:rsidP="000D2820">
      <w:pPr>
        <w:wordWrap w:val="0"/>
        <w:adjustRightInd/>
        <w:jc w:val="right"/>
        <w:rPr>
          <w:rFonts w:ascii="ＭＳ 明朝" w:cs="Times New Roman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（様式８</w:t>
      </w:r>
      <w:r w:rsidR="000D2820" w:rsidRPr="00A570EF">
        <w:rPr>
          <w:rFonts w:hint="eastAsia"/>
          <w:color w:val="auto"/>
        </w:rPr>
        <w:t>）</w:t>
      </w:r>
    </w:p>
    <w:p w14:paraId="20B3AA22" w14:textId="77777777" w:rsidR="000D2820" w:rsidRPr="00A570EF" w:rsidRDefault="000D2820" w:rsidP="000D2820">
      <w:pPr>
        <w:adjustRightInd/>
        <w:jc w:val="center"/>
        <w:rPr>
          <w:rFonts w:ascii="ＭＳ 明朝" w:cs="Times New Roman"/>
          <w:color w:val="auto"/>
        </w:rPr>
      </w:pPr>
    </w:p>
    <w:tbl>
      <w:tblPr>
        <w:tblW w:w="964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1"/>
      </w:tblGrid>
      <w:tr w:rsidR="000D2820" w:rsidRPr="00A570EF" w14:paraId="7AE51780" w14:textId="77777777" w:rsidTr="007C2204">
        <w:trPr>
          <w:trHeight w:val="9937"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B132" w14:textId="77777777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cs="Times New Roman"/>
                <w:color w:val="auto"/>
              </w:rPr>
              <w:t xml:space="preserve">                                                    </w:t>
            </w:r>
            <w:r w:rsidRPr="00A570EF">
              <w:rPr>
                <w:rFonts w:hint="eastAsia"/>
                <w:color w:val="auto"/>
              </w:rPr>
              <w:t xml:space="preserve">　　　第　　　　　　　号</w:t>
            </w:r>
          </w:p>
          <w:p w14:paraId="41A492A5" w14:textId="77777777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431C1B">
              <w:rPr>
                <w:rFonts w:hint="eastAsia"/>
                <w:color w:val="auto"/>
              </w:rPr>
              <w:t xml:space="preserve">　　</w:t>
            </w:r>
            <w:r w:rsidRPr="00A570EF">
              <w:rPr>
                <w:rFonts w:hint="eastAsia"/>
                <w:color w:val="auto"/>
              </w:rPr>
              <w:t xml:space="preserve">　　年　　月　　日</w:t>
            </w:r>
          </w:p>
          <w:p w14:paraId="619AA8B8" w14:textId="77777777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5478073" w14:textId="77777777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 xml:space="preserve">　　　　　　　　　　　　　　様</w:t>
            </w:r>
          </w:p>
          <w:p w14:paraId="23177AF2" w14:textId="27CDE40F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cs="Times New Roman"/>
                <w:color w:val="auto"/>
              </w:rPr>
              <w:t xml:space="preserve">                               </w:t>
            </w:r>
            <w:r w:rsidRPr="00A570EF">
              <w:rPr>
                <w:rFonts w:hint="eastAsia"/>
                <w:color w:val="auto"/>
              </w:rPr>
              <w:t xml:space="preserve">　　</w:t>
            </w:r>
            <w:r w:rsidRPr="00A570EF">
              <w:rPr>
                <w:rFonts w:cs="Times New Roman"/>
                <w:color w:val="auto"/>
              </w:rPr>
              <w:t xml:space="preserve"> </w:t>
            </w:r>
            <w:r w:rsidR="007C11B3">
              <w:rPr>
                <w:rFonts w:cs="Times New Roman" w:hint="eastAsia"/>
                <w:color w:val="auto"/>
              </w:rPr>
              <w:t>八頭町長</w:t>
            </w:r>
            <w:r w:rsidRPr="00A570EF">
              <w:rPr>
                <w:rFonts w:cs="Times New Roman"/>
                <w:color w:val="auto"/>
              </w:rPr>
              <w:t xml:space="preserve">   </w:t>
            </w:r>
            <w:r w:rsidRPr="00A570EF">
              <w:rPr>
                <w:rFonts w:hint="eastAsia"/>
                <w:color w:val="auto"/>
              </w:rPr>
              <w:t xml:space="preserve">　　</w:t>
            </w:r>
            <w:r w:rsidRPr="00A570EF">
              <w:rPr>
                <w:rFonts w:cs="Times New Roman"/>
                <w:color w:val="auto"/>
              </w:rPr>
              <w:t xml:space="preserve">              </w:t>
            </w:r>
          </w:p>
          <w:p w14:paraId="56D44E1C" w14:textId="77777777" w:rsidR="000D2820" w:rsidRPr="007C2204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9C56ADB" w14:textId="77777777" w:rsidR="000D2820" w:rsidRPr="000846DF" w:rsidRDefault="0046569B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color w:val="auto"/>
              </w:rPr>
              <w:t>住居確保給付金</w:t>
            </w:r>
            <w:r w:rsidR="000D2820" w:rsidRPr="000846DF">
              <w:rPr>
                <w:rFonts w:ascii="ＭＳ 明朝" w:hint="eastAsia"/>
              </w:rPr>
              <w:t>支給中止通知書</w:t>
            </w:r>
          </w:p>
          <w:p w14:paraId="15A10F81" w14:textId="77777777" w:rsidR="000D2820" w:rsidRPr="000846D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5EDC8753" w14:textId="77777777" w:rsidR="000D2820" w:rsidRPr="00A570EF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 w:rsidRPr="000846DF">
              <w:rPr>
                <w:rFonts w:hint="eastAsia"/>
              </w:rPr>
              <w:t xml:space="preserve">　</w:t>
            </w:r>
            <w:r w:rsidR="00431C1B">
              <w:rPr>
                <w:rFonts w:hint="eastAsia"/>
              </w:rPr>
              <w:t xml:space="preserve">　　</w:t>
            </w:r>
            <w:r w:rsidRPr="000846DF">
              <w:rPr>
                <w:rFonts w:hint="eastAsia"/>
              </w:rPr>
              <w:t xml:space="preserve">　　年　　月　　日第　　　　　号により支給決定した</w:t>
            </w:r>
            <w:r w:rsidR="0046569B">
              <w:rPr>
                <w:rFonts w:hint="eastAsia"/>
              </w:rPr>
              <w:t>住居確保給付金</w:t>
            </w:r>
            <w:r w:rsidRPr="00A570EF">
              <w:rPr>
                <w:rFonts w:hint="eastAsia"/>
                <w:color w:val="auto"/>
              </w:rPr>
              <w:t>について、下記のとおり支給を中止することとしたので通知します。</w:t>
            </w:r>
          </w:p>
          <w:p w14:paraId="4D407596" w14:textId="77777777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CEBCDB0" w14:textId="77777777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>記</w:t>
            </w:r>
          </w:p>
          <w:p w14:paraId="3D3EBCBE" w14:textId="77777777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ADB9CC4" w14:textId="77777777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 w:rsidRPr="00A570EF">
              <w:rPr>
                <w:rFonts w:hint="eastAsia"/>
                <w:color w:val="auto"/>
              </w:rPr>
              <w:t xml:space="preserve">１　支給中止時期　　　　　</w:t>
            </w:r>
            <w:r w:rsidR="00431C1B">
              <w:rPr>
                <w:rFonts w:hint="eastAsia"/>
                <w:color w:val="auto"/>
              </w:rPr>
              <w:t xml:space="preserve">　　</w:t>
            </w:r>
            <w:r w:rsidRPr="00A570EF">
              <w:rPr>
                <w:rFonts w:hint="eastAsia"/>
                <w:color w:val="auto"/>
              </w:rPr>
              <w:t xml:space="preserve">　　年　　月から</w:t>
            </w:r>
          </w:p>
          <w:p w14:paraId="4619D994" w14:textId="77777777" w:rsidR="000D2820" w:rsidRPr="00A570EF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1200" w:firstLine="2821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>（</w:t>
            </w:r>
            <w:r w:rsidR="00431C1B">
              <w:rPr>
                <w:rFonts w:hint="eastAsia"/>
                <w:color w:val="auto"/>
              </w:rPr>
              <w:t xml:space="preserve">　　</w:t>
            </w:r>
            <w:r w:rsidRPr="00A570EF">
              <w:rPr>
                <w:rFonts w:hint="eastAsia"/>
                <w:color w:val="auto"/>
              </w:rPr>
              <w:t xml:space="preserve">　　年　　月家賃相当分から）</w:t>
            </w:r>
          </w:p>
          <w:p w14:paraId="68BCDC74" w14:textId="77777777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062383E" w14:textId="77777777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 xml:space="preserve">２　支給中止の理由　</w:t>
            </w:r>
          </w:p>
          <w:p w14:paraId="43145DCB" w14:textId="77777777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F5F0238" w14:textId="77777777"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41C37EC3" w14:textId="77777777" w:rsidR="00952A80" w:rsidRDefault="00057FD2">
      <w:pPr>
        <w:adjustRightInd/>
        <w:spacing w:line="322" w:lineRule="exact"/>
        <w:jc w:val="center"/>
        <w:rPr>
          <w:rFonts w:ascii="ＭＳ 明朝" w:cs="Times New Roman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2E306" wp14:editId="322C0B09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6108700" cy="28067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280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089B7680" w14:textId="782FA7DC" w:rsidR="00057FD2" w:rsidRPr="00CF3E91" w:rsidRDefault="00057FD2" w:rsidP="00057FD2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１</w:t>
                            </w:r>
                            <w:r w:rsidRPr="00CF3E91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この処分について不服があるときは、この通知書を受け取った日の翌日から起算して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以内に</w:t>
                            </w:r>
                            <w:r w:rsidR="007C11B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八頭町長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に対し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をすることができます。ただし、この通知書を受け取った日の翌日から起算して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以内であっても、この処分の日の翌日から起算して１年を経過したときは、正当な理由があるときを除き、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をすることができなくなります。</w:t>
                            </w:r>
                          </w:p>
                          <w:p w14:paraId="4F1DBD5A" w14:textId="77777777" w:rsidR="00057FD2" w:rsidRPr="00CF3E91" w:rsidRDefault="00057FD2" w:rsidP="00057FD2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</w:p>
                          <w:p w14:paraId="42F61005" w14:textId="0110FB61" w:rsidR="00057FD2" w:rsidRPr="00CF3E91" w:rsidRDefault="00057FD2" w:rsidP="00057FD2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２</w:t>
                            </w:r>
                            <w:r w:rsidRPr="00CF3E91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また、処分の取消しの訴えは、この通知書を受け取った日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をした場合は、当該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裁決書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を受け取った日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の翌日から起算して６か月以内に</w:t>
                            </w:r>
                            <w:r w:rsidR="007C11B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八頭町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を被告として（訴訟において</w:t>
                            </w:r>
                            <w:r w:rsidR="007C11B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八頭町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を代表する者は</w:t>
                            </w:r>
                            <w:r w:rsidR="007C11B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八頭町長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となります。）、提起することができます。</w:t>
                            </w:r>
                          </w:p>
                          <w:p w14:paraId="74D15FFD" w14:textId="77777777" w:rsidR="00057FD2" w:rsidRPr="00CF3E91" w:rsidRDefault="00057FD2" w:rsidP="00057FD2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 xml:space="preserve">　　ただし、この通知書を受け取った日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をした場合は、当該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裁決書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を受け取った日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の翌日から起算して６か月以内であっても、この処分の日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審査請求を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した場合は当該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の日</w:t>
                            </w:r>
                            <w:r w:rsidRPr="00287D23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CF3E9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の翌日から起算して１年を経過したときは、正当な理由があるときを除き、処分の取消しの訴えを提起することができなくなります。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2E306" id="正方形/長方形 1" o:spid="_x0000_s1026" style="position:absolute;left:0;text-align:left;margin-left:0;margin-top:15.8pt;width:481pt;height:2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jEfwIAAN0EAAAOAAAAZHJzL2Uyb0RvYy54bWysVMtu1DAU3SPxD5b3NJlBmlZRZ6pRqyKk&#10;qq3Uoq49jjOJ5Pga2zPJ8B/wAbBmjbrgc6jEX3DspA8KK8QsPPf6vo/PzeFR32q2Vc43ZOZ8spdz&#10;poyksjHrOX93ffrqgDMfhCmFJqPmfKc8P1q8fHHY2UJNqSZdKseQxPiis3Neh2CLLPOyVq3we2SV&#10;gbEi14oA1a2z0okO2VudTfN8lnXkSutIKu9xezIY+SLlryolw0VVeRWYnnP0FtLp0rmKZ7Y4FMXa&#10;CVs3cmxD/EMXrWgMij6kOhFBsI1r/kjVNtKRpyrsSWozqqpGqjQDppnkz6a5qoVVaRaA4+0DTP7/&#10;pZXn20vHmhJvx5kRLZ7o7uuXu0+3P75/zn5+/DZIbBKB6qwv4H9lL92oeYhx6r5ybfzHPKxP4O4e&#10;wFV9YBKXs0l+sJ/jDSRs04N8FhXkyR7DrfPhjaKWRWHOHV4vgSq2Zz4MrvcusZqh00Zr3ItCG9Zh&#10;hOlQQIBIlRYBtVqL0bxZcyb0GgyVwaWUnnRTxvAY7Xf+WDu2FSAJuFVSd42uOdPCBxgwSvqN3f4W&#10;Gvs5Eb4egpEoKqOjNjG5SiwcB4gQDqBFKfSrfkRyReUOD+FoYKi38rRB6jN0cCkcKAngsGbhAkel&#10;CcPSKHFWk/vwt/voD6bAylkHigOI9xvhFAZ7a8ChfSxQ3ImkvJ4lxT21rJ5azKY9JgAEnqC7JCLY&#10;BX0vVo7aG2zjMlaFSRiJ2gPko3IchtXDPku1XCY37IEV4cxcWRmTR8giqNf9jXB2ZELAc5zT/TqI&#10;4hkhBt8YaWi5CVQ1iS0R4gFXsCwq2KHEt3Hf45I+1ZPX41dp8QsAAP//AwBQSwMEFAAGAAgAAAAh&#10;AHTEh+LeAAAABwEAAA8AAABkcnMvZG93bnJldi54bWxMj81OwzAQhO9IvIO1SFwQdX4gpCGbCgVx&#10;4tIWxNmNTRIar6PYacPbs5zguDOjmW/LzWIHcTKT7x0hxKsIhKHG6Z5ahPe3l9schA+KtBocGYRv&#10;42FTXV6UqtDuTDtz2odWcAn5QiF0IYyFlL7pjFV+5UZD7H26yarA59RKPakzl9tBJlGUSat64oVO&#10;jabuTHPczxZh+3Gcv16TOA/rbZrUu+fxJq/vEa+vlqdHEMEs4S8Mv/iMDhUzHdxM2osBgR8JCGmc&#10;gWB3nSUsHBDuHtIMZFXK//zVDwAAAP//AwBQSwECLQAUAAYACAAAACEAtoM4kv4AAADhAQAAEwAA&#10;AAAAAAAAAAAAAAAAAAAAW0NvbnRlbnRfVHlwZXNdLnhtbFBLAQItABQABgAIAAAAIQA4/SH/1gAA&#10;AJQBAAALAAAAAAAAAAAAAAAAAC8BAABfcmVscy8ucmVsc1BLAQItABQABgAIAAAAIQBv7RjEfwIA&#10;AN0EAAAOAAAAAAAAAAAAAAAAAC4CAABkcnMvZTJvRG9jLnhtbFBLAQItABQABgAIAAAAIQB0xIfi&#10;3gAAAAcBAAAPAAAAAAAAAAAAAAAAANkEAABkcnMvZG93bnJldi54bWxQSwUGAAAAAAQABADzAAAA&#10;5AUAAAAA&#10;" filled="f" strokecolor="windowText" strokeweight="1pt">
                <v:stroke dashstyle="3 1"/>
                <v:textbox inset="2mm,1mm,2mm,1mm">
                  <w:txbxContent>
                    <w:p w14:paraId="089B7680" w14:textId="782FA7DC" w:rsidR="00057FD2" w:rsidRPr="00CF3E91" w:rsidRDefault="00057FD2" w:rsidP="00057FD2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１</w:t>
                      </w:r>
                      <w:r w:rsidRPr="00CF3E91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この処分について不服があるときは、この通知書を受け取った日の翌日から起算して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以内に</w:t>
                      </w:r>
                      <w:r w:rsidR="007C11B3">
                        <w:rPr>
                          <w:rFonts w:hint="eastAsia"/>
                          <w:color w:val="auto"/>
                          <w:sz w:val="21"/>
                        </w:rPr>
                        <w:t>八頭町長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に対し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をすることができます。ただし、この通知書を受け取った日の翌日から起算して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以内であっても、この処分の日の翌日から起算して１年を経過したときは、正当な理由があるときを除き、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をすることができなくなります。</w:t>
                      </w:r>
                    </w:p>
                    <w:p w14:paraId="4F1DBD5A" w14:textId="77777777" w:rsidR="00057FD2" w:rsidRPr="00CF3E91" w:rsidRDefault="00057FD2" w:rsidP="00057FD2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</w:p>
                    <w:p w14:paraId="42F61005" w14:textId="0110FB61" w:rsidR="00057FD2" w:rsidRPr="00CF3E91" w:rsidRDefault="00057FD2" w:rsidP="00057FD2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２</w:t>
                      </w:r>
                      <w:r w:rsidRPr="00CF3E91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また、処分の取消しの訴えは、この通知書を受け取った日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をした場合は、当該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裁決書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を受け取った日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の翌日から起算して６か月以内に</w:t>
                      </w:r>
                      <w:r w:rsidR="007C11B3">
                        <w:rPr>
                          <w:rFonts w:hint="eastAsia"/>
                          <w:color w:val="auto"/>
                          <w:sz w:val="21"/>
                        </w:rPr>
                        <w:t>八頭町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を被告として（訴訟において</w:t>
                      </w:r>
                      <w:r w:rsidR="007C11B3">
                        <w:rPr>
                          <w:rFonts w:hint="eastAsia"/>
                          <w:color w:val="auto"/>
                          <w:sz w:val="21"/>
                        </w:rPr>
                        <w:t>八頭町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を代表する者は</w:t>
                      </w:r>
                      <w:r w:rsidR="007C11B3">
                        <w:rPr>
                          <w:rFonts w:hint="eastAsia"/>
                          <w:color w:val="auto"/>
                          <w:sz w:val="21"/>
                        </w:rPr>
                        <w:t>八頭町長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となります。）、提起することができます。</w:t>
                      </w:r>
                    </w:p>
                    <w:p w14:paraId="74D15FFD" w14:textId="77777777" w:rsidR="00057FD2" w:rsidRPr="00CF3E91" w:rsidRDefault="00057FD2" w:rsidP="00057FD2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 xml:space="preserve">　　ただし、この通知書を受け取った日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をした場合は、当該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裁決書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を受け取った日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の翌日から起算して６か月以内であっても、この処分の日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審査請求を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した場合は当該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裁決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の日</w:t>
                      </w:r>
                      <w:r w:rsidRPr="00287D23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CF3E91">
                        <w:rPr>
                          <w:rFonts w:hint="eastAsia"/>
                          <w:color w:val="auto"/>
                          <w:sz w:val="21"/>
                        </w:rPr>
                        <w:t>の翌日から起算して１年を経過したときは、正当な理由があるときを除き、処分の取消しの訴えを提起することができなくなります。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52A80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88166" w14:textId="77777777" w:rsidR="006A4C59" w:rsidRDefault="006A4C59">
      <w:r>
        <w:separator/>
      </w:r>
    </w:p>
  </w:endnote>
  <w:endnote w:type="continuationSeparator" w:id="0">
    <w:p w14:paraId="5ADF36BF" w14:textId="77777777" w:rsidR="006A4C59" w:rsidRDefault="006A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157F" w14:textId="77777777" w:rsidR="006A4C59" w:rsidRDefault="006A4C5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3A53E2" w14:textId="77777777" w:rsidR="006A4C59" w:rsidRDefault="006A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57FD2"/>
    <w:rsid w:val="000669D6"/>
    <w:rsid w:val="00071B39"/>
    <w:rsid w:val="000846DF"/>
    <w:rsid w:val="000A0E0F"/>
    <w:rsid w:val="000A2C9B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169CF"/>
    <w:rsid w:val="0012087A"/>
    <w:rsid w:val="00123C62"/>
    <w:rsid w:val="001244F4"/>
    <w:rsid w:val="00151C9C"/>
    <w:rsid w:val="0015317B"/>
    <w:rsid w:val="0016571F"/>
    <w:rsid w:val="00175BBB"/>
    <w:rsid w:val="00183110"/>
    <w:rsid w:val="0018747B"/>
    <w:rsid w:val="001C62E5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508A5"/>
    <w:rsid w:val="00271348"/>
    <w:rsid w:val="00287D23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3C47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31C1B"/>
    <w:rsid w:val="00463253"/>
    <w:rsid w:val="0046569B"/>
    <w:rsid w:val="004815C4"/>
    <w:rsid w:val="004905A7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A4C59"/>
    <w:rsid w:val="006B79D5"/>
    <w:rsid w:val="006B7E4C"/>
    <w:rsid w:val="006C3993"/>
    <w:rsid w:val="006E537A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11B3"/>
    <w:rsid w:val="007C2204"/>
    <w:rsid w:val="007C730B"/>
    <w:rsid w:val="007D692D"/>
    <w:rsid w:val="007E3B4C"/>
    <w:rsid w:val="007E5944"/>
    <w:rsid w:val="007E5DA8"/>
    <w:rsid w:val="00815A1A"/>
    <w:rsid w:val="00837792"/>
    <w:rsid w:val="00852874"/>
    <w:rsid w:val="00854BCD"/>
    <w:rsid w:val="00856C06"/>
    <w:rsid w:val="008716D9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D64DF"/>
    <w:rsid w:val="009D6978"/>
    <w:rsid w:val="009E7FD1"/>
    <w:rsid w:val="009F208E"/>
    <w:rsid w:val="00A0133B"/>
    <w:rsid w:val="00A02CBC"/>
    <w:rsid w:val="00A15726"/>
    <w:rsid w:val="00A24907"/>
    <w:rsid w:val="00A24B25"/>
    <w:rsid w:val="00A526F9"/>
    <w:rsid w:val="00A67646"/>
    <w:rsid w:val="00A7209E"/>
    <w:rsid w:val="00A77C66"/>
    <w:rsid w:val="00A80604"/>
    <w:rsid w:val="00A878A0"/>
    <w:rsid w:val="00A9546C"/>
    <w:rsid w:val="00A972A7"/>
    <w:rsid w:val="00AB1B39"/>
    <w:rsid w:val="00AB68C8"/>
    <w:rsid w:val="00AD1BC8"/>
    <w:rsid w:val="00AD4E84"/>
    <w:rsid w:val="00AE1CF3"/>
    <w:rsid w:val="00AF2F28"/>
    <w:rsid w:val="00B126DE"/>
    <w:rsid w:val="00B14320"/>
    <w:rsid w:val="00B22A79"/>
    <w:rsid w:val="00B42A74"/>
    <w:rsid w:val="00B6522A"/>
    <w:rsid w:val="00B736A1"/>
    <w:rsid w:val="00B803D6"/>
    <w:rsid w:val="00B84C7F"/>
    <w:rsid w:val="00BB54F9"/>
    <w:rsid w:val="00BB7FD7"/>
    <w:rsid w:val="00BC6533"/>
    <w:rsid w:val="00BF4D35"/>
    <w:rsid w:val="00C35C0F"/>
    <w:rsid w:val="00C373E6"/>
    <w:rsid w:val="00C4294C"/>
    <w:rsid w:val="00C54346"/>
    <w:rsid w:val="00C7346F"/>
    <w:rsid w:val="00C96C13"/>
    <w:rsid w:val="00CB628F"/>
    <w:rsid w:val="00CF3E91"/>
    <w:rsid w:val="00D02360"/>
    <w:rsid w:val="00D20015"/>
    <w:rsid w:val="00D606DE"/>
    <w:rsid w:val="00D63077"/>
    <w:rsid w:val="00D6673F"/>
    <w:rsid w:val="00D90A8E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B1092"/>
    <w:rsid w:val="00EC3444"/>
    <w:rsid w:val="00EC7E89"/>
    <w:rsid w:val="00EE039C"/>
    <w:rsid w:val="00EE5DDA"/>
    <w:rsid w:val="00F025EC"/>
    <w:rsid w:val="00F12340"/>
    <w:rsid w:val="00F1460F"/>
    <w:rsid w:val="00F308DB"/>
    <w:rsid w:val="00F808A8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80C26"/>
  <w15:docId w15:val="{E9C83B08-4455-4E52-A792-613849D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C34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44"/>
    <w:rPr>
      <w:rFonts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44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customXml" Target="../customXml/item5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18C7F59-60D0-48CF-B596-600AF635D3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15730F-5727-4F1C-9045-C614B6E6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山崎　将史</cp:lastModifiedBy>
  <cp:revision>9</cp:revision>
  <cp:lastPrinted>2023-03-27T03:16:00Z</cp:lastPrinted>
  <dcterms:created xsi:type="dcterms:W3CDTF">2016-03-30T09:49:00Z</dcterms:created>
  <dcterms:modified xsi:type="dcterms:W3CDTF">2023-04-17T05:14:00Z</dcterms:modified>
</cp:coreProperties>
</file>