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5D" w:rsidRPr="00AF4AA7" w:rsidRDefault="00240E5D" w:rsidP="00240E5D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AF4AA7">
        <w:rPr>
          <w:rFonts w:ascii="ＭＳ Ｐ明朝" w:eastAsia="ＭＳ Ｐ明朝" w:hAnsi="ＭＳ Ｐ明朝" w:hint="eastAsia"/>
          <w:szCs w:val="21"/>
        </w:rPr>
        <w:t>様式第</w:t>
      </w:r>
      <w:r w:rsidR="003B65EA">
        <w:rPr>
          <w:rFonts w:ascii="ＭＳ Ｐ明朝" w:eastAsia="ＭＳ Ｐ明朝" w:hAnsi="ＭＳ Ｐ明朝" w:hint="eastAsia"/>
          <w:szCs w:val="21"/>
        </w:rPr>
        <w:t>7</w:t>
      </w:r>
      <w:r w:rsidRPr="00AF4AA7">
        <w:rPr>
          <w:rFonts w:ascii="ＭＳ Ｐ明朝" w:eastAsia="ＭＳ Ｐ明朝" w:hAnsi="ＭＳ Ｐ明朝" w:hint="eastAsia"/>
          <w:szCs w:val="21"/>
        </w:rPr>
        <w:t>号（第</w:t>
      </w:r>
      <w:r w:rsidR="003B65EA">
        <w:rPr>
          <w:rFonts w:ascii="ＭＳ Ｐ明朝" w:eastAsia="ＭＳ Ｐ明朝" w:hAnsi="ＭＳ Ｐ明朝" w:hint="eastAsia"/>
          <w:szCs w:val="21"/>
        </w:rPr>
        <w:t>14</w:t>
      </w:r>
      <w:r w:rsidRPr="00AF4AA7">
        <w:rPr>
          <w:rFonts w:ascii="ＭＳ Ｐ明朝" w:eastAsia="ＭＳ Ｐ明朝" w:hAnsi="ＭＳ Ｐ明朝" w:hint="eastAsia"/>
          <w:szCs w:val="21"/>
        </w:rPr>
        <w:t>条関係）</w:t>
      </w:r>
    </w:p>
    <w:p w:rsidR="00240E5D" w:rsidRPr="00AF4AA7" w:rsidRDefault="00240E5D" w:rsidP="00240E5D">
      <w:pPr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　</w:t>
      </w:r>
      <w:r w:rsidR="001E18C2">
        <w:rPr>
          <w:rFonts w:ascii="ＭＳ Ｐ明朝" w:eastAsia="ＭＳ Ｐ明朝" w:hAnsi="ＭＳ Ｐ明朝" w:hint="eastAsia"/>
          <w:szCs w:val="21"/>
        </w:rPr>
        <w:t>八頭町認知症カフェ</w:t>
      </w:r>
      <w:r w:rsidRPr="00AF4AA7">
        <w:rPr>
          <w:rFonts w:ascii="ＭＳ Ｐ明朝" w:eastAsia="ＭＳ Ｐ明朝" w:hAnsi="ＭＳ Ｐ明朝" w:hint="eastAsia"/>
          <w:szCs w:val="21"/>
        </w:rPr>
        <w:t xml:space="preserve">　全体</w:t>
      </w:r>
      <w:r>
        <w:rPr>
          <w:rFonts w:ascii="ＭＳ Ｐ明朝" w:eastAsia="ＭＳ Ｐ明朝" w:hAnsi="ＭＳ Ｐ明朝" w:hint="eastAsia"/>
          <w:szCs w:val="21"/>
        </w:rPr>
        <w:t>実績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754"/>
        <w:gridCol w:w="5184"/>
      </w:tblGrid>
      <w:tr w:rsidR="00240E5D" w:rsidRPr="00AF4AA7" w:rsidTr="003A569A"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①</w:t>
            </w:r>
            <w:r w:rsidR="003B65EA">
              <w:rPr>
                <w:rFonts w:ascii="ＭＳ Ｐ明朝" w:eastAsia="ＭＳ Ｐ明朝" w:hAnsi="ＭＳ Ｐ明朝" w:hint="eastAsia"/>
              </w:rPr>
              <w:t>認知症カフェ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名称</w:t>
            </w:r>
          </w:p>
        </w:tc>
        <w:tc>
          <w:tcPr>
            <w:tcW w:w="5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40E5D" w:rsidRPr="00AF4AA7" w:rsidTr="003A569A">
        <w:trPr>
          <w:trHeight w:val="567"/>
        </w:trPr>
        <w:tc>
          <w:tcPr>
            <w:tcW w:w="410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②主催者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・団体名</w:t>
            </w:r>
          </w:p>
        </w:tc>
      </w:tr>
      <w:tr w:rsidR="00240E5D" w:rsidRPr="00AF4AA7" w:rsidTr="003A569A">
        <w:trPr>
          <w:trHeight w:val="567"/>
        </w:trPr>
        <w:tc>
          <w:tcPr>
            <w:tcW w:w="41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・役　職</w:t>
            </w:r>
          </w:p>
        </w:tc>
      </w:tr>
      <w:tr w:rsidR="00240E5D" w:rsidRPr="00AF4AA7" w:rsidTr="003A569A">
        <w:trPr>
          <w:trHeight w:val="567"/>
        </w:trPr>
        <w:tc>
          <w:tcPr>
            <w:tcW w:w="41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・氏　名</w:t>
            </w:r>
          </w:p>
        </w:tc>
      </w:tr>
      <w:tr w:rsidR="00240E5D" w:rsidRPr="00AF4AA7" w:rsidTr="003A569A">
        <w:trPr>
          <w:trHeight w:val="567"/>
        </w:trPr>
        <w:tc>
          <w:tcPr>
            <w:tcW w:w="41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Pr="00AF4AA7" w:rsidRDefault="00A76512" w:rsidP="003A569A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・住　所　八頭</w:t>
            </w:r>
            <w:r w:rsidR="00240E5D" w:rsidRPr="00AF4AA7">
              <w:rPr>
                <w:rFonts w:ascii="ＭＳ Ｐ明朝" w:eastAsia="ＭＳ Ｐ明朝" w:hAnsi="ＭＳ Ｐ明朝" w:hint="eastAsia"/>
                <w:szCs w:val="21"/>
              </w:rPr>
              <w:t>町</w:t>
            </w:r>
          </w:p>
        </w:tc>
      </w:tr>
      <w:tr w:rsidR="00240E5D" w:rsidRPr="00AF4AA7" w:rsidTr="003A569A">
        <w:trPr>
          <w:trHeight w:val="567"/>
        </w:trPr>
        <w:tc>
          <w:tcPr>
            <w:tcW w:w="41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・電話番号</w:t>
            </w:r>
          </w:p>
        </w:tc>
      </w:tr>
      <w:tr w:rsidR="00240E5D" w:rsidRPr="00AF4AA7" w:rsidTr="003A569A">
        <w:tc>
          <w:tcPr>
            <w:tcW w:w="410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③スタッフ</w:t>
            </w:r>
          </w:p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（固定している場合は氏名の記載）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40E5D" w:rsidRPr="00AF4AA7" w:rsidTr="003A569A">
        <w:tc>
          <w:tcPr>
            <w:tcW w:w="410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④実施場所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・名称　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</w:t>
            </w:r>
          </w:p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・住所　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>八頭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町　　　　　　　　　　　　　　　</w:t>
            </w:r>
          </w:p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</w:tc>
      </w:tr>
      <w:tr w:rsidR="00240E5D" w:rsidRPr="00AF4AA7" w:rsidTr="003A569A">
        <w:tc>
          <w:tcPr>
            <w:tcW w:w="410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⑤活動地域の範囲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B65EA" w:rsidRDefault="003B65EA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B65EA" w:rsidRDefault="003B65EA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B65EA" w:rsidRPr="00AF4AA7" w:rsidRDefault="003B65EA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40E5D" w:rsidRPr="00AF4AA7" w:rsidTr="003A569A">
        <w:tc>
          <w:tcPr>
            <w:tcW w:w="410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⑥基本的な活動内容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・開催</w:t>
            </w:r>
            <w:r>
              <w:rPr>
                <w:rFonts w:ascii="ＭＳ Ｐ明朝" w:eastAsia="ＭＳ Ｐ明朝" w:hAnsi="ＭＳ Ｐ明朝" w:hint="eastAsia"/>
                <w:szCs w:val="21"/>
              </w:rPr>
              <w:t>回数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>実績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）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年間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回</w:t>
            </w:r>
          </w:p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・年間参加延べ人数　　　　　</w:t>
            </w:r>
            <w:r w:rsidRPr="00240E5D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・１回あたり実施時間　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</w:p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・１回あたり参加者（</w:t>
            </w:r>
            <w:r>
              <w:rPr>
                <w:rFonts w:ascii="ＭＳ Ｐ明朝" w:eastAsia="ＭＳ Ｐ明朝" w:hAnsi="ＭＳ Ｐ明朝" w:hint="eastAsia"/>
                <w:szCs w:val="21"/>
              </w:rPr>
              <w:t>実績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）　　　約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  <w:tr w:rsidR="00240E5D" w:rsidRPr="00AF4AA7" w:rsidTr="003A569A">
        <w:tc>
          <w:tcPr>
            <w:tcW w:w="973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⑦具体的な活動実績</w:t>
            </w:r>
          </w:p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（参加者が取り組む内容）</w:t>
            </w:r>
          </w:p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3A569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240E5D" w:rsidRPr="00240E5D" w:rsidRDefault="00240E5D" w:rsidP="006F1ABB">
      <w:pPr>
        <w:rPr>
          <w:rFonts w:ascii="ＭＳ Ｐ明朝" w:eastAsia="ＭＳ Ｐ明朝" w:hAnsi="ＭＳ Ｐ明朝" w:hint="eastAsia"/>
        </w:rPr>
      </w:pPr>
    </w:p>
    <w:sectPr w:rsidR="00240E5D" w:rsidRPr="00240E5D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649" w:rsidRDefault="002D6649" w:rsidP="000A77A0">
      <w:r>
        <w:separator/>
      </w:r>
    </w:p>
  </w:endnote>
  <w:endnote w:type="continuationSeparator" w:id="0">
    <w:p w:rsidR="002D6649" w:rsidRDefault="002D6649" w:rsidP="000A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649" w:rsidRDefault="002D6649" w:rsidP="000A77A0">
      <w:r>
        <w:separator/>
      </w:r>
    </w:p>
  </w:footnote>
  <w:footnote w:type="continuationSeparator" w:id="0">
    <w:p w:rsidR="002D6649" w:rsidRDefault="002D6649" w:rsidP="000A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C0"/>
    <w:rsid w:val="00064D8F"/>
    <w:rsid w:val="00067DA3"/>
    <w:rsid w:val="000A77A0"/>
    <w:rsid w:val="000F416B"/>
    <w:rsid w:val="00194FB1"/>
    <w:rsid w:val="001A7595"/>
    <w:rsid w:val="001E18C2"/>
    <w:rsid w:val="0020041C"/>
    <w:rsid w:val="00230570"/>
    <w:rsid w:val="00240E5D"/>
    <w:rsid w:val="00270692"/>
    <w:rsid w:val="002D6649"/>
    <w:rsid w:val="00337D9C"/>
    <w:rsid w:val="00346656"/>
    <w:rsid w:val="003A569A"/>
    <w:rsid w:val="003B65EA"/>
    <w:rsid w:val="004865A9"/>
    <w:rsid w:val="004A330D"/>
    <w:rsid w:val="004B5285"/>
    <w:rsid w:val="00501D77"/>
    <w:rsid w:val="00551B10"/>
    <w:rsid w:val="00576ADA"/>
    <w:rsid w:val="005C7CE9"/>
    <w:rsid w:val="00677DBA"/>
    <w:rsid w:val="006E1785"/>
    <w:rsid w:val="006F1ABB"/>
    <w:rsid w:val="008D2632"/>
    <w:rsid w:val="008D7D0D"/>
    <w:rsid w:val="00967644"/>
    <w:rsid w:val="00973347"/>
    <w:rsid w:val="009A7FA6"/>
    <w:rsid w:val="00A76512"/>
    <w:rsid w:val="00AF3141"/>
    <w:rsid w:val="00AF4AA7"/>
    <w:rsid w:val="00B12792"/>
    <w:rsid w:val="00B6338D"/>
    <w:rsid w:val="00BD4E0F"/>
    <w:rsid w:val="00C2293B"/>
    <w:rsid w:val="00C56964"/>
    <w:rsid w:val="00C7358C"/>
    <w:rsid w:val="00C816C0"/>
    <w:rsid w:val="00C86AC8"/>
    <w:rsid w:val="00DA4992"/>
    <w:rsid w:val="00E96FAB"/>
    <w:rsid w:val="00F454B6"/>
    <w:rsid w:val="00F50502"/>
    <w:rsid w:val="00F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A6789D-3791-4C77-B2E8-CD2B2A6E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30712-9CB7-4CE7-91BE-4F2F3A30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大石実津代</cp:lastModifiedBy>
  <cp:revision>4</cp:revision>
  <cp:lastPrinted>2017-03-30T14:26:00Z</cp:lastPrinted>
  <dcterms:created xsi:type="dcterms:W3CDTF">2017-03-31T01:01:00Z</dcterms:created>
  <dcterms:modified xsi:type="dcterms:W3CDTF">2017-03-31T01:02:00Z</dcterms:modified>
</cp:coreProperties>
</file>