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BC" w:rsidRPr="00832D05" w:rsidRDefault="00832D05" w:rsidP="00832D05">
      <w:pPr>
        <w:spacing w:after="120"/>
        <w:rPr>
          <w:rFonts w:cs="Times New Roman" w:hint="eastAsia"/>
          <w:color w:val="auto"/>
          <w:szCs w:val="24"/>
        </w:rPr>
      </w:pPr>
      <w:r>
        <w:rPr>
          <w:rFonts w:hint="eastAsia"/>
        </w:rPr>
        <w:t>様式第２</w:t>
      </w:r>
      <w:r>
        <w:rPr>
          <w:rFonts w:hint="eastAsia"/>
        </w:rPr>
        <w:t>号（第</w:t>
      </w:r>
      <w:r>
        <w:rPr>
          <w:rFonts w:hint="eastAsia"/>
        </w:rPr>
        <w:t>１１</w:t>
      </w:r>
      <w:r>
        <w:rPr>
          <w:rFonts w:hint="eastAsia"/>
        </w:rPr>
        <w:t>条関係）</w:t>
      </w:r>
      <w:bookmarkStart w:id="0" w:name="_GoBack"/>
      <w:bookmarkEnd w:id="0"/>
    </w:p>
    <w:p w:rsidR="00E61710" w:rsidRDefault="00E6171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5C37E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5D04D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D04D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E61710" w:rsidRDefault="00E617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5D04D6">
        <w:rPr>
          <w:rFonts w:hint="eastAsia"/>
        </w:rPr>
        <w:t xml:space="preserve">八頭町長　</w:t>
      </w:r>
      <w:r w:rsidR="005C37E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E61710" w:rsidRDefault="005D04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申請人　</w:t>
      </w:r>
      <w:r w:rsidR="00E61710">
        <w:rPr>
          <w:rFonts w:hint="eastAsia"/>
        </w:rPr>
        <w:t>住　所</w:t>
      </w:r>
      <w:r w:rsidR="005C37E4">
        <w:rPr>
          <w:rFonts w:hint="eastAsia"/>
        </w:rPr>
        <w:t xml:space="preserve">　</w:t>
      </w:r>
    </w:p>
    <w:p w:rsidR="00E61710" w:rsidRDefault="00E6171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氏　名</w:t>
      </w:r>
      <w:r w:rsidR="005C37E4">
        <w:rPr>
          <w:rFonts w:hint="eastAsia"/>
        </w:rPr>
        <w:t xml:space="preserve">　</w:t>
      </w:r>
      <w:r w:rsidR="005D04D6">
        <w:rPr>
          <w:rFonts w:hint="eastAsia"/>
        </w:rPr>
        <w:t xml:space="preserve">　　　　　　　　　印</w:t>
      </w:r>
    </w:p>
    <w:p w:rsidR="00E61710" w:rsidRDefault="005D04D6" w:rsidP="005D04D6">
      <w:pPr>
        <w:adjustRightInd/>
        <w:ind w:firstLineChars="1800" w:firstLine="3816"/>
        <w:rPr>
          <w:rFonts w:ascii="ＭＳ 明朝" w:cs="Times New Roman"/>
          <w:spacing w:val="2"/>
        </w:rPr>
      </w:pPr>
      <w:r>
        <w:rPr>
          <w:rFonts w:hint="eastAsia"/>
        </w:rPr>
        <w:t>（団体代表者氏名）</w:t>
      </w: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5D04D6" w:rsidRDefault="005D04D6">
      <w:pPr>
        <w:adjustRightInd/>
        <w:jc w:val="center"/>
        <w:rPr>
          <w:rFonts w:ascii="ＭＳ 明朝" w:cs="Times New Roman"/>
          <w:spacing w:val="2"/>
        </w:rPr>
      </w:pPr>
      <w:bookmarkStart w:id="1" w:name="OLE_LINK1"/>
      <w:r>
        <w:rPr>
          <w:rFonts w:hint="eastAsia"/>
        </w:rPr>
        <w:t>年度　八頭町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者歯科診療所運営支援事業補助金実績報告書</w:t>
      </w:r>
    </w:p>
    <w:bookmarkEnd w:id="1"/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B87ED0" w:rsidRDefault="00B87ED0">
      <w:pPr>
        <w:adjustRightInd/>
        <w:rPr>
          <w:rFonts w:ascii="ＭＳ 明朝" w:cs="Times New Roman"/>
          <w:spacing w:val="2"/>
        </w:rPr>
      </w:pPr>
    </w:p>
    <w:p w:rsidR="00E61710" w:rsidRPr="006475DF" w:rsidRDefault="005D04D6">
      <w:pPr>
        <w:adjustRightInd/>
      </w:pPr>
      <w:r>
        <w:rPr>
          <w:rFonts w:hint="eastAsia"/>
        </w:rPr>
        <w:t xml:space="preserve">　</w:t>
      </w:r>
      <w:r w:rsidR="00E61710">
        <w:rPr>
          <w:rFonts w:hint="eastAsia"/>
        </w:rPr>
        <w:t>年</w:t>
      </w:r>
      <w:r>
        <w:rPr>
          <w:rFonts w:hint="eastAsia"/>
        </w:rPr>
        <w:t xml:space="preserve">　</w:t>
      </w:r>
      <w:r w:rsidR="00E61710">
        <w:rPr>
          <w:rFonts w:hint="eastAsia"/>
        </w:rPr>
        <w:t>月</w:t>
      </w:r>
      <w:r>
        <w:rPr>
          <w:rFonts w:hint="eastAsia"/>
        </w:rPr>
        <w:t xml:space="preserve">　</w:t>
      </w:r>
      <w:r w:rsidR="00E61710">
        <w:rPr>
          <w:rFonts w:hint="eastAsia"/>
        </w:rPr>
        <w:t>日</w:t>
      </w:r>
      <w:r w:rsidR="006475DF">
        <w:rPr>
          <w:rFonts w:hint="eastAsia"/>
        </w:rPr>
        <w:t>付</w:t>
      </w:r>
      <w:r w:rsidR="00E61710">
        <w:rPr>
          <w:rFonts w:hint="eastAsia"/>
        </w:rPr>
        <w:t>第</w:t>
      </w:r>
      <w:r>
        <w:rPr>
          <w:rFonts w:hint="eastAsia"/>
        </w:rPr>
        <w:t xml:space="preserve">　号による交付決定に係る事業の実績について、八頭町</w:t>
      </w:r>
      <w:r w:rsidR="00E61710">
        <w:rPr>
          <w:rFonts w:hint="eastAsia"/>
        </w:rPr>
        <w:t>補助金等交付規則第１７条第１項の規定により、下記のとおり報告します。</w:t>
      </w:r>
    </w:p>
    <w:p w:rsidR="00E61710" w:rsidRDefault="00E61710">
      <w:pPr>
        <w:adjustRightInd/>
        <w:rPr>
          <w:rFonts w:ascii="ＭＳ 明朝" w:cs="Times New Roman"/>
          <w:spacing w:val="2"/>
        </w:rPr>
      </w:pPr>
    </w:p>
    <w:p w:rsidR="00B87ED0" w:rsidRDefault="00E61710" w:rsidP="00B87ED0">
      <w:pPr>
        <w:pStyle w:val="a5"/>
      </w:pPr>
      <w:r>
        <w:rPr>
          <w:rFonts w:hint="eastAsia"/>
        </w:rPr>
        <w:t>記</w:t>
      </w:r>
    </w:p>
    <w:p w:rsidR="00B87ED0" w:rsidRDefault="00B87ED0" w:rsidP="00B87ED0"/>
    <w:p w:rsidR="00B87ED0" w:rsidRDefault="00B87ED0" w:rsidP="00B87ED0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2764"/>
        <w:gridCol w:w="2976"/>
      </w:tblGrid>
      <w:tr w:rsidR="00E61710">
        <w:trPr>
          <w:trHeight w:val="100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5D04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八頭町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者歯科診療所運営支援事業補助金</w:t>
            </w:r>
          </w:p>
        </w:tc>
      </w:tr>
      <w:tr w:rsidR="00E61710">
        <w:trPr>
          <w:trHeight w:val="672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3E6D93">
        <w:trPr>
          <w:trHeight w:val="672"/>
        </w:trPr>
        <w:tc>
          <w:tcPr>
            <w:tcW w:w="26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D93" w:rsidRDefault="003E6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2F2C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9751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E6D93"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D93" w:rsidRDefault="003E6D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6D93" w:rsidRDefault="003E6D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2F2C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9751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E6D93">
        <w:trPr>
          <w:trHeight w:val="67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D93" w:rsidRDefault="003E6D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6D93" w:rsidRDefault="003E6D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　　引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2F2C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D93" w:rsidRDefault="003E6D93" w:rsidP="009751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61710">
        <w:trPr>
          <w:trHeight w:val="16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61710" w:rsidRDefault="00E6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10" w:rsidRPr="00992EB3" w:rsidRDefault="00992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992EB3">
              <w:rPr>
                <w:rFonts w:hint="eastAsia"/>
              </w:rPr>
              <w:t xml:space="preserve">　</w:t>
            </w:r>
          </w:p>
          <w:p w:rsidR="00E61710" w:rsidRPr="00992EB3" w:rsidRDefault="00992EB3" w:rsidP="00992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 w:rsidR="00E61710" w:rsidRPr="00992EB3">
              <w:rPr>
                <w:rFonts w:hint="eastAsia"/>
              </w:rPr>
              <w:t xml:space="preserve">　</w:t>
            </w:r>
            <w:r w:rsidR="00B87ED0" w:rsidRPr="00992EB3">
              <w:rPr>
                <w:rFonts w:hint="eastAsia"/>
              </w:rPr>
              <w:t>事業実績報告書</w:t>
            </w:r>
          </w:p>
          <w:p w:rsidR="00E61710" w:rsidRPr="00992EB3" w:rsidRDefault="00992EB3" w:rsidP="00992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２　事業収支決算書</w:t>
            </w:r>
          </w:p>
          <w:p w:rsidR="00B87ED0" w:rsidRPr="00992EB3" w:rsidRDefault="005D04D6" w:rsidP="00992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３　その他必要と認める書類</w:t>
            </w:r>
          </w:p>
          <w:p w:rsidR="00B87ED0" w:rsidRDefault="00B87ED0" w:rsidP="00992E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E6D93" w:rsidRDefault="003E6D9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E6D9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C3" w:rsidRDefault="00BB20C3">
      <w:r>
        <w:separator/>
      </w:r>
    </w:p>
  </w:endnote>
  <w:endnote w:type="continuationSeparator" w:id="0">
    <w:p w:rsidR="00BB20C3" w:rsidRDefault="00BB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10" w:rsidRDefault="00E6171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32D0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C3" w:rsidRDefault="00BB20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20C3" w:rsidRDefault="00BB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24"/>
    <w:rsid w:val="001902E0"/>
    <w:rsid w:val="00192EE3"/>
    <w:rsid w:val="001D1F23"/>
    <w:rsid w:val="002B709B"/>
    <w:rsid w:val="002F2C24"/>
    <w:rsid w:val="002F6B51"/>
    <w:rsid w:val="003133B7"/>
    <w:rsid w:val="003E6D93"/>
    <w:rsid w:val="003F7DF5"/>
    <w:rsid w:val="00417E07"/>
    <w:rsid w:val="00460214"/>
    <w:rsid w:val="0048328D"/>
    <w:rsid w:val="005A1205"/>
    <w:rsid w:val="005C37E4"/>
    <w:rsid w:val="005D04D6"/>
    <w:rsid w:val="0060669F"/>
    <w:rsid w:val="006475DF"/>
    <w:rsid w:val="00696769"/>
    <w:rsid w:val="00752493"/>
    <w:rsid w:val="007E1862"/>
    <w:rsid w:val="00832D05"/>
    <w:rsid w:val="00862831"/>
    <w:rsid w:val="008E7CC5"/>
    <w:rsid w:val="00975153"/>
    <w:rsid w:val="00992EB3"/>
    <w:rsid w:val="00A407BC"/>
    <w:rsid w:val="00AB3EAA"/>
    <w:rsid w:val="00AE7133"/>
    <w:rsid w:val="00B87ED0"/>
    <w:rsid w:val="00BB20C3"/>
    <w:rsid w:val="00BE7D53"/>
    <w:rsid w:val="00C440CB"/>
    <w:rsid w:val="00C54064"/>
    <w:rsid w:val="00CF70AE"/>
    <w:rsid w:val="00D36CFC"/>
    <w:rsid w:val="00E61710"/>
    <w:rsid w:val="00EC0D8A"/>
    <w:rsid w:val="00ED5C92"/>
    <w:rsid w:val="00F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67F7CA9-05FD-41EC-9116-7628F964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E07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6475DF"/>
  </w:style>
  <w:style w:type="paragraph" w:styleId="a5">
    <w:name w:val="Note Heading"/>
    <w:basedOn w:val="a"/>
    <w:next w:val="a"/>
    <w:rsid w:val="00B87ED0"/>
    <w:pPr>
      <w:jc w:val="center"/>
    </w:pPr>
  </w:style>
  <w:style w:type="paragraph" w:styleId="a6">
    <w:name w:val="Closing"/>
    <w:basedOn w:val="a"/>
    <w:rsid w:val="00B87ED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発八保第７８号</vt:lpstr>
      <vt:lpstr>                                                      　　　　発八保第７８号</vt:lpstr>
    </vt:vector>
  </TitlesOfParts>
  <Company>財団法人鳥取県情報センター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発八保第７８号</dc:title>
  <dc:subject/>
  <dc:creator>財団法人鳥取県情報センター</dc:creator>
  <cp:keywords/>
  <cp:lastModifiedBy>山本　千秋</cp:lastModifiedBy>
  <cp:revision>8</cp:revision>
  <cp:lastPrinted>2010-05-07T06:25:00Z</cp:lastPrinted>
  <dcterms:created xsi:type="dcterms:W3CDTF">2016-02-25T01:22:00Z</dcterms:created>
  <dcterms:modified xsi:type="dcterms:W3CDTF">2017-04-08T02:31:00Z</dcterms:modified>
</cp:coreProperties>
</file>