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33"/>
        <w:gridCol w:w="1225"/>
        <w:gridCol w:w="5882"/>
      </w:tblGrid>
      <w:tr w:rsidR="00C9195C" w:rsidRPr="00B47D68" w:rsidTr="002654EB">
        <w:trPr>
          <w:trHeight w:val="495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95C" w:rsidRPr="00B47D68" w:rsidRDefault="00C9195C" w:rsidP="00661F68">
            <w:pPr>
              <w:widowControl/>
              <w:ind w:right="321"/>
              <w:jc w:val="left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 w:rsidRPr="00B47D68"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（</w:t>
            </w:r>
            <w:r w:rsidR="00661F68"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別紙</w:t>
            </w:r>
            <w:r w:rsidRPr="00B47D68"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  <w:t>様式</w:t>
            </w:r>
            <w:r w:rsidR="00661F68"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1</w:t>
            </w:r>
            <w:r w:rsidRPr="00B47D68"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  <w:t>）</w:t>
            </w:r>
          </w:p>
        </w:tc>
      </w:tr>
      <w:tr w:rsidR="00C9195C" w:rsidRPr="00B47D68" w:rsidTr="002654EB">
        <w:trPr>
          <w:trHeight w:val="49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95C" w:rsidRDefault="00C9195C" w:rsidP="002E31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47D6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指導要録上</w:t>
            </w:r>
            <w:r w:rsidRPr="00B47D68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出席扱いの用件を満たす民間施設</w:t>
            </w:r>
            <w:r w:rsidRPr="00B47D6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認定申請書</w:t>
            </w:r>
          </w:p>
          <w:p w:rsidR="00C9195C" w:rsidRPr="00B47D68" w:rsidRDefault="00C9195C" w:rsidP="002E31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C9195C" w:rsidRPr="00B47D68" w:rsidTr="002654EB">
        <w:trPr>
          <w:trHeight w:val="49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95C" w:rsidRPr="00B47D68" w:rsidRDefault="00C9195C" w:rsidP="002E31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47D6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八頭町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教育委員会</w:t>
            </w:r>
            <w: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教育長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様</w:t>
            </w:r>
          </w:p>
        </w:tc>
      </w:tr>
      <w:tr w:rsidR="00C9195C" w:rsidRPr="00B47D68" w:rsidTr="002654EB">
        <w:trPr>
          <w:trHeight w:val="49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95C" w:rsidRPr="00B47D68" w:rsidRDefault="00C9195C" w:rsidP="002654EB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47D6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2654EB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　　</w:t>
            </w:r>
            <w:r w:rsidRPr="00B47D6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年　　月　　日</w:t>
            </w:r>
            <w:r w:rsidR="002654E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2654EB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　　　　　</w:t>
            </w:r>
          </w:p>
        </w:tc>
      </w:tr>
      <w:tr w:rsidR="00C9195C" w:rsidRPr="00B47D68" w:rsidTr="002654EB">
        <w:trPr>
          <w:trHeight w:val="49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195C" w:rsidRDefault="002654EB" w:rsidP="002654EB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申請者氏名</w:t>
            </w:r>
            <w: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　　　　　　　　　　　印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　</w:t>
            </w:r>
          </w:p>
          <w:p w:rsidR="002654EB" w:rsidRPr="00B47D68" w:rsidRDefault="002654EB" w:rsidP="002654EB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C9195C" w:rsidRPr="00B47D68" w:rsidTr="002654EB">
        <w:trPr>
          <w:trHeight w:val="499"/>
        </w:trPr>
        <w:tc>
          <w:tcPr>
            <w:tcW w:w="313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195C" w:rsidRPr="00B47D68" w:rsidRDefault="00C9195C" w:rsidP="002E31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47D6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申請団体名</w:t>
            </w:r>
          </w:p>
        </w:tc>
        <w:tc>
          <w:tcPr>
            <w:tcW w:w="71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195C" w:rsidRPr="00B47D68" w:rsidRDefault="00C9195C" w:rsidP="002E31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47D6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ﾌﾘｶﾞﾅ</w:t>
            </w:r>
          </w:p>
        </w:tc>
      </w:tr>
      <w:tr w:rsidR="00C9195C" w:rsidRPr="00B47D68" w:rsidTr="002654EB">
        <w:trPr>
          <w:trHeight w:val="499"/>
        </w:trPr>
        <w:tc>
          <w:tcPr>
            <w:tcW w:w="31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9195C" w:rsidRPr="00B47D68" w:rsidRDefault="00C9195C" w:rsidP="002E31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10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195C" w:rsidRPr="00B47D68" w:rsidRDefault="00C9195C" w:rsidP="002E31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47D6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9195C" w:rsidRPr="00B47D68" w:rsidTr="002654EB">
        <w:trPr>
          <w:trHeight w:val="360"/>
        </w:trPr>
        <w:tc>
          <w:tcPr>
            <w:tcW w:w="31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9195C" w:rsidRPr="00B47D68" w:rsidRDefault="00C9195C" w:rsidP="002E31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10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9195C" w:rsidRPr="00B47D68" w:rsidRDefault="00C9195C" w:rsidP="002E31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C9195C" w:rsidRPr="00B47D68" w:rsidTr="002654EB">
        <w:trPr>
          <w:trHeight w:val="499"/>
        </w:trPr>
        <w:tc>
          <w:tcPr>
            <w:tcW w:w="31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95C" w:rsidRPr="00B47D68" w:rsidRDefault="00C9195C" w:rsidP="002E31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47D6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710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195C" w:rsidRPr="00B47D68" w:rsidRDefault="00C9195C" w:rsidP="002E31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47D6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ﾌﾘｶﾞﾅ　</w:t>
            </w:r>
          </w:p>
        </w:tc>
      </w:tr>
      <w:tr w:rsidR="00C9195C" w:rsidRPr="00B47D68" w:rsidTr="002654EB">
        <w:trPr>
          <w:trHeight w:val="790"/>
        </w:trPr>
        <w:tc>
          <w:tcPr>
            <w:tcW w:w="31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195C" w:rsidRPr="00B47D68" w:rsidRDefault="00C9195C" w:rsidP="002E31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1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195C" w:rsidRPr="00B47D68" w:rsidRDefault="00C9195C" w:rsidP="002E31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47D6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9195C" w:rsidRPr="00B47D68" w:rsidTr="002654EB">
        <w:trPr>
          <w:trHeight w:val="405"/>
        </w:trPr>
        <w:tc>
          <w:tcPr>
            <w:tcW w:w="313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95C" w:rsidRPr="00B47D68" w:rsidRDefault="00C9195C" w:rsidP="002E3101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47D6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連　絡　先</w:t>
            </w:r>
          </w:p>
        </w:tc>
        <w:tc>
          <w:tcPr>
            <w:tcW w:w="12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5C" w:rsidRPr="00B47D68" w:rsidRDefault="00C9195C" w:rsidP="002E3101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47D6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58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195C" w:rsidRPr="00B47D68" w:rsidRDefault="00C9195C" w:rsidP="002E3101">
            <w:pPr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47D6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C9195C" w:rsidRPr="00B47D68" w:rsidTr="002654EB">
        <w:trPr>
          <w:trHeight w:val="987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95C" w:rsidRPr="00B47D68" w:rsidRDefault="00C9195C" w:rsidP="002E31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95C" w:rsidRPr="00B47D68" w:rsidRDefault="00C9195C" w:rsidP="002E31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195C" w:rsidRDefault="00C9195C" w:rsidP="002E3101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C9195C" w:rsidRPr="00B47D68" w:rsidRDefault="00C9195C" w:rsidP="002E3101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C9195C" w:rsidRPr="00B47D68" w:rsidTr="002654EB">
        <w:trPr>
          <w:trHeight w:val="499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95C" w:rsidRPr="00B47D68" w:rsidRDefault="00C9195C" w:rsidP="002E31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95C" w:rsidRPr="00B47D68" w:rsidRDefault="00C9195C" w:rsidP="002E31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47D6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195C" w:rsidRPr="00B47D68" w:rsidRDefault="00C9195C" w:rsidP="002E31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47D6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9195C" w:rsidRPr="00B47D68" w:rsidTr="002654EB">
        <w:trPr>
          <w:trHeight w:val="499"/>
        </w:trPr>
        <w:tc>
          <w:tcPr>
            <w:tcW w:w="313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195C" w:rsidRPr="00B47D68" w:rsidRDefault="00C9195C" w:rsidP="002E31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95C" w:rsidRPr="00B47D68" w:rsidRDefault="00C9195C" w:rsidP="002E31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47D6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195C" w:rsidRPr="00B47D68" w:rsidRDefault="00C9195C" w:rsidP="002E31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47D6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9195C" w:rsidRPr="00B47D68" w:rsidTr="002654EB">
        <w:trPr>
          <w:trHeight w:val="499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95C" w:rsidRPr="00B47D68" w:rsidRDefault="00C9195C" w:rsidP="002E31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47D6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【活動状況】</w:t>
            </w:r>
          </w:p>
        </w:tc>
      </w:tr>
      <w:tr w:rsidR="00C9195C" w:rsidRPr="00B47D68" w:rsidTr="002654EB">
        <w:trPr>
          <w:trHeight w:val="499"/>
        </w:trPr>
        <w:tc>
          <w:tcPr>
            <w:tcW w:w="3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195C" w:rsidRPr="00B47D68" w:rsidRDefault="00C9195C" w:rsidP="002E31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47D6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710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195C" w:rsidRPr="00B47D68" w:rsidRDefault="00C9195C" w:rsidP="002E31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47D6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   　　　　   　　　　　年　　　月　　　日</w:t>
            </w:r>
          </w:p>
        </w:tc>
      </w:tr>
      <w:tr w:rsidR="00C9195C" w:rsidRPr="00B47D68" w:rsidTr="002654EB">
        <w:trPr>
          <w:trHeight w:val="401"/>
        </w:trPr>
        <w:tc>
          <w:tcPr>
            <w:tcW w:w="3133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195C" w:rsidRPr="00B47D68" w:rsidRDefault="00C9195C" w:rsidP="002E31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指導者</w:t>
            </w:r>
            <w:r w:rsidRPr="00B47D6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7107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195C" w:rsidRPr="00B47D68" w:rsidRDefault="00C9195C" w:rsidP="002E31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47D6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C9195C" w:rsidRPr="00B47D68" w:rsidRDefault="00C9195C" w:rsidP="002E3101">
            <w:pPr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47D6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　　　　　人</w:t>
            </w:r>
          </w:p>
        </w:tc>
      </w:tr>
      <w:tr w:rsidR="00C9195C" w:rsidRPr="00B47D68" w:rsidTr="002654EB">
        <w:trPr>
          <w:trHeight w:val="499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195C" w:rsidRPr="00B47D68" w:rsidRDefault="00C9195C" w:rsidP="002E31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活動目的</w:t>
            </w:r>
          </w:p>
        </w:tc>
        <w:tc>
          <w:tcPr>
            <w:tcW w:w="710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195C" w:rsidRPr="00B47D68" w:rsidRDefault="00C9195C" w:rsidP="002E31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47D6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9195C" w:rsidRPr="00B47D68" w:rsidTr="002654EB">
        <w:trPr>
          <w:trHeight w:val="499"/>
        </w:trPr>
        <w:tc>
          <w:tcPr>
            <w:tcW w:w="31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9195C" w:rsidRPr="00B47D68" w:rsidRDefault="00C9195C" w:rsidP="002E31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10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9195C" w:rsidRPr="00B47D68" w:rsidRDefault="00C9195C" w:rsidP="002E31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C9195C" w:rsidRPr="00B47D68" w:rsidTr="002654EB">
        <w:trPr>
          <w:trHeight w:val="360"/>
        </w:trPr>
        <w:tc>
          <w:tcPr>
            <w:tcW w:w="31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9195C" w:rsidRPr="00B47D68" w:rsidRDefault="00C9195C" w:rsidP="002E31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10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9195C" w:rsidRPr="00B47D68" w:rsidRDefault="00C9195C" w:rsidP="002E31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C9195C" w:rsidRPr="00B47D68" w:rsidTr="002654EB">
        <w:trPr>
          <w:trHeight w:val="499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195C" w:rsidRDefault="00C9195C" w:rsidP="002E31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47D6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活動概要</w:t>
            </w:r>
          </w:p>
          <w:p w:rsidR="00C9195C" w:rsidRPr="00B47D68" w:rsidRDefault="00C9195C" w:rsidP="002E310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47D6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（活動計画及び実績）</w:t>
            </w:r>
          </w:p>
        </w:tc>
        <w:tc>
          <w:tcPr>
            <w:tcW w:w="710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195C" w:rsidRPr="00B47D68" w:rsidRDefault="00C9195C" w:rsidP="002E31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47D6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9195C" w:rsidRPr="00B47D68" w:rsidTr="002654EB">
        <w:trPr>
          <w:trHeight w:val="499"/>
        </w:trPr>
        <w:tc>
          <w:tcPr>
            <w:tcW w:w="313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9195C" w:rsidRPr="00B47D68" w:rsidRDefault="00C9195C" w:rsidP="002E31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10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9195C" w:rsidRPr="00B47D68" w:rsidRDefault="00C9195C" w:rsidP="002E31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C9195C" w:rsidRPr="00B47D68" w:rsidTr="002654EB">
        <w:trPr>
          <w:trHeight w:val="499"/>
        </w:trPr>
        <w:tc>
          <w:tcPr>
            <w:tcW w:w="313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9195C" w:rsidRPr="00B47D68" w:rsidRDefault="00C9195C" w:rsidP="002E31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10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9195C" w:rsidRPr="00B47D68" w:rsidRDefault="00C9195C" w:rsidP="002E31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C9195C" w:rsidRPr="00B47D68" w:rsidTr="002654EB">
        <w:trPr>
          <w:trHeight w:val="360"/>
        </w:trPr>
        <w:tc>
          <w:tcPr>
            <w:tcW w:w="31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195C" w:rsidRPr="00B47D68" w:rsidRDefault="00C9195C" w:rsidP="002E31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10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195C" w:rsidRPr="00B47D68" w:rsidRDefault="00C9195C" w:rsidP="002E310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A218FA" w:rsidRDefault="00C9195C" w:rsidP="00C9195C">
      <w:pPr>
        <w:ind w:left="240" w:hangingChars="100" w:hanging="240"/>
        <w:rPr>
          <w:rFonts w:asciiTheme="minorEastAsia" w:hAnsiTheme="minorEastAsia" w:cs="ＭＳ Ｐゴシック"/>
          <w:kern w:val="0"/>
          <w:sz w:val="24"/>
          <w:szCs w:val="24"/>
        </w:rPr>
      </w:pPr>
      <w:r w:rsidRPr="00C9195C">
        <w:rPr>
          <w:rFonts w:hint="eastAsia"/>
          <w:sz w:val="24"/>
          <w:szCs w:val="24"/>
        </w:rPr>
        <w:t>※</w:t>
      </w:r>
      <w:r w:rsidRPr="00C9195C">
        <w:rPr>
          <w:sz w:val="24"/>
          <w:szCs w:val="24"/>
        </w:rPr>
        <w:t xml:space="preserve">　</w:t>
      </w:r>
      <w:r w:rsidRPr="00B47D68">
        <w:rPr>
          <w:rFonts w:asciiTheme="minorEastAsia" w:hAnsiTheme="minorEastAsia" w:cs="ＭＳ Ｐゴシック" w:hint="eastAsia"/>
          <w:kern w:val="0"/>
          <w:sz w:val="24"/>
          <w:szCs w:val="24"/>
        </w:rPr>
        <w:t>申請書に記載され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た内容に変更が生じた場合には，適宜な方法により，変更内容を八頭町教育委員会</w:t>
      </w:r>
      <w:r w:rsidRPr="00B47D68">
        <w:rPr>
          <w:rFonts w:asciiTheme="minorEastAsia" w:hAnsiTheme="minorEastAsia" w:cs="ＭＳ Ｐゴシック" w:hint="eastAsia"/>
          <w:kern w:val="0"/>
          <w:sz w:val="24"/>
          <w:szCs w:val="24"/>
        </w:rPr>
        <w:t>事務局にご連絡ください。</w:t>
      </w:r>
    </w:p>
    <w:sectPr w:rsidR="00A218FA" w:rsidSect="00C919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79" w:rsidRDefault="00544279" w:rsidP="002654EB">
      <w:r>
        <w:separator/>
      </w:r>
    </w:p>
  </w:endnote>
  <w:endnote w:type="continuationSeparator" w:id="0">
    <w:p w:rsidR="00544279" w:rsidRDefault="00544279" w:rsidP="0026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79" w:rsidRDefault="00544279" w:rsidP="002654EB">
      <w:r>
        <w:separator/>
      </w:r>
    </w:p>
  </w:footnote>
  <w:footnote w:type="continuationSeparator" w:id="0">
    <w:p w:rsidR="00544279" w:rsidRDefault="00544279" w:rsidP="00265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5C"/>
    <w:rsid w:val="002654EB"/>
    <w:rsid w:val="00544279"/>
    <w:rsid w:val="00661F68"/>
    <w:rsid w:val="00831E40"/>
    <w:rsid w:val="00A218FA"/>
    <w:rsid w:val="00C52B35"/>
    <w:rsid w:val="00C9195C"/>
    <w:rsid w:val="00E23DE4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F6F0F"/>
  <w15:chartTrackingRefBased/>
  <w15:docId w15:val="{ADFD2C1E-1B59-45B0-831D-E6C386DE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1E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5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4EB"/>
  </w:style>
  <w:style w:type="paragraph" w:styleId="a7">
    <w:name w:val="footer"/>
    <w:basedOn w:val="a"/>
    <w:link w:val="a8"/>
    <w:uiPriority w:val="99"/>
    <w:unhideWhenUsed/>
    <w:rsid w:val="00265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西田彰訓</dc:creator>
  <cp:keywords/>
  <dc:description/>
  <cp:lastModifiedBy>yn302071</cp:lastModifiedBy>
  <cp:revision>2</cp:revision>
  <cp:lastPrinted>2017-05-31T02:20:00Z</cp:lastPrinted>
  <dcterms:created xsi:type="dcterms:W3CDTF">2019-05-21T07:51:00Z</dcterms:created>
  <dcterms:modified xsi:type="dcterms:W3CDTF">2019-05-21T07:51:00Z</dcterms:modified>
</cp:coreProperties>
</file>