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1B" w:rsidRDefault="00351F4F" w:rsidP="005F0D1B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E24C87">
        <w:rPr>
          <w:rFonts w:ascii="ＭＳ 明朝" w:hAnsi="ＭＳ 明朝" w:hint="eastAsia"/>
        </w:rPr>
        <w:t>別記様式第3</w:t>
      </w:r>
      <w:r w:rsidR="005F0D1B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5F0D1B" w:rsidRDefault="005F0D1B" w:rsidP="005F0D1B">
      <w:pPr>
        <w:pStyle w:val="a3"/>
        <w:rPr>
          <w:spacing w:val="0"/>
        </w:rPr>
      </w:pPr>
    </w:p>
    <w:p w:rsidR="00750167" w:rsidRDefault="00750167" w:rsidP="00750167">
      <w:pPr>
        <w:pStyle w:val="a3"/>
        <w:ind w:firstLineChars="2800" w:firstLine="6720"/>
        <w:rPr>
          <w:spacing w:val="0"/>
        </w:rPr>
      </w:pPr>
      <w:r>
        <w:rPr>
          <w:rFonts w:hint="eastAsia"/>
          <w:spacing w:val="0"/>
        </w:rPr>
        <w:t>第　　　　　　　号</w:t>
      </w:r>
    </w:p>
    <w:p w:rsidR="00750167" w:rsidRDefault="00750167" w:rsidP="005F0D1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bookmarkStart w:id="0" w:name="_GoBack"/>
      <w:bookmarkEnd w:id="0"/>
      <w:r>
        <w:rPr>
          <w:rFonts w:hint="eastAsia"/>
          <w:spacing w:val="0"/>
        </w:rPr>
        <w:t xml:space="preserve">　　　　　　　　　　　　　　　　　　　　　　　　年　　月　　日</w:t>
      </w:r>
    </w:p>
    <w:p w:rsidR="00750167" w:rsidRDefault="00750167" w:rsidP="005F0D1B">
      <w:pPr>
        <w:pStyle w:val="a3"/>
        <w:rPr>
          <w:spacing w:val="0"/>
        </w:rPr>
      </w:pPr>
    </w:p>
    <w:p w:rsidR="002130A6" w:rsidRPr="00750167" w:rsidRDefault="002130A6" w:rsidP="00750167">
      <w:pPr>
        <w:pStyle w:val="a3"/>
        <w:spacing w:line="528" w:lineRule="exact"/>
        <w:rPr>
          <w:spacing w:val="0"/>
        </w:rPr>
      </w:pPr>
    </w:p>
    <w:p w:rsidR="005F0D1B" w:rsidRDefault="00A30B29" w:rsidP="00D11E78">
      <w:pPr>
        <w:pStyle w:val="a3"/>
        <w:ind w:firstLineChars="1100" w:firstLine="26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8D5C3A">
        <w:rPr>
          <w:rFonts w:ascii="ＭＳ 明朝" w:hAnsi="ＭＳ 明朝" w:hint="eastAsia"/>
          <w:spacing w:val="0"/>
        </w:rPr>
        <w:t xml:space="preserve">　</w:t>
      </w:r>
      <w:r w:rsidR="005F0D1B">
        <w:rPr>
          <w:rFonts w:ascii="ＭＳ 明朝" w:hAnsi="ＭＳ 明朝" w:hint="eastAsia"/>
        </w:rPr>
        <w:t>様</w:t>
      </w:r>
      <w:r w:rsidR="005F0D1B">
        <w:rPr>
          <w:rFonts w:ascii="ＭＳ 明朝" w:hAnsi="ＭＳ 明朝" w:hint="eastAsia"/>
          <w:spacing w:val="0"/>
        </w:rPr>
        <w:t xml:space="preserve"> </w:t>
      </w:r>
    </w:p>
    <w:p w:rsidR="005F0D1B" w:rsidRPr="006138B2" w:rsidRDefault="005F0D1B" w:rsidP="005F0D1B">
      <w:pPr>
        <w:pStyle w:val="a3"/>
        <w:rPr>
          <w:spacing w:val="0"/>
        </w:rPr>
      </w:pPr>
    </w:p>
    <w:p w:rsidR="005F0D1B" w:rsidRDefault="005F0D1B" w:rsidP="005F0D1B">
      <w:pPr>
        <w:pStyle w:val="a3"/>
        <w:rPr>
          <w:spacing w:val="0"/>
        </w:rPr>
      </w:pPr>
    </w:p>
    <w:p w:rsidR="005F0D1B" w:rsidRDefault="00750167" w:rsidP="005F0D1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八頭町長</w:t>
      </w:r>
    </w:p>
    <w:p w:rsidR="00750167" w:rsidRDefault="00750167" w:rsidP="005F0D1B">
      <w:pPr>
        <w:pStyle w:val="a3"/>
        <w:rPr>
          <w:spacing w:val="0"/>
        </w:rPr>
      </w:pPr>
    </w:p>
    <w:p w:rsidR="00750167" w:rsidRDefault="00750167" w:rsidP="005F0D1B">
      <w:pPr>
        <w:pStyle w:val="a3"/>
        <w:rPr>
          <w:spacing w:val="0"/>
        </w:rPr>
      </w:pPr>
    </w:p>
    <w:p w:rsidR="00750167" w:rsidRDefault="00750167" w:rsidP="0075016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農業経営改善計画不認定通知書</w:t>
      </w:r>
    </w:p>
    <w:p w:rsidR="00750167" w:rsidRDefault="00750167" w:rsidP="005F0D1B">
      <w:pPr>
        <w:pStyle w:val="a3"/>
        <w:rPr>
          <w:spacing w:val="0"/>
        </w:rPr>
      </w:pPr>
    </w:p>
    <w:p w:rsidR="00750167" w:rsidRDefault="00750167" w:rsidP="005F0D1B">
      <w:pPr>
        <w:pStyle w:val="a3"/>
        <w:rPr>
          <w:spacing w:val="0"/>
        </w:rPr>
      </w:pPr>
    </w:p>
    <w:p w:rsidR="005F0D1B" w:rsidRDefault="00750167" w:rsidP="005F0D1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11E78">
        <w:rPr>
          <w:rFonts w:ascii="ＭＳ 明朝" w:hAnsi="ＭＳ 明朝" w:hint="eastAsia"/>
        </w:rPr>
        <w:t xml:space="preserve">　　</w:t>
      </w:r>
      <w:r w:rsidR="002130A6">
        <w:rPr>
          <w:rFonts w:ascii="ＭＳ 明朝" w:hAnsi="ＭＳ 明朝" w:hint="eastAsia"/>
        </w:rPr>
        <w:t>年</w:t>
      </w:r>
      <w:r w:rsidR="00D11E78">
        <w:rPr>
          <w:rFonts w:ascii="ＭＳ 明朝" w:hAnsi="ＭＳ 明朝" w:hint="eastAsia"/>
        </w:rPr>
        <w:t xml:space="preserve">　　</w:t>
      </w:r>
      <w:r w:rsidR="002130A6">
        <w:rPr>
          <w:rFonts w:ascii="ＭＳ 明朝" w:hAnsi="ＭＳ 明朝" w:hint="eastAsia"/>
        </w:rPr>
        <w:t>月</w:t>
      </w:r>
      <w:r w:rsidR="00D11E78">
        <w:rPr>
          <w:rFonts w:ascii="ＭＳ 明朝" w:hAnsi="ＭＳ 明朝" w:hint="eastAsia"/>
        </w:rPr>
        <w:t xml:space="preserve">　　</w:t>
      </w:r>
      <w:r w:rsidR="005F0D1B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付けで申請のあった農業経営改善計画は、下記の理由により農業経営基盤強化促進法（昭和55年法律第65号）第12条4項に掲げる要件を満たすことができないと判断されたため、認定できないことを通知します。</w:t>
      </w:r>
    </w:p>
    <w:p w:rsidR="00750167" w:rsidRDefault="00750167" w:rsidP="005F0D1B">
      <w:pPr>
        <w:pStyle w:val="a3"/>
        <w:rPr>
          <w:rFonts w:ascii="ＭＳ 明朝" w:hAnsi="ＭＳ 明朝"/>
        </w:rPr>
      </w:pPr>
    </w:p>
    <w:p w:rsidR="00750167" w:rsidRDefault="00750167" w:rsidP="005F0D1B">
      <w:pPr>
        <w:pStyle w:val="a3"/>
        <w:rPr>
          <w:rFonts w:ascii="ＭＳ 明朝" w:hAnsi="ＭＳ 明朝"/>
        </w:rPr>
      </w:pPr>
    </w:p>
    <w:p w:rsidR="00750167" w:rsidRDefault="00750167" w:rsidP="0075016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5F0D1B" w:rsidRDefault="005F0D1B" w:rsidP="005F0D1B">
      <w:pPr>
        <w:pStyle w:val="a3"/>
        <w:rPr>
          <w:spacing w:val="0"/>
        </w:rPr>
      </w:pPr>
    </w:p>
    <w:p w:rsidR="00750167" w:rsidRDefault="00750167" w:rsidP="005F0D1B">
      <w:pPr>
        <w:pStyle w:val="a3"/>
        <w:rPr>
          <w:spacing w:val="0"/>
        </w:rPr>
      </w:pPr>
      <w:r>
        <w:rPr>
          <w:rFonts w:hint="eastAsia"/>
          <w:spacing w:val="0"/>
        </w:rPr>
        <w:t>１　認定できない理由</w:t>
      </w:r>
    </w:p>
    <w:p w:rsidR="00750167" w:rsidRDefault="00750167" w:rsidP="005F0D1B">
      <w:pPr>
        <w:pStyle w:val="a3"/>
        <w:rPr>
          <w:spacing w:val="0"/>
        </w:rPr>
      </w:pPr>
    </w:p>
    <w:p w:rsidR="00064699" w:rsidRDefault="00064699" w:rsidP="005F0D1B">
      <w:pPr>
        <w:pStyle w:val="a3"/>
        <w:rPr>
          <w:spacing w:val="0"/>
        </w:rPr>
      </w:pPr>
    </w:p>
    <w:p w:rsidR="00064699" w:rsidRDefault="00064699" w:rsidP="005F0D1B">
      <w:pPr>
        <w:pStyle w:val="a3"/>
        <w:rPr>
          <w:spacing w:val="0"/>
        </w:rPr>
      </w:pPr>
    </w:p>
    <w:p w:rsidR="00064699" w:rsidRDefault="00064699" w:rsidP="005F0D1B">
      <w:pPr>
        <w:pStyle w:val="a3"/>
        <w:rPr>
          <w:spacing w:val="0"/>
        </w:rPr>
      </w:pPr>
    </w:p>
    <w:sectPr w:rsidR="00064699" w:rsidSect="00FB20C3">
      <w:pgSz w:w="11906" w:h="16838"/>
      <w:pgMar w:top="1355" w:right="1565" w:bottom="1797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22" w:rsidRDefault="00B02822" w:rsidP="000C6B98">
      <w:r>
        <w:separator/>
      </w:r>
    </w:p>
  </w:endnote>
  <w:endnote w:type="continuationSeparator" w:id="0">
    <w:p w:rsidR="00B02822" w:rsidRDefault="00B02822" w:rsidP="000C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22" w:rsidRDefault="00B02822" w:rsidP="000C6B98">
      <w:r>
        <w:separator/>
      </w:r>
    </w:p>
  </w:footnote>
  <w:footnote w:type="continuationSeparator" w:id="0">
    <w:p w:rsidR="00B02822" w:rsidRDefault="00B02822" w:rsidP="000C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C3"/>
    <w:rsid w:val="0002510C"/>
    <w:rsid w:val="000351EE"/>
    <w:rsid w:val="000524FA"/>
    <w:rsid w:val="00057430"/>
    <w:rsid w:val="00064699"/>
    <w:rsid w:val="000B51F6"/>
    <w:rsid w:val="000C6B98"/>
    <w:rsid w:val="000D6818"/>
    <w:rsid w:val="000E15D9"/>
    <w:rsid w:val="00100539"/>
    <w:rsid w:val="00131CF5"/>
    <w:rsid w:val="00146997"/>
    <w:rsid w:val="0015485D"/>
    <w:rsid w:val="001573D3"/>
    <w:rsid w:val="001776AA"/>
    <w:rsid w:val="001A17A7"/>
    <w:rsid w:val="001A7738"/>
    <w:rsid w:val="001B1A8B"/>
    <w:rsid w:val="001D0E2E"/>
    <w:rsid w:val="0020244A"/>
    <w:rsid w:val="002130A6"/>
    <w:rsid w:val="00221BED"/>
    <w:rsid w:val="002347A2"/>
    <w:rsid w:val="00245A1A"/>
    <w:rsid w:val="00272DBE"/>
    <w:rsid w:val="003509CE"/>
    <w:rsid w:val="00351F4F"/>
    <w:rsid w:val="00394C03"/>
    <w:rsid w:val="003C0157"/>
    <w:rsid w:val="00467BD0"/>
    <w:rsid w:val="00487756"/>
    <w:rsid w:val="00490AF9"/>
    <w:rsid w:val="004B198D"/>
    <w:rsid w:val="0052228F"/>
    <w:rsid w:val="00526550"/>
    <w:rsid w:val="00534402"/>
    <w:rsid w:val="00567168"/>
    <w:rsid w:val="00572772"/>
    <w:rsid w:val="005A1187"/>
    <w:rsid w:val="005C0591"/>
    <w:rsid w:val="005C7153"/>
    <w:rsid w:val="005F0D1B"/>
    <w:rsid w:val="00612992"/>
    <w:rsid w:val="006138B2"/>
    <w:rsid w:val="00621B99"/>
    <w:rsid w:val="006414DE"/>
    <w:rsid w:val="00655AF4"/>
    <w:rsid w:val="00693816"/>
    <w:rsid w:val="006B0A3A"/>
    <w:rsid w:val="006C1D11"/>
    <w:rsid w:val="006F2CDD"/>
    <w:rsid w:val="00737311"/>
    <w:rsid w:val="00742425"/>
    <w:rsid w:val="00750167"/>
    <w:rsid w:val="007746AF"/>
    <w:rsid w:val="007A3649"/>
    <w:rsid w:val="007B1B4D"/>
    <w:rsid w:val="00830E67"/>
    <w:rsid w:val="008351F7"/>
    <w:rsid w:val="00862479"/>
    <w:rsid w:val="00862BA3"/>
    <w:rsid w:val="008764E4"/>
    <w:rsid w:val="008B06E3"/>
    <w:rsid w:val="008D5C3A"/>
    <w:rsid w:val="008F0EEB"/>
    <w:rsid w:val="0091200D"/>
    <w:rsid w:val="00913C3C"/>
    <w:rsid w:val="00930B26"/>
    <w:rsid w:val="00932D15"/>
    <w:rsid w:val="00933BC3"/>
    <w:rsid w:val="009473DE"/>
    <w:rsid w:val="009606F2"/>
    <w:rsid w:val="009714DA"/>
    <w:rsid w:val="009910CB"/>
    <w:rsid w:val="0099373D"/>
    <w:rsid w:val="009958D4"/>
    <w:rsid w:val="009968FD"/>
    <w:rsid w:val="009A35D8"/>
    <w:rsid w:val="009D1241"/>
    <w:rsid w:val="009F0A09"/>
    <w:rsid w:val="00A00942"/>
    <w:rsid w:val="00A04A11"/>
    <w:rsid w:val="00A24F6D"/>
    <w:rsid w:val="00A30B29"/>
    <w:rsid w:val="00A87EF8"/>
    <w:rsid w:val="00AA47E6"/>
    <w:rsid w:val="00B02822"/>
    <w:rsid w:val="00B02A98"/>
    <w:rsid w:val="00B84AC7"/>
    <w:rsid w:val="00B84F39"/>
    <w:rsid w:val="00B97555"/>
    <w:rsid w:val="00BD42A8"/>
    <w:rsid w:val="00BD57E8"/>
    <w:rsid w:val="00C035D4"/>
    <w:rsid w:val="00C1408D"/>
    <w:rsid w:val="00C508E1"/>
    <w:rsid w:val="00C61FEC"/>
    <w:rsid w:val="00C80762"/>
    <w:rsid w:val="00C9684C"/>
    <w:rsid w:val="00CE661A"/>
    <w:rsid w:val="00D11E78"/>
    <w:rsid w:val="00D1441C"/>
    <w:rsid w:val="00D5648C"/>
    <w:rsid w:val="00D733C8"/>
    <w:rsid w:val="00D73F54"/>
    <w:rsid w:val="00D815B2"/>
    <w:rsid w:val="00D8385B"/>
    <w:rsid w:val="00DB4835"/>
    <w:rsid w:val="00DC7B4F"/>
    <w:rsid w:val="00DF2C21"/>
    <w:rsid w:val="00E24C87"/>
    <w:rsid w:val="00E6397A"/>
    <w:rsid w:val="00E820F4"/>
    <w:rsid w:val="00E941EA"/>
    <w:rsid w:val="00EF7CCC"/>
    <w:rsid w:val="00F1411D"/>
    <w:rsid w:val="00F3470B"/>
    <w:rsid w:val="00F36437"/>
    <w:rsid w:val="00F46DC5"/>
    <w:rsid w:val="00F474E5"/>
    <w:rsid w:val="00F57022"/>
    <w:rsid w:val="00FA412B"/>
    <w:rsid w:val="00FB20C3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3F47BD-9595-4DD2-ABBD-0711B09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3C3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6B98"/>
  </w:style>
  <w:style w:type="paragraph" w:styleId="a6">
    <w:name w:val="footer"/>
    <w:basedOn w:val="a"/>
    <w:link w:val="a7"/>
    <w:uiPriority w:val="99"/>
    <w:semiHidden/>
    <w:unhideWhenUsed/>
    <w:rsid w:val="000C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6B98"/>
  </w:style>
  <w:style w:type="paragraph" w:styleId="a8">
    <w:name w:val="Balloon Text"/>
    <w:basedOn w:val="a"/>
    <w:link w:val="a9"/>
    <w:uiPriority w:val="99"/>
    <w:semiHidden/>
    <w:unhideWhenUsed/>
    <w:rsid w:val="0021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産業観光課(INET)</cp:lastModifiedBy>
  <cp:revision>9</cp:revision>
  <cp:lastPrinted>2017-09-15T00:47:00Z</cp:lastPrinted>
  <dcterms:created xsi:type="dcterms:W3CDTF">2017-09-01T02:29:00Z</dcterms:created>
  <dcterms:modified xsi:type="dcterms:W3CDTF">2017-09-25T02:13:00Z</dcterms:modified>
</cp:coreProperties>
</file>