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1B" w:rsidRDefault="002C7403" w:rsidP="005F0D1B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E21785">
        <w:rPr>
          <w:rFonts w:ascii="ＭＳ 明朝" w:hAnsi="ＭＳ 明朝" w:hint="eastAsia"/>
        </w:rPr>
        <w:t>別記様式第6</w:t>
      </w:r>
      <w:r w:rsidR="005F0D1B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:rsidR="005F0D1B" w:rsidRDefault="005F0D1B" w:rsidP="005F0D1B">
      <w:pPr>
        <w:pStyle w:val="a3"/>
        <w:rPr>
          <w:spacing w:val="0"/>
        </w:rPr>
      </w:pPr>
    </w:p>
    <w:p w:rsidR="00750167" w:rsidRDefault="00750167" w:rsidP="00750167">
      <w:pPr>
        <w:pStyle w:val="a3"/>
        <w:ind w:firstLineChars="2800" w:firstLine="6720"/>
        <w:rPr>
          <w:spacing w:val="0"/>
        </w:rPr>
      </w:pPr>
      <w:r>
        <w:rPr>
          <w:rFonts w:hint="eastAsia"/>
          <w:spacing w:val="0"/>
        </w:rPr>
        <w:t>第　　　　　　　号</w:t>
      </w:r>
    </w:p>
    <w:p w:rsidR="00750167" w:rsidRDefault="00750167" w:rsidP="005F0D1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年　　月　　日</w:t>
      </w:r>
    </w:p>
    <w:p w:rsidR="00750167" w:rsidRDefault="00750167" w:rsidP="005F0D1B">
      <w:pPr>
        <w:pStyle w:val="a3"/>
        <w:rPr>
          <w:spacing w:val="0"/>
        </w:rPr>
      </w:pPr>
    </w:p>
    <w:p w:rsidR="002130A6" w:rsidRPr="00750167" w:rsidRDefault="002130A6" w:rsidP="00750167">
      <w:pPr>
        <w:pStyle w:val="a3"/>
        <w:spacing w:line="528" w:lineRule="exact"/>
        <w:rPr>
          <w:spacing w:val="0"/>
        </w:rPr>
      </w:pPr>
    </w:p>
    <w:p w:rsidR="005F0D1B" w:rsidRDefault="00A30B29" w:rsidP="00D11E78">
      <w:pPr>
        <w:pStyle w:val="a3"/>
        <w:ind w:firstLineChars="1100" w:firstLine="264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8D5C3A">
        <w:rPr>
          <w:rFonts w:ascii="ＭＳ 明朝" w:hAnsi="ＭＳ 明朝" w:hint="eastAsia"/>
          <w:spacing w:val="0"/>
        </w:rPr>
        <w:t xml:space="preserve">　</w:t>
      </w:r>
      <w:r w:rsidR="005F0D1B">
        <w:rPr>
          <w:rFonts w:ascii="ＭＳ 明朝" w:hAnsi="ＭＳ 明朝" w:hint="eastAsia"/>
        </w:rPr>
        <w:t>様</w:t>
      </w:r>
      <w:r w:rsidR="005F0D1B">
        <w:rPr>
          <w:rFonts w:ascii="ＭＳ 明朝" w:hAnsi="ＭＳ 明朝" w:hint="eastAsia"/>
          <w:spacing w:val="0"/>
        </w:rPr>
        <w:t xml:space="preserve"> </w:t>
      </w:r>
    </w:p>
    <w:p w:rsidR="005F0D1B" w:rsidRPr="006138B2" w:rsidRDefault="005F0D1B" w:rsidP="005F0D1B">
      <w:pPr>
        <w:pStyle w:val="a3"/>
        <w:rPr>
          <w:spacing w:val="0"/>
        </w:rPr>
      </w:pPr>
    </w:p>
    <w:p w:rsidR="005F0D1B" w:rsidRDefault="005F0D1B" w:rsidP="005F0D1B">
      <w:pPr>
        <w:pStyle w:val="a3"/>
        <w:rPr>
          <w:spacing w:val="0"/>
        </w:rPr>
      </w:pPr>
    </w:p>
    <w:p w:rsidR="005F0D1B" w:rsidRDefault="00750167" w:rsidP="005F0D1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八頭町長</w:t>
      </w:r>
    </w:p>
    <w:p w:rsidR="00750167" w:rsidRDefault="00750167" w:rsidP="005F0D1B">
      <w:pPr>
        <w:pStyle w:val="a3"/>
        <w:rPr>
          <w:spacing w:val="0"/>
        </w:rPr>
      </w:pPr>
    </w:p>
    <w:p w:rsidR="00750167" w:rsidRDefault="00750167" w:rsidP="005F0D1B">
      <w:pPr>
        <w:pStyle w:val="a3"/>
        <w:rPr>
          <w:spacing w:val="0"/>
        </w:rPr>
      </w:pPr>
    </w:p>
    <w:p w:rsidR="00750167" w:rsidRDefault="00CF0114" w:rsidP="00750167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農業経営改善計画認定</w:t>
      </w:r>
      <w:r w:rsidR="00EE58B0">
        <w:rPr>
          <w:rFonts w:hint="eastAsia"/>
          <w:spacing w:val="0"/>
        </w:rPr>
        <w:t>辞退届受理</w:t>
      </w:r>
      <w:r>
        <w:rPr>
          <w:rFonts w:hint="eastAsia"/>
          <w:spacing w:val="0"/>
        </w:rPr>
        <w:t>通知書</w:t>
      </w:r>
    </w:p>
    <w:p w:rsidR="00750167" w:rsidRDefault="00750167" w:rsidP="005F0D1B">
      <w:pPr>
        <w:pStyle w:val="a3"/>
        <w:rPr>
          <w:spacing w:val="0"/>
        </w:rPr>
      </w:pPr>
    </w:p>
    <w:p w:rsidR="00750167" w:rsidRDefault="00750167" w:rsidP="005F0D1B">
      <w:pPr>
        <w:pStyle w:val="a3"/>
        <w:rPr>
          <w:spacing w:val="0"/>
        </w:rPr>
      </w:pPr>
    </w:p>
    <w:p w:rsidR="005F0D1B" w:rsidRDefault="00750167" w:rsidP="005F0D1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11E78">
        <w:rPr>
          <w:rFonts w:ascii="ＭＳ 明朝" w:hAnsi="ＭＳ 明朝" w:hint="eastAsia"/>
        </w:rPr>
        <w:t xml:space="preserve">　　</w:t>
      </w:r>
      <w:r w:rsidR="002130A6">
        <w:rPr>
          <w:rFonts w:ascii="ＭＳ 明朝" w:hAnsi="ＭＳ 明朝" w:hint="eastAsia"/>
        </w:rPr>
        <w:t>年</w:t>
      </w:r>
      <w:r w:rsidR="00D11E78">
        <w:rPr>
          <w:rFonts w:ascii="ＭＳ 明朝" w:hAnsi="ＭＳ 明朝" w:hint="eastAsia"/>
        </w:rPr>
        <w:t xml:space="preserve">　　</w:t>
      </w:r>
      <w:r w:rsidR="002130A6">
        <w:rPr>
          <w:rFonts w:ascii="ＭＳ 明朝" w:hAnsi="ＭＳ 明朝" w:hint="eastAsia"/>
        </w:rPr>
        <w:t>月</w:t>
      </w:r>
      <w:r w:rsidR="00D11E78">
        <w:rPr>
          <w:rFonts w:ascii="ＭＳ 明朝" w:hAnsi="ＭＳ 明朝" w:hint="eastAsia"/>
        </w:rPr>
        <w:t xml:space="preserve">　　</w:t>
      </w:r>
      <w:r w:rsidR="005F0D1B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付け</w:t>
      </w:r>
      <w:r w:rsidR="00CF0114">
        <w:rPr>
          <w:rFonts w:ascii="ＭＳ 明朝" w:hAnsi="ＭＳ 明朝" w:hint="eastAsia"/>
        </w:rPr>
        <w:t>で</w:t>
      </w:r>
      <w:r w:rsidR="00EE58B0">
        <w:rPr>
          <w:rFonts w:ascii="ＭＳ 明朝" w:hAnsi="ＭＳ 明朝" w:hint="eastAsia"/>
        </w:rPr>
        <w:t>届出のあった農業経営改善計画認定辞退届について、受理しましたので通知します。</w:t>
      </w:r>
    </w:p>
    <w:p w:rsidR="00750167" w:rsidRDefault="00750167" w:rsidP="005F0D1B">
      <w:pPr>
        <w:pStyle w:val="a3"/>
        <w:rPr>
          <w:rFonts w:ascii="ＭＳ 明朝" w:hAnsi="ＭＳ 明朝"/>
        </w:rPr>
      </w:pPr>
    </w:p>
    <w:p w:rsidR="00750167" w:rsidRDefault="00750167" w:rsidP="00750167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:rsidR="005F0D1B" w:rsidRDefault="005F0D1B" w:rsidP="005F0D1B">
      <w:pPr>
        <w:pStyle w:val="a3"/>
        <w:rPr>
          <w:spacing w:val="0"/>
        </w:rPr>
      </w:pPr>
    </w:p>
    <w:p w:rsidR="00750167" w:rsidRDefault="00E21785" w:rsidP="005F0D1B">
      <w:pPr>
        <w:pStyle w:val="a3"/>
        <w:rPr>
          <w:spacing w:val="0"/>
        </w:rPr>
      </w:pPr>
      <w:r>
        <w:rPr>
          <w:spacing w:val="0"/>
        </w:rPr>
        <w:t>1</w:t>
      </w:r>
      <w:r w:rsidR="00CF0114">
        <w:rPr>
          <w:rFonts w:hint="eastAsia"/>
          <w:spacing w:val="0"/>
        </w:rPr>
        <w:t xml:space="preserve">　農業経営改善計画認定番号　　　　　　　　―　　　　号</w:t>
      </w:r>
    </w:p>
    <w:p w:rsidR="00CF0114" w:rsidRPr="00E21785" w:rsidRDefault="00CF0114" w:rsidP="005F0D1B">
      <w:pPr>
        <w:pStyle w:val="a3"/>
        <w:rPr>
          <w:spacing w:val="0"/>
        </w:rPr>
      </w:pPr>
    </w:p>
    <w:p w:rsidR="00750167" w:rsidRDefault="00E21785" w:rsidP="005F0D1B">
      <w:pPr>
        <w:pStyle w:val="a3"/>
        <w:rPr>
          <w:spacing w:val="0"/>
        </w:rPr>
      </w:pPr>
      <w:r>
        <w:rPr>
          <w:spacing w:val="0"/>
        </w:rPr>
        <w:t>2</w:t>
      </w:r>
      <w:r w:rsidR="00257B93">
        <w:rPr>
          <w:rFonts w:hint="eastAsia"/>
          <w:spacing w:val="0"/>
        </w:rPr>
        <w:t xml:space="preserve">　農業経営改善計画認</w:t>
      </w:r>
      <w:r w:rsidR="00257B93" w:rsidRPr="007E5921">
        <w:rPr>
          <w:rFonts w:hint="eastAsia"/>
          <w:color w:val="000000" w:themeColor="text1"/>
          <w:spacing w:val="0"/>
        </w:rPr>
        <w:t>定年</w:t>
      </w:r>
      <w:r w:rsidR="00CF0114" w:rsidRPr="007E5921">
        <w:rPr>
          <w:rFonts w:hint="eastAsia"/>
          <w:color w:val="000000" w:themeColor="text1"/>
          <w:spacing w:val="0"/>
        </w:rPr>
        <w:t>月日</w:t>
      </w:r>
      <w:r w:rsidR="00CF0114">
        <w:rPr>
          <w:rFonts w:hint="eastAsia"/>
          <w:spacing w:val="0"/>
        </w:rPr>
        <w:t xml:space="preserve">　　　　　　年　　　月　　　日</w:t>
      </w:r>
    </w:p>
    <w:p w:rsidR="00CF0114" w:rsidRPr="00E21785" w:rsidRDefault="00CF0114" w:rsidP="005F0D1B">
      <w:pPr>
        <w:pStyle w:val="a3"/>
        <w:rPr>
          <w:spacing w:val="0"/>
        </w:rPr>
      </w:pPr>
    </w:p>
    <w:p w:rsidR="00CF0114" w:rsidRDefault="00E21785" w:rsidP="005F0D1B">
      <w:pPr>
        <w:pStyle w:val="a3"/>
        <w:rPr>
          <w:spacing w:val="0"/>
        </w:rPr>
      </w:pPr>
      <w:r>
        <w:rPr>
          <w:rFonts w:hint="eastAsia"/>
          <w:spacing w:val="0"/>
        </w:rPr>
        <w:t>3</w:t>
      </w:r>
      <w:bookmarkStart w:id="0" w:name="_GoBack"/>
      <w:bookmarkEnd w:id="0"/>
      <w:r w:rsidR="00CF0114">
        <w:rPr>
          <w:rFonts w:hint="eastAsia"/>
          <w:spacing w:val="0"/>
        </w:rPr>
        <w:t xml:space="preserve">　</w:t>
      </w:r>
      <w:r w:rsidR="003A5594">
        <w:rPr>
          <w:rFonts w:hint="eastAsia"/>
          <w:spacing w:val="0"/>
        </w:rPr>
        <w:t>受理日</w:t>
      </w:r>
      <w:r w:rsidR="00CF0114">
        <w:rPr>
          <w:rFonts w:hint="eastAsia"/>
          <w:spacing w:val="0"/>
        </w:rPr>
        <w:t xml:space="preserve">　</w:t>
      </w:r>
      <w:r w:rsidR="003A5594">
        <w:rPr>
          <w:rFonts w:hint="eastAsia"/>
          <w:spacing w:val="0"/>
        </w:rPr>
        <w:t xml:space="preserve">　　　　</w:t>
      </w:r>
      <w:r w:rsidR="00CF0114">
        <w:rPr>
          <w:rFonts w:hint="eastAsia"/>
          <w:spacing w:val="0"/>
        </w:rPr>
        <w:t xml:space="preserve">　　　　　　　　　　　年　　　月　　　日</w:t>
      </w:r>
    </w:p>
    <w:sectPr w:rsidR="00CF0114" w:rsidSect="00FB20C3">
      <w:pgSz w:w="11906" w:h="16838"/>
      <w:pgMar w:top="1355" w:right="1565" w:bottom="1797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5B" w:rsidRDefault="0025775B" w:rsidP="000C6B98">
      <w:r>
        <w:separator/>
      </w:r>
    </w:p>
  </w:endnote>
  <w:endnote w:type="continuationSeparator" w:id="0">
    <w:p w:rsidR="0025775B" w:rsidRDefault="0025775B" w:rsidP="000C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5B" w:rsidRDefault="0025775B" w:rsidP="000C6B98">
      <w:r>
        <w:separator/>
      </w:r>
    </w:p>
  </w:footnote>
  <w:footnote w:type="continuationSeparator" w:id="0">
    <w:p w:rsidR="0025775B" w:rsidRDefault="0025775B" w:rsidP="000C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0C3"/>
    <w:rsid w:val="0002510C"/>
    <w:rsid w:val="000351EE"/>
    <w:rsid w:val="000524FA"/>
    <w:rsid w:val="00057430"/>
    <w:rsid w:val="000B51F6"/>
    <w:rsid w:val="000C6B98"/>
    <w:rsid w:val="000E15D9"/>
    <w:rsid w:val="00100539"/>
    <w:rsid w:val="00131CF5"/>
    <w:rsid w:val="00146997"/>
    <w:rsid w:val="0015485D"/>
    <w:rsid w:val="001573D3"/>
    <w:rsid w:val="001776AA"/>
    <w:rsid w:val="001A17A7"/>
    <w:rsid w:val="001A6286"/>
    <w:rsid w:val="001A7738"/>
    <w:rsid w:val="001B1A8B"/>
    <w:rsid w:val="001D0E2E"/>
    <w:rsid w:val="001E3344"/>
    <w:rsid w:val="0020244A"/>
    <w:rsid w:val="002130A6"/>
    <w:rsid w:val="00221BED"/>
    <w:rsid w:val="00245A1A"/>
    <w:rsid w:val="0025775B"/>
    <w:rsid w:val="00257B93"/>
    <w:rsid w:val="00272DBE"/>
    <w:rsid w:val="002C7403"/>
    <w:rsid w:val="003509CE"/>
    <w:rsid w:val="003A5594"/>
    <w:rsid w:val="003C0157"/>
    <w:rsid w:val="00467BD0"/>
    <w:rsid w:val="00487756"/>
    <w:rsid w:val="00490AF9"/>
    <w:rsid w:val="004B198D"/>
    <w:rsid w:val="0052228F"/>
    <w:rsid w:val="00526550"/>
    <w:rsid w:val="00534402"/>
    <w:rsid w:val="00567168"/>
    <w:rsid w:val="00572772"/>
    <w:rsid w:val="005A1187"/>
    <w:rsid w:val="005C0591"/>
    <w:rsid w:val="005C7153"/>
    <w:rsid w:val="005F0D1B"/>
    <w:rsid w:val="00612992"/>
    <w:rsid w:val="006138B2"/>
    <w:rsid w:val="00621B99"/>
    <w:rsid w:val="006414DE"/>
    <w:rsid w:val="00655AF4"/>
    <w:rsid w:val="00693816"/>
    <w:rsid w:val="006B0A3A"/>
    <w:rsid w:val="006F2CDD"/>
    <w:rsid w:val="006F77FF"/>
    <w:rsid w:val="00737311"/>
    <w:rsid w:val="00742425"/>
    <w:rsid w:val="00750167"/>
    <w:rsid w:val="007746AF"/>
    <w:rsid w:val="007A3649"/>
    <w:rsid w:val="007B1B4D"/>
    <w:rsid w:val="007E5921"/>
    <w:rsid w:val="00830E67"/>
    <w:rsid w:val="008351F7"/>
    <w:rsid w:val="00862479"/>
    <w:rsid w:val="00862BA3"/>
    <w:rsid w:val="008B06E3"/>
    <w:rsid w:val="008D5C3A"/>
    <w:rsid w:val="008F0EEB"/>
    <w:rsid w:val="0091200D"/>
    <w:rsid w:val="00913C3C"/>
    <w:rsid w:val="00930B26"/>
    <w:rsid w:val="00932D15"/>
    <w:rsid w:val="00933BC3"/>
    <w:rsid w:val="009473DE"/>
    <w:rsid w:val="009606F2"/>
    <w:rsid w:val="009714DA"/>
    <w:rsid w:val="009910CB"/>
    <w:rsid w:val="0099373D"/>
    <w:rsid w:val="009958D4"/>
    <w:rsid w:val="009968FD"/>
    <w:rsid w:val="009F0A09"/>
    <w:rsid w:val="00A00942"/>
    <w:rsid w:val="00A04A11"/>
    <w:rsid w:val="00A24F6D"/>
    <w:rsid w:val="00A30B29"/>
    <w:rsid w:val="00A31CEE"/>
    <w:rsid w:val="00A87EF8"/>
    <w:rsid w:val="00AA47E6"/>
    <w:rsid w:val="00AD0C33"/>
    <w:rsid w:val="00B02A98"/>
    <w:rsid w:val="00B628F2"/>
    <w:rsid w:val="00B84AC7"/>
    <w:rsid w:val="00B84F39"/>
    <w:rsid w:val="00B97555"/>
    <w:rsid w:val="00BD42A8"/>
    <w:rsid w:val="00BD57E8"/>
    <w:rsid w:val="00C035D4"/>
    <w:rsid w:val="00C1408D"/>
    <w:rsid w:val="00C508E1"/>
    <w:rsid w:val="00C61FEC"/>
    <w:rsid w:val="00C80762"/>
    <w:rsid w:val="00C9684C"/>
    <w:rsid w:val="00CE661A"/>
    <w:rsid w:val="00CF0114"/>
    <w:rsid w:val="00D0222C"/>
    <w:rsid w:val="00D11E78"/>
    <w:rsid w:val="00D1441C"/>
    <w:rsid w:val="00D5648C"/>
    <w:rsid w:val="00D733C8"/>
    <w:rsid w:val="00D73F54"/>
    <w:rsid w:val="00D815B2"/>
    <w:rsid w:val="00D8385B"/>
    <w:rsid w:val="00DB4835"/>
    <w:rsid w:val="00DC7B4F"/>
    <w:rsid w:val="00DF2C21"/>
    <w:rsid w:val="00E21785"/>
    <w:rsid w:val="00E6397A"/>
    <w:rsid w:val="00E820F4"/>
    <w:rsid w:val="00E941EA"/>
    <w:rsid w:val="00EE58B0"/>
    <w:rsid w:val="00EF7CCC"/>
    <w:rsid w:val="00F1411D"/>
    <w:rsid w:val="00F3470B"/>
    <w:rsid w:val="00F36437"/>
    <w:rsid w:val="00F46DC5"/>
    <w:rsid w:val="00F57022"/>
    <w:rsid w:val="00FA412B"/>
    <w:rsid w:val="00FB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711950-6236-4AC5-BA5B-A66861D8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3C3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C6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C6B98"/>
  </w:style>
  <w:style w:type="paragraph" w:styleId="a6">
    <w:name w:val="footer"/>
    <w:basedOn w:val="a"/>
    <w:link w:val="a7"/>
    <w:uiPriority w:val="99"/>
    <w:semiHidden/>
    <w:unhideWhenUsed/>
    <w:rsid w:val="000C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C6B98"/>
  </w:style>
  <w:style w:type="paragraph" w:styleId="a8">
    <w:name w:val="Balloon Text"/>
    <w:basedOn w:val="a"/>
    <w:link w:val="a9"/>
    <w:uiPriority w:val="99"/>
    <w:semiHidden/>
    <w:unhideWhenUsed/>
    <w:rsid w:val="0021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産業観光課(INET)</cp:lastModifiedBy>
  <cp:revision>8</cp:revision>
  <cp:lastPrinted>2017-09-15T01:23:00Z</cp:lastPrinted>
  <dcterms:created xsi:type="dcterms:W3CDTF">2017-09-01T02:55:00Z</dcterms:created>
  <dcterms:modified xsi:type="dcterms:W3CDTF">2017-09-25T02:15:00Z</dcterms:modified>
</cp:coreProperties>
</file>