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D9" w:rsidRPr="00AA2ED9" w:rsidRDefault="005B5BC5">
      <w:pPr>
        <w:adjustRightInd/>
      </w:pPr>
      <w:r>
        <w:rPr>
          <w:rFonts w:hint="eastAsia"/>
        </w:rPr>
        <w:t>様式第４号</w:t>
      </w:r>
      <w:bookmarkStart w:id="0" w:name="_GoBack"/>
      <w:bookmarkEnd w:id="0"/>
    </w:p>
    <w:p w:rsidR="00EE1D15" w:rsidRDefault="00374D16">
      <w:pPr>
        <w:adjustRightInd/>
        <w:spacing w:line="38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>子の養育</w:t>
      </w:r>
      <w:r w:rsidR="002C43C4">
        <w:rPr>
          <w:rFonts w:hint="eastAsia"/>
          <w:sz w:val="24"/>
          <w:szCs w:val="24"/>
        </w:rPr>
        <w:t>又は介護の状況変更届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EE1D15" w:rsidTr="002C43C4">
        <w:trPr>
          <w:trHeight w:val="5694"/>
        </w:trPr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15" w:rsidRPr="00FC19A4" w:rsidRDefault="00EE1D15" w:rsidP="0087326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  <w:p w:rsidR="00EE1D15" w:rsidRDefault="00EE1D15" w:rsidP="0087326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 w:rsidR="00875957">
              <w:rPr>
                <w:rFonts w:hint="eastAsia"/>
              </w:rPr>
              <w:t xml:space="preserve">　　　　　　　　　　　　　　　　　　　　</w:t>
            </w:r>
            <w:r w:rsidR="002C43C4">
              <w:rPr>
                <w:rFonts w:hint="eastAsia"/>
              </w:rPr>
              <w:t xml:space="preserve">　　</w:t>
            </w:r>
            <w:r w:rsidR="00CD17DB">
              <w:rPr>
                <w:rFonts w:hint="eastAsia"/>
                <w:color w:val="000000" w:themeColor="text1"/>
              </w:rPr>
              <w:t xml:space="preserve">　　　　　</w:t>
            </w:r>
            <w:r w:rsidR="001A7E2E" w:rsidRPr="001A7E2E">
              <w:rPr>
                <w:rFonts w:hint="eastAsia"/>
                <w:color w:val="000000" w:themeColor="text1"/>
              </w:rPr>
              <w:t xml:space="preserve">　　</w:t>
            </w:r>
            <w:r w:rsidRPr="001A7E2E">
              <w:rPr>
                <w:rFonts w:hint="eastAsia"/>
                <w:color w:val="000000" w:themeColor="text1"/>
              </w:rPr>
              <w:t xml:space="preserve">　　</w:t>
            </w:r>
            <w:r w:rsidR="001A7E2E" w:rsidRPr="001A7E2E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EE1D15" w:rsidRPr="002C43C4" w:rsidRDefault="00EE1D15" w:rsidP="0087326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  <w:p w:rsidR="00EE1D15" w:rsidRPr="00D7194B" w:rsidRDefault="00CD17DB" w:rsidP="00104A4E">
            <w:pPr>
              <w:suppressAutoHyphens/>
              <w:kinsoku w:val="0"/>
              <w:wordWrap w:val="0"/>
              <w:autoSpaceDE w:val="0"/>
              <w:autoSpaceDN w:val="0"/>
              <w:ind w:firstLineChars="400" w:firstLine="928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立　　　　学校長</w:t>
            </w:r>
            <w:r w:rsidR="00D241A4">
              <w:rPr>
                <w:rFonts w:hint="eastAsia"/>
              </w:rPr>
              <w:t xml:space="preserve">　</w:t>
            </w:r>
            <w:r w:rsidR="00EE1D15" w:rsidRPr="00D7194B">
              <w:rPr>
                <w:rFonts w:hint="eastAsia"/>
              </w:rPr>
              <w:t>様</w:t>
            </w:r>
          </w:p>
          <w:p w:rsidR="00EE1D15" w:rsidRDefault="00EE1D15" w:rsidP="0087326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  <w:p w:rsidR="00CD17DB" w:rsidRPr="00271D94" w:rsidRDefault="00CD17DB" w:rsidP="0087326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  <w:p w:rsidR="00EE1D15" w:rsidRDefault="00EE1D15" w:rsidP="0087326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</w:t>
            </w:r>
            <w:r w:rsidR="00CD17DB">
              <w:rPr>
                <w:rFonts w:hint="eastAsia"/>
              </w:rPr>
              <w:t xml:space="preserve">　職氏</w:t>
            </w:r>
            <w:r>
              <w:rPr>
                <w:rFonts w:hint="eastAsia"/>
              </w:rPr>
              <w:t xml:space="preserve">名　　　　　　　　　　　　　</w:t>
            </w:r>
            <w:r>
              <w:rPr>
                <w:rFonts w:ascii="JustUnitMark" w:hAnsi="JustUnitMark" w:cs="JustUnitMark"/>
              </w:rPr>
              <w:t></w:t>
            </w:r>
          </w:p>
          <w:p w:rsidR="002C43C4" w:rsidRDefault="002C43C4" w:rsidP="0087326E">
            <w:pPr>
              <w:suppressAutoHyphens/>
              <w:kinsoku w:val="0"/>
              <w:wordWrap w:val="0"/>
              <w:autoSpaceDE w:val="0"/>
              <w:autoSpaceDN w:val="0"/>
              <w:ind w:left="244" w:hangingChars="100" w:hanging="244"/>
              <w:jc w:val="left"/>
              <w:rPr>
                <w:rFonts w:hAnsi="Times New Roman" w:cs="Times New Roman"/>
                <w:spacing w:val="6"/>
              </w:rPr>
            </w:pPr>
          </w:p>
          <w:p w:rsidR="00CD17DB" w:rsidRDefault="00CD17DB" w:rsidP="0087326E">
            <w:pPr>
              <w:suppressAutoHyphens/>
              <w:kinsoku w:val="0"/>
              <w:wordWrap w:val="0"/>
              <w:autoSpaceDE w:val="0"/>
              <w:autoSpaceDN w:val="0"/>
              <w:ind w:left="244" w:hangingChars="100" w:hanging="244"/>
              <w:jc w:val="left"/>
              <w:rPr>
                <w:rFonts w:hAnsi="Times New Roman" w:cs="Times New Roman"/>
                <w:spacing w:val="6"/>
              </w:rPr>
            </w:pPr>
          </w:p>
          <w:p w:rsidR="002C43C4" w:rsidRDefault="002C43C4" w:rsidP="0087326E">
            <w:pPr>
              <w:suppressAutoHyphens/>
              <w:kinsoku w:val="0"/>
              <w:wordWrap w:val="0"/>
              <w:autoSpaceDE w:val="0"/>
              <w:autoSpaceDN w:val="0"/>
              <w:ind w:left="244" w:hangingChars="100" w:hanging="244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次のとおり、特例勤務に係る（□子の養育　□要介護者の介護）の状況に</w:t>
            </w:r>
            <w:r w:rsidR="003B1E94">
              <w:rPr>
                <w:rFonts w:hAnsi="Times New Roman" w:cs="Times New Roman" w:hint="eastAsia"/>
                <w:spacing w:val="6"/>
              </w:rPr>
              <w:t>ついて</w:t>
            </w:r>
            <w:r>
              <w:rPr>
                <w:rFonts w:hAnsi="Times New Roman" w:cs="Times New Roman" w:hint="eastAsia"/>
                <w:spacing w:val="6"/>
              </w:rPr>
              <w:t>変更が生じたので届け出ます。</w:t>
            </w:r>
          </w:p>
          <w:p w:rsidR="002C43C4" w:rsidRDefault="002C43C4" w:rsidP="0087326E">
            <w:pPr>
              <w:suppressAutoHyphens/>
              <w:kinsoku w:val="0"/>
              <w:wordWrap w:val="0"/>
              <w:autoSpaceDE w:val="0"/>
              <w:autoSpaceDN w:val="0"/>
              <w:ind w:left="244" w:hangingChars="100" w:hanging="244"/>
              <w:jc w:val="left"/>
              <w:rPr>
                <w:rFonts w:hAnsi="Times New Roman" w:cs="Times New Roman"/>
                <w:spacing w:val="6"/>
              </w:rPr>
            </w:pPr>
          </w:p>
          <w:p w:rsidR="002C43C4" w:rsidRDefault="002C43C4" w:rsidP="0087326E">
            <w:pPr>
              <w:suppressAutoHyphens/>
              <w:kinsoku w:val="0"/>
              <w:wordWrap w:val="0"/>
              <w:autoSpaceDE w:val="0"/>
              <w:autoSpaceDN w:val="0"/>
              <w:ind w:leftChars="100" w:left="232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１　届出の事由</w:t>
            </w:r>
          </w:p>
          <w:p w:rsidR="00AF4644" w:rsidRDefault="00AF4644" w:rsidP="0087326E">
            <w:pPr>
              <w:suppressAutoHyphens/>
              <w:kinsoku w:val="0"/>
              <w:wordWrap w:val="0"/>
              <w:autoSpaceDE w:val="0"/>
              <w:autoSpaceDN w:val="0"/>
              <w:ind w:leftChars="100" w:left="232"/>
              <w:jc w:val="left"/>
              <w:rPr>
                <w:rFonts w:hAnsi="Times New Roman" w:cs="Times New Roman"/>
                <w:spacing w:val="6"/>
              </w:rPr>
            </w:pPr>
          </w:p>
          <w:p w:rsidR="002C43C4" w:rsidRDefault="002C43C4" w:rsidP="0087326E">
            <w:pPr>
              <w:suppressAutoHyphens/>
              <w:kinsoku w:val="0"/>
              <w:wordWrap w:val="0"/>
              <w:autoSpaceDE w:val="0"/>
              <w:autoSpaceDN w:val="0"/>
              <w:ind w:leftChars="100" w:left="232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（１）子の養育に係る状況の変更</w:t>
            </w:r>
          </w:p>
          <w:p w:rsidR="003B1E94" w:rsidRDefault="003B1E94" w:rsidP="0087326E">
            <w:pPr>
              <w:suppressAutoHyphens/>
              <w:kinsoku w:val="0"/>
              <w:wordWrap w:val="0"/>
              <w:autoSpaceDE w:val="0"/>
              <w:autoSpaceDN w:val="0"/>
              <w:ind w:leftChars="100" w:left="232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□　子が死亡した</w:t>
            </w:r>
          </w:p>
          <w:p w:rsidR="006B7989" w:rsidRDefault="003B1E94" w:rsidP="0087326E">
            <w:pPr>
              <w:suppressAutoHyphens/>
              <w:kinsoku w:val="0"/>
              <w:wordWrap w:val="0"/>
              <w:autoSpaceDE w:val="0"/>
              <w:autoSpaceDN w:val="0"/>
              <w:ind w:leftChars="100" w:left="232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□　</w:t>
            </w:r>
            <w:r w:rsidR="006B7989">
              <w:rPr>
                <w:rFonts w:hAnsi="Times New Roman" w:cs="Times New Roman" w:hint="eastAsia"/>
                <w:spacing w:val="6"/>
              </w:rPr>
              <w:t>職員の子でなくなった</w:t>
            </w:r>
          </w:p>
          <w:p w:rsidR="006B7989" w:rsidRDefault="00E0148E" w:rsidP="006B7989">
            <w:pPr>
              <w:suppressAutoHyphens/>
              <w:kinsoku w:val="0"/>
              <w:wordWrap w:val="0"/>
              <w:autoSpaceDE w:val="0"/>
              <w:autoSpaceDN w:val="0"/>
              <w:ind w:leftChars="100" w:left="232" w:firstLineChars="200" w:firstLine="488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（</w:t>
            </w:r>
            <w:r w:rsidR="006B7989">
              <w:rPr>
                <w:rFonts w:hAnsi="Times New Roman" w:cs="Times New Roman" w:hint="eastAsia"/>
                <w:spacing w:val="6"/>
              </w:rPr>
              <w:t>□　離縁　　□　養子縁組の取消　　□　家事審判事件の終了</w:t>
            </w:r>
          </w:p>
          <w:p w:rsidR="003B1E94" w:rsidRDefault="006B7989" w:rsidP="006B7989">
            <w:pPr>
              <w:suppressAutoHyphens/>
              <w:kinsoku w:val="0"/>
              <w:wordWrap w:val="0"/>
              <w:autoSpaceDE w:val="0"/>
              <w:autoSpaceDN w:val="0"/>
              <w:ind w:leftChars="100" w:left="232" w:firstLineChars="200" w:firstLine="488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□　児童福祉法第２７条第１項第３号の規定による措置の解除　</w:t>
            </w:r>
            <w:r w:rsidR="003B1E94">
              <w:rPr>
                <w:rFonts w:hAnsi="Times New Roman" w:cs="Times New Roman" w:hint="eastAsia"/>
                <w:spacing w:val="6"/>
              </w:rPr>
              <w:t>）</w:t>
            </w:r>
          </w:p>
          <w:p w:rsidR="00E0148E" w:rsidRDefault="00E0148E" w:rsidP="0087326E">
            <w:pPr>
              <w:suppressAutoHyphens/>
              <w:kinsoku w:val="0"/>
              <w:wordWrap w:val="0"/>
              <w:autoSpaceDE w:val="0"/>
              <w:autoSpaceDN w:val="0"/>
              <w:ind w:leftChars="100" w:left="232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□　</w:t>
            </w:r>
            <w:r w:rsidR="006B7989">
              <w:rPr>
                <w:rFonts w:hAnsi="Times New Roman" w:cs="Times New Roman" w:hint="eastAsia"/>
                <w:spacing w:val="6"/>
              </w:rPr>
              <w:t>子と同居しなくなった</w:t>
            </w:r>
          </w:p>
          <w:p w:rsidR="00717B96" w:rsidRDefault="00717B96" w:rsidP="0087326E">
            <w:pPr>
              <w:suppressAutoHyphens/>
              <w:kinsoku w:val="0"/>
              <w:wordWrap w:val="0"/>
              <w:autoSpaceDE w:val="0"/>
              <w:autoSpaceDN w:val="0"/>
              <w:ind w:leftChars="100" w:left="232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□　</w:t>
            </w:r>
            <w:r w:rsidR="0087326E">
              <w:rPr>
                <w:rFonts w:hAnsi="Times New Roman" w:cs="Times New Roman" w:hint="eastAsia"/>
                <w:spacing w:val="6"/>
              </w:rPr>
              <w:t>その他対象職員に該当しないこととなった</w:t>
            </w:r>
          </w:p>
          <w:p w:rsidR="0087326E" w:rsidRDefault="0087326E" w:rsidP="0087326E">
            <w:pPr>
              <w:suppressAutoHyphens/>
              <w:kinsoku w:val="0"/>
              <w:wordWrap w:val="0"/>
              <w:autoSpaceDE w:val="0"/>
              <w:autoSpaceDN w:val="0"/>
              <w:ind w:leftChars="100" w:left="232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　（内容：　　　　　　　　　　　　　　　　　　　　　　　　　）</w:t>
            </w:r>
          </w:p>
          <w:p w:rsidR="0087326E" w:rsidRDefault="0087326E" w:rsidP="0087326E">
            <w:pPr>
              <w:suppressAutoHyphens/>
              <w:kinsoku w:val="0"/>
              <w:wordWrap w:val="0"/>
              <w:autoSpaceDE w:val="0"/>
              <w:autoSpaceDN w:val="0"/>
              <w:ind w:leftChars="100" w:left="232"/>
              <w:jc w:val="left"/>
              <w:rPr>
                <w:rFonts w:hAnsi="Times New Roman" w:cs="Times New Roman"/>
                <w:spacing w:val="6"/>
              </w:rPr>
            </w:pPr>
          </w:p>
          <w:p w:rsidR="0087326E" w:rsidRDefault="0087326E" w:rsidP="0087326E">
            <w:pPr>
              <w:suppressAutoHyphens/>
              <w:kinsoku w:val="0"/>
              <w:wordWrap w:val="0"/>
              <w:autoSpaceDE w:val="0"/>
              <w:autoSpaceDN w:val="0"/>
              <w:ind w:firstLineChars="100" w:firstLine="244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（２）要介護者の介護に係る状況の変更</w:t>
            </w:r>
          </w:p>
          <w:p w:rsidR="0087326E" w:rsidRDefault="0087326E" w:rsidP="0087326E">
            <w:pPr>
              <w:suppressAutoHyphens/>
              <w:kinsoku w:val="0"/>
              <w:wordWrap w:val="0"/>
              <w:autoSpaceDE w:val="0"/>
              <w:autoSpaceDN w:val="0"/>
              <w:ind w:firstLineChars="100" w:firstLine="244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□　要介護者が死亡した</w:t>
            </w:r>
          </w:p>
          <w:p w:rsidR="0087326E" w:rsidRDefault="00374D16" w:rsidP="0087326E">
            <w:pPr>
              <w:suppressAutoHyphens/>
              <w:kinsoku w:val="0"/>
              <w:wordWrap w:val="0"/>
              <w:autoSpaceDE w:val="0"/>
              <w:autoSpaceDN w:val="0"/>
              <w:ind w:firstLineChars="100" w:firstLine="244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□　要介護者と</w:t>
            </w:r>
            <w:r w:rsidR="0087326E">
              <w:rPr>
                <w:rFonts w:hAnsi="Times New Roman" w:cs="Times New Roman" w:hint="eastAsia"/>
                <w:spacing w:val="6"/>
              </w:rPr>
              <w:t>職員との親族関係が消滅した</w:t>
            </w:r>
          </w:p>
          <w:p w:rsidR="0087326E" w:rsidRPr="0087326E" w:rsidRDefault="0087326E" w:rsidP="0087326E">
            <w:pPr>
              <w:suppressAutoHyphens/>
              <w:kinsoku w:val="0"/>
              <w:wordWrap w:val="0"/>
              <w:autoSpaceDE w:val="0"/>
              <w:autoSpaceDN w:val="0"/>
              <w:ind w:firstLineChars="400" w:firstLine="976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（消滅の理由：　　　　　　　　　　　　　　　　　　　　　　）</w:t>
            </w:r>
          </w:p>
          <w:p w:rsidR="002C43C4" w:rsidRDefault="006B7989" w:rsidP="0087326E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0" w:firstLineChars="200" w:firstLine="488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　その他対象職員に該当しないこととなった</w:t>
            </w:r>
          </w:p>
          <w:p w:rsidR="0087326E" w:rsidRDefault="0087326E" w:rsidP="0087326E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0" w:firstLineChars="200" w:firstLine="488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（内容：　　　　　　　　　　　　　　　　　　　　　　　　　）</w:t>
            </w:r>
          </w:p>
          <w:p w:rsidR="0087326E" w:rsidRDefault="0087326E" w:rsidP="0087326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  <w:p w:rsidR="00AF4644" w:rsidRDefault="00AF4644" w:rsidP="0087326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  <w:p w:rsidR="0087326E" w:rsidRDefault="0087326E" w:rsidP="0087326E">
            <w:pPr>
              <w:suppressAutoHyphens/>
              <w:kinsoku w:val="0"/>
              <w:wordWrap w:val="0"/>
              <w:autoSpaceDE w:val="0"/>
              <w:autoSpaceDN w:val="0"/>
              <w:ind w:firstLineChars="100" w:firstLine="244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２　届出の事由が発生した日</w:t>
            </w:r>
          </w:p>
          <w:p w:rsidR="00AF4644" w:rsidRDefault="00AF4644" w:rsidP="0087326E">
            <w:pPr>
              <w:suppressAutoHyphens/>
              <w:kinsoku w:val="0"/>
              <w:wordWrap w:val="0"/>
              <w:autoSpaceDE w:val="0"/>
              <w:autoSpaceDN w:val="0"/>
              <w:ind w:firstLineChars="100" w:firstLine="244"/>
              <w:jc w:val="left"/>
              <w:rPr>
                <w:rFonts w:hAnsi="Times New Roman" w:cs="Times New Roman"/>
                <w:spacing w:val="6"/>
              </w:rPr>
            </w:pPr>
          </w:p>
          <w:p w:rsidR="0087326E" w:rsidRDefault="0087326E" w:rsidP="0087326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　</w:t>
            </w:r>
            <w:r w:rsidR="001A7E2E">
              <w:rPr>
                <w:rFonts w:hAnsi="Times New Roman" w:cs="Times New Roman" w:hint="eastAsia"/>
                <w:color w:val="000000" w:themeColor="text1"/>
                <w:spacing w:val="6"/>
              </w:rPr>
              <w:t xml:space="preserve">　　</w:t>
            </w:r>
            <w:r>
              <w:rPr>
                <w:rFonts w:hAnsi="Times New Roman" w:cs="Times New Roman" w:hint="eastAsia"/>
                <w:spacing w:val="6"/>
              </w:rPr>
              <w:t xml:space="preserve">　　年　　月　　日</w:t>
            </w:r>
          </w:p>
          <w:p w:rsidR="00AF4644" w:rsidRPr="0087326E" w:rsidRDefault="00AF4644" w:rsidP="0087326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E71AB2" w:rsidRDefault="00E71AB2" w:rsidP="00E71AB2">
      <w:pPr>
        <w:adjustRightInd/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6"/>
        </w:rPr>
        <w:t xml:space="preserve">（注）①　</w:t>
      </w:r>
      <w:r w:rsidRPr="00DE7600">
        <w:rPr>
          <w:rFonts w:asciiTheme="minorEastAsia" w:eastAsiaTheme="minorEastAsia" w:hAnsiTheme="minorEastAsia" w:cs="Times New Roman" w:hint="eastAsia"/>
          <w:color w:val="000000" w:themeColor="text1"/>
          <w:spacing w:val="6"/>
        </w:rPr>
        <w:t>氏名を自署する場合には、押印を省略することができる。</w:t>
      </w:r>
    </w:p>
    <w:p w:rsidR="00D337C9" w:rsidRPr="00E71AB2" w:rsidRDefault="00E71AB2" w:rsidP="00E71AB2">
      <w:pPr>
        <w:adjustRightInd/>
        <w:ind w:firstLineChars="300" w:firstLine="732"/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6"/>
        </w:rPr>
        <w:t xml:space="preserve">②　</w:t>
      </w:r>
      <w:r>
        <w:rPr>
          <w:rFonts w:hint="eastAsia"/>
        </w:rPr>
        <w:t>該当する□には</w:t>
      </w:r>
      <w:r w:rsidRPr="00B0594D">
        <w:t>✓</w:t>
      </w:r>
      <w:r>
        <w:rPr>
          <w:rFonts w:hint="eastAsia"/>
        </w:rPr>
        <w:t>印を記入すること。</w:t>
      </w:r>
    </w:p>
    <w:sectPr w:rsidR="00D337C9" w:rsidRPr="00E71AB2" w:rsidSect="0087326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5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A9" w:rsidRDefault="00574DA9">
      <w:r>
        <w:separator/>
      </w:r>
    </w:p>
  </w:endnote>
  <w:endnote w:type="continuationSeparator" w:id="0">
    <w:p w:rsidR="00574DA9" w:rsidRDefault="0057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A9" w:rsidRDefault="00574DA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74DA9" w:rsidRDefault="00574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3DFD"/>
    <w:multiLevelType w:val="hybridMultilevel"/>
    <w:tmpl w:val="140A2D1A"/>
    <w:lvl w:ilvl="0" w:tplc="8C228EF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653C7E"/>
    <w:multiLevelType w:val="hybridMultilevel"/>
    <w:tmpl w:val="6ABAF5B2"/>
    <w:lvl w:ilvl="0" w:tplc="F4C8217E">
      <w:start w:val="2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>
    <w:nsid w:val="2DE84B30"/>
    <w:multiLevelType w:val="hybridMultilevel"/>
    <w:tmpl w:val="867CDDBC"/>
    <w:lvl w:ilvl="0" w:tplc="2CE25D4C">
      <w:start w:val="2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3">
    <w:nsid w:val="73C80FB0"/>
    <w:multiLevelType w:val="hybridMultilevel"/>
    <w:tmpl w:val="D98C473A"/>
    <w:lvl w:ilvl="0" w:tplc="B44ECCEA">
      <w:start w:val="2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457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7B"/>
    <w:rsid w:val="00055099"/>
    <w:rsid w:val="000556F3"/>
    <w:rsid w:val="000A5014"/>
    <w:rsid w:val="00104A4E"/>
    <w:rsid w:val="0014394C"/>
    <w:rsid w:val="001721D4"/>
    <w:rsid w:val="001A7E2E"/>
    <w:rsid w:val="00234CA3"/>
    <w:rsid w:val="00260ED3"/>
    <w:rsid w:val="00271D94"/>
    <w:rsid w:val="00273815"/>
    <w:rsid w:val="002857FF"/>
    <w:rsid w:val="002C43C4"/>
    <w:rsid w:val="002C696F"/>
    <w:rsid w:val="002D3FF4"/>
    <w:rsid w:val="002F0924"/>
    <w:rsid w:val="00374D16"/>
    <w:rsid w:val="00394AC5"/>
    <w:rsid w:val="003B1E94"/>
    <w:rsid w:val="00406D35"/>
    <w:rsid w:val="00466B85"/>
    <w:rsid w:val="00482B1E"/>
    <w:rsid w:val="0049347C"/>
    <w:rsid w:val="005302DF"/>
    <w:rsid w:val="00555621"/>
    <w:rsid w:val="00574DA9"/>
    <w:rsid w:val="005B5BC5"/>
    <w:rsid w:val="00646BD6"/>
    <w:rsid w:val="00682642"/>
    <w:rsid w:val="006901F4"/>
    <w:rsid w:val="006B7989"/>
    <w:rsid w:val="00707D71"/>
    <w:rsid w:val="00717B96"/>
    <w:rsid w:val="007C3227"/>
    <w:rsid w:val="007D467B"/>
    <w:rsid w:val="007F3E7F"/>
    <w:rsid w:val="0087326E"/>
    <w:rsid w:val="00875957"/>
    <w:rsid w:val="00887952"/>
    <w:rsid w:val="008C0658"/>
    <w:rsid w:val="008F223A"/>
    <w:rsid w:val="00904228"/>
    <w:rsid w:val="00924217"/>
    <w:rsid w:val="00935456"/>
    <w:rsid w:val="009631B2"/>
    <w:rsid w:val="0096779F"/>
    <w:rsid w:val="009B5FD7"/>
    <w:rsid w:val="009E51A5"/>
    <w:rsid w:val="00A30E3F"/>
    <w:rsid w:val="00A41038"/>
    <w:rsid w:val="00A476CD"/>
    <w:rsid w:val="00A66518"/>
    <w:rsid w:val="00AA2ED9"/>
    <w:rsid w:val="00AF4644"/>
    <w:rsid w:val="00BB4F97"/>
    <w:rsid w:val="00BC175B"/>
    <w:rsid w:val="00C01027"/>
    <w:rsid w:val="00C20E5A"/>
    <w:rsid w:val="00CD17DB"/>
    <w:rsid w:val="00D241A4"/>
    <w:rsid w:val="00D243F3"/>
    <w:rsid w:val="00D337C9"/>
    <w:rsid w:val="00D41A5C"/>
    <w:rsid w:val="00D7194B"/>
    <w:rsid w:val="00D71F9B"/>
    <w:rsid w:val="00D7765D"/>
    <w:rsid w:val="00E0148E"/>
    <w:rsid w:val="00E71AB2"/>
    <w:rsid w:val="00ED3A59"/>
    <w:rsid w:val="00ED769A"/>
    <w:rsid w:val="00EE1D15"/>
    <w:rsid w:val="00F00CBB"/>
    <w:rsid w:val="00F827A0"/>
    <w:rsid w:val="00FC19A4"/>
    <w:rsid w:val="00F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4CA3"/>
    <w:rPr>
      <w:rFonts w:ascii="ＭＳ 明朝" w:eastAsia="ＭＳ 明朝" w:cs="ＭＳ 明朝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34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4CA3"/>
    <w:rPr>
      <w:rFonts w:ascii="ＭＳ 明朝" w:eastAsia="ＭＳ 明朝" w:cs="ＭＳ 明朝"/>
      <w:kern w:val="0"/>
      <w:sz w:val="22"/>
      <w:szCs w:val="22"/>
    </w:rPr>
  </w:style>
  <w:style w:type="paragraph" w:styleId="a7">
    <w:name w:val="List Paragraph"/>
    <w:basedOn w:val="a"/>
    <w:uiPriority w:val="34"/>
    <w:qFormat/>
    <w:rsid w:val="0087326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4CA3"/>
    <w:rPr>
      <w:rFonts w:ascii="ＭＳ 明朝" w:eastAsia="ＭＳ 明朝" w:cs="ＭＳ 明朝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34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4CA3"/>
    <w:rPr>
      <w:rFonts w:ascii="ＭＳ 明朝" w:eastAsia="ＭＳ 明朝" w:cs="ＭＳ 明朝"/>
      <w:kern w:val="0"/>
      <w:sz w:val="22"/>
      <w:szCs w:val="22"/>
    </w:rPr>
  </w:style>
  <w:style w:type="paragraph" w:styleId="a7">
    <w:name w:val="List Paragraph"/>
    <w:basedOn w:val="a"/>
    <w:uiPriority w:val="34"/>
    <w:qFormat/>
    <w:rsid w:val="008732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7202-0AEE-411F-9883-B24AA5BE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348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13</cp:revision>
  <cp:lastPrinted>2008-01-13T15:16:00Z</cp:lastPrinted>
  <dcterms:created xsi:type="dcterms:W3CDTF">2016-08-02T05:17:00Z</dcterms:created>
  <dcterms:modified xsi:type="dcterms:W3CDTF">2017-03-21T05:52:00Z</dcterms:modified>
</cp:coreProperties>
</file>