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378DA" w14:textId="77777777" w:rsidR="00745743" w:rsidRPr="004146BC" w:rsidRDefault="00745743" w:rsidP="004146BC">
      <w:pPr>
        <w:overflowPunct w:val="0"/>
        <w:autoSpaceDE w:val="0"/>
        <w:autoSpaceDN w:val="0"/>
        <w:rPr>
          <w:rFonts w:ascii="ＭＳ 明朝"/>
          <w:szCs w:val="22"/>
        </w:rPr>
      </w:pPr>
      <w:r w:rsidRPr="004146BC">
        <w:rPr>
          <w:rFonts w:ascii="ＭＳ 明朝" w:hint="eastAsia"/>
          <w:szCs w:val="22"/>
        </w:rPr>
        <w:t>様式第２号（第４条、第７条関係）</w:t>
      </w:r>
    </w:p>
    <w:p w14:paraId="429023EE" w14:textId="77777777" w:rsidR="00745743" w:rsidRPr="004146BC" w:rsidRDefault="00745743" w:rsidP="00745743">
      <w:pPr>
        <w:rPr>
          <w:rFonts w:ascii="ＭＳ 明朝"/>
          <w:szCs w:val="22"/>
        </w:rPr>
      </w:pPr>
    </w:p>
    <w:p w14:paraId="2EBF280B" w14:textId="77777777" w:rsidR="00745743" w:rsidRPr="004146BC" w:rsidRDefault="007E656C" w:rsidP="00745743">
      <w:pPr>
        <w:jc w:val="center"/>
        <w:rPr>
          <w:rFonts w:ascii="ＭＳ 明朝"/>
          <w:szCs w:val="22"/>
        </w:rPr>
      </w:pPr>
      <w:r>
        <w:rPr>
          <w:rFonts w:ascii="ＭＳ 明朝" w:hint="eastAsia"/>
          <w:szCs w:val="22"/>
        </w:rPr>
        <w:t xml:space="preserve">　　年度八頭</w:t>
      </w:r>
      <w:r w:rsidR="00745743" w:rsidRPr="004146BC">
        <w:rPr>
          <w:rFonts w:ascii="ＭＳ 明朝" w:hint="eastAsia"/>
          <w:szCs w:val="22"/>
        </w:rPr>
        <w:t>町障がい児者在宅生活支援事業収支予算（決算）書</w:t>
      </w:r>
    </w:p>
    <w:p w14:paraId="76700BE1" w14:textId="77777777" w:rsidR="00745743" w:rsidRPr="004146BC" w:rsidRDefault="00745743" w:rsidP="00745743">
      <w:pPr>
        <w:rPr>
          <w:rFonts w:ascii="ＭＳ 明朝"/>
          <w:szCs w:val="22"/>
        </w:rPr>
      </w:pPr>
    </w:p>
    <w:p w14:paraId="4384A76E" w14:textId="77777777" w:rsidR="00745743" w:rsidRPr="004146BC" w:rsidRDefault="00745743" w:rsidP="00745743">
      <w:pPr>
        <w:rPr>
          <w:rFonts w:ascii="ＭＳ 明朝"/>
          <w:szCs w:val="22"/>
        </w:rPr>
      </w:pPr>
      <w:r w:rsidRPr="004146BC">
        <w:rPr>
          <w:rFonts w:ascii="ＭＳ 明朝" w:hint="eastAsia"/>
          <w:szCs w:val="22"/>
        </w:rPr>
        <w:t>収入の部　　　　　　　　　　　　　　　　　　　　　　　　　　　　　　　　　　　（単位：円）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2016"/>
        <w:gridCol w:w="2016"/>
        <w:gridCol w:w="1637"/>
        <w:gridCol w:w="1842"/>
      </w:tblGrid>
      <w:tr w:rsidR="00745743" w:rsidRPr="004146BC" w14:paraId="36D8628A" w14:textId="77777777" w:rsidTr="00E57302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31807FE" w14:textId="77777777" w:rsidR="00745743" w:rsidRPr="004146BC" w:rsidRDefault="00745743" w:rsidP="00E57302">
            <w:pPr>
              <w:jc w:val="center"/>
              <w:rPr>
                <w:rFonts w:ascii="ＭＳ 明朝" w:cs="ＭＳ 明朝"/>
                <w:sz w:val="22"/>
                <w:szCs w:val="20"/>
              </w:rPr>
            </w:pPr>
          </w:p>
          <w:p w14:paraId="5BF77DBA" w14:textId="77777777" w:rsidR="00745743" w:rsidRPr="004146BC" w:rsidRDefault="00745743" w:rsidP="00E57302">
            <w:pPr>
              <w:jc w:val="center"/>
              <w:rPr>
                <w:rFonts w:ascii="ＭＳ 明朝"/>
                <w:szCs w:val="22"/>
              </w:rPr>
            </w:pPr>
            <w:r w:rsidRPr="004146BC">
              <w:rPr>
                <w:rFonts w:ascii="ＭＳ 明朝" w:hint="eastAsia"/>
                <w:spacing w:val="105"/>
                <w:szCs w:val="22"/>
              </w:rPr>
              <w:t>科</w:t>
            </w:r>
            <w:r w:rsidRPr="004146BC">
              <w:rPr>
                <w:rFonts w:ascii="ＭＳ 明朝" w:hint="eastAsia"/>
                <w:szCs w:val="22"/>
              </w:rPr>
              <w:t>目</w:t>
            </w:r>
          </w:p>
          <w:p w14:paraId="409F3C56" w14:textId="77777777" w:rsidR="00745743" w:rsidRPr="004146BC" w:rsidRDefault="00745743" w:rsidP="00E57302">
            <w:pPr>
              <w:overflowPunct w:val="0"/>
              <w:jc w:val="center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7DA7B12" w14:textId="77777777" w:rsidR="00745743" w:rsidRPr="004146BC" w:rsidRDefault="00745743" w:rsidP="00E57302">
            <w:pPr>
              <w:jc w:val="center"/>
              <w:rPr>
                <w:rFonts w:ascii="ＭＳ 明朝" w:cs="ＭＳ 明朝"/>
                <w:sz w:val="22"/>
                <w:szCs w:val="20"/>
              </w:rPr>
            </w:pPr>
          </w:p>
          <w:p w14:paraId="53B0347C" w14:textId="77777777" w:rsidR="00745743" w:rsidRPr="004146BC" w:rsidRDefault="00745743" w:rsidP="00E57302">
            <w:pPr>
              <w:jc w:val="center"/>
              <w:rPr>
                <w:rFonts w:ascii="ＭＳ 明朝"/>
                <w:szCs w:val="22"/>
              </w:rPr>
            </w:pPr>
            <w:r w:rsidRPr="004146BC">
              <w:rPr>
                <w:rFonts w:ascii="ＭＳ 明朝" w:hint="eastAsia"/>
                <w:szCs w:val="22"/>
              </w:rPr>
              <w:t>本年度予算額</w:t>
            </w:r>
          </w:p>
          <w:p w14:paraId="29DA55CF" w14:textId="77777777" w:rsidR="00745743" w:rsidRPr="004146BC" w:rsidRDefault="00745743" w:rsidP="00E57302">
            <w:pPr>
              <w:overflowPunct w:val="0"/>
              <w:jc w:val="center"/>
              <w:rPr>
                <w:rFonts w:ascii="ＭＳ 明朝" w:cs="ＭＳ 明朝"/>
                <w:sz w:val="22"/>
                <w:szCs w:val="22"/>
              </w:rPr>
            </w:pPr>
            <w:r w:rsidRPr="004146BC">
              <w:rPr>
                <w:rFonts w:ascii="ＭＳ 明朝" w:hint="eastAsia"/>
                <w:szCs w:val="22"/>
              </w:rPr>
              <w:t>（本年度決算額）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81ABB18" w14:textId="77777777" w:rsidR="00745743" w:rsidRPr="004146BC" w:rsidRDefault="00745743" w:rsidP="00E57302">
            <w:pPr>
              <w:jc w:val="center"/>
              <w:rPr>
                <w:rFonts w:ascii="ＭＳ 明朝" w:cs="ＭＳ 明朝"/>
                <w:sz w:val="22"/>
                <w:szCs w:val="20"/>
              </w:rPr>
            </w:pPr>
          </w:p>
          <w:p w14:paraId="748859D6" w14:textId="77777777" w:rsidR="00745743" w:rsidRPr="004146BC" w:rsidRDefault="00745743" w:rsidP="00E57302">
            <w:pPr>
              <w:jc w:val="center"/>
              <w:rPr>
                <w:rFonts w:ascii="ＭＳ 明朝"/>
                <w:szCs w:val="22"/>
              </w:rPr>
            </w:pPr>
            <w:r w:rsidRPr="004146BC">
              <w:rPr>
                <w:rFonts w:ascii="ＭＳ 明朝" w:hint="eastAsia"/>
                <w:szCs w:val="22"/>
              </w:rPr>
              <w:t>前年度予算額</w:t>
            </w:r>
          </w:p>
          <w:p w14:paraId="2DEB69F1" w14:textId="77777777" w:rsidR="00745743" w:rsidRPr="004146BC" w:rsidRDefault="00745743" w:rsidP="00E57302">
            <w:pPr>
              <w:overflowPunct w:val="0"/>
              <w:jc w:val="center"/>
              <w:rPr>
                <w:rFonts w:ascii="ＭＳ 明朝" w:cs="ＭＳ 明朝"/>
                <w:sz w:val="22"/>
                <w:szCs w:val="22"/>
              </w:rPr>
            </w:pPr>
            <w:r w:rsidRPr="004146BC">
              <w:rPr>
                <w:rFonts w:ascii="ＭＳ 明朝" w:hint="eastAsia"/>
                <w:szCs w:val="22"/>
              </w:rPr>
              <w:t>（前年度決算額）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B4C1E7D" w14:textId="77777777" w:rsidR="00745743" w:rsidRPr="004146BC" w:rsidRDefault="00745743" w:rsidP="00E57302">
            <w:pPr>
              <w:jc w:val="center"/>
              <w:rPr>
                <w:rFonts w:ascii="ＭＳ 明朝" w:cs="ＭＳ 明朝"/>
                <w:sz w:val="22"/>
                <w:szCs w:val="20"/>
              </w:rPr>
            </w:pPr>
          </w:p>
          <w:p w14:paraId="723A7660" w14:textId="77777777" w:rsidR="00745743" w:rsidRPr="004146BC" w:rsidRDefault="00745743" w:rsidP="00E57302">
            <w:pPr>
              <w:jc w:val="center"/>
              <w:rPr>
                <w:rFonts w:ascii="ＭＳ 明朝"/>
                <w:szCs w:val="22"/>
              </w:rPr>
            </w:pPr>
            <w:r w:rsidRPr="004146BC">
              <w:rPr>
                <w:rFonts w:ascii="ＭＳ 明朝" w:hint="eastAsia"/>
                <w:spacing w:val="105"/>
                <w:szCs w:val="22"/>
              </w:rPr>
              <w:t>増</w:t>
            </w:r>
            <w:r w:rsidRPr="004146BC">
              <w:rPr>
                <w:rFonts w:ascii="ＭＳ 明朝" w:hint="eastAsia"/>
                <w:szCs w:val="22"/>
              </w:rPr>
              <w:t>減</w:t>
            </w:r>
          </w:p>
          <w:p w14:paraId="47DC4054" w14:textId="77777777" w:rsidR="00745743" w:rsidRPr="004146BC" w:rsidRDefault="00745743" w:rsidP="00E57302">
            <w:pPr>
              <w:overflowPunct w:val="0"/>
              <w:jc w:val="center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79CAF4E" w14:textId="77777777" w:rsidR="00745743" w:rsidRPr="004146BC" w:rsidRDefault="00745743" w:rsidP="00E57302">
            <w:pPr>
              <w:jc w:val="center"/>
              <w:rPr>
                <w:rFonts w:ascii="ＭＳ 明朝" w:cs="ＭＳ 明朝"/>
                <w:sz w:val="22"/>
                <w:szCs w:val="20"/>
              </w:rPr>
            </w:pPr>
          </w:p>
          <w:p w14:paraId="00FE268C" w14:textId="77777777" w:rsidR="00745743" w:rsidRPr="004146BC" w:rsidRDefault="00745743" w:rsidP="00E57302">
            <w:pPr>
              <w:jc w:val="center"/>
              <w:rPr>
                <w:rFonts w:ascii="ＭＳ 明朝"/>
                <w:szCs w:val="22"/>
              </w:rPr>
            </w:pPr>
            <w:r w:rsidRPr="004146BC">
              <w:rPr>
                <w:rFonts w:ascii="ＭＳ 明朝" w:hint="eastAsia"/>
                <w:spacing w:val="105"/>
                <w:szCs w:val="22"/>
              </w:rPr>
              <w:t>適</w:t>
            </w:r>
            <w:r w:rsidRPr="004146BC">
              <w:rPr>
                <w:rFonts w:ascii="ＭＳ 明朝" w:hint="eastAsia"/>
                <w:szCs w:val="22"/>
              </w:rPr>
              <w:t>要</w:t>
            </w:r>
          </w:p>
          <w:p w14:paraId="311968DB" w14:textId="77777777" w:rsidR="00745743" w:rsidRPr="004146BC" w:rsidRDefault="00745743" w:rsidP="00E57302">
            <w:pPr>
              <w:overflowPunct w:val="0"/>
              <w:jc w:val="center"/>
              <w:rPr>
                <w:rFonts w:ascii="ＭＳ 明朝" w:cs="ＭＳ 明朝"/>
                <w:sz w:val="22"/>
                <w:szCs w:val="22"/>
              </w:rPr>
            </w:pPr>
          </w:p>
        </w:tc>
      </w:tr>
      <w:tr w:rsidR="00745743" w:rsidRPr="004146BC" w14:paraId="199A2B4F" w14:textId="77777777" w:rsidTr="00E57302">
        <w:trPr>
          <w:trHeight w:val="376"/>
        </w:trPr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6492A54" w14:textId="77777777" w:rsidR="00745743" w:rsidRPr="004146BC" w:rsidRDefault="00745743" w:rsidP="00E57302">
            <w:pPr>
              <w:overflowPunct w:val="0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FE9A0BF" w14:textId="77777777" w:rsidR="00745743" w:rsidRPr="004146BC" w:rsidRDefault="00745743" w:rsidP="00E57302">
            <w:pPr>
              <w:overflowPunct w:val="0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0C89D20" w14:textId="77777777" w:rsidR="00745743" w:rsidRPr="004146BC" w:rsidRDefault="00745743" w:rsidP="00E57302">
            <w:pPr>
              <w:overflowPunct w:val="0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B409104" w14:textId="77777777" w:rsidR="00745743" w:rsidRPr="004146BC" w:rsidRDefault="00745743" w:rsidP="00E57302">
            <w:pPr>
              <w:overflowPunct w:val="0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7082FBB" w14:textId="77777777" w:rsidR="00745743" w:rsidRPr="004146BC" w:rsidRDefault="00745743" w:rsidP="00E57302">
            <w:pPr>
              <w:rPr>
                <w:rFonts w:ascii="ＭＳ 明朝" w:cs="ＭＳ 明朝"/>
                <w:sz w:val="22"/>
                <w:szCs w:val="20"/>
              </w:rPr>
            </w:pPr>
          </w:p>
          <w:p w14:paraId="601BD446" w14:textId="77777777" w:rsidR="00745743" w:rsidRPr="004146BC" w:rsidRDefault="00745743" w:rsidP="00E57302">
            <w:pPr>
              <w:rPr>
                <w:rFonts w:ascii="ＭＳ 明朝"/>
                <w:szCs w:val="22"/>
              </w:rPr>
            </w:pPr>
          </w:p>
          <w:p w14:paraId="26AB7C3D" w14:textId="77777777" w:rsidR="00745743" w:rsidRPr="004146BC" w:rsidRDefault="00745743" w:rsidP="00E57302">
            <w:pPr>
              <w:rPr>
                <w:rFonts w:ascii="ＭＳ 明朝"/>
                <w:szCs w:val="22"/>
              </w:rPr>
            </w:pPr>
          </w:p>
          <w:p w14:paraId="1BC9FED6" w14:textId="77777777" w:rsidR="00745743" w:rsidRPr="004146BC" w:rsidRDefault="00745743" w:rsidP="00E57302">
            <w:pPr>
              <w:rPr>
                <w:rFonts w:ascii="ＭＳ 明朝"/>
                <w:szCs w:val="22"/>
              </w:rPr>
            </w:pPr>
          </w:p>
          <w:p w14:paraId="2F4226F1" w14:textId="77777777" w:rsidR="00745743" w:rsidRPr="004146BC" w:rsidRDefault="00745743" w:rsidP="00E57302">
            <w:pPr>
              <w:rPr>
                <w:rFonts w:ascii="ＭＳ 明朝"/>
                <w:szCs w:val="22"/>
              </w:rPr>
            </w:pPr>
          </w:p>
          <w:p w14:paraId="17DCC52B" w14:textId="77777777" w:rsidR="00745743" w:rsidRPr="004146BC" w:rsidRDefault="00745743" w:rsidP="00E57302">
            <w:pPr>
              <w:rPr>
                <w:rFonts w:ascii="ＭＳ 明朝"/>
                <w:szCs w:val="22"/>
              </w:rPr>
            </w:pPr>
          </w:p>
          <w:p w14:paraId="0B84BF64" w14:textId="77777777" w:rsidR="00745743" w:rsidRPr="004146BC" w:rsidRDefault="00745743" w:rsidP="00E57302">
            <w:pPr>
              <w:rPr>
                <w:rFonts w:ascii="ＭＳ 明朝"/>
                <w:szCs w:val="22"/>
              </w:rPr>
            </w:pPr>
          </w:p>
          <w:p w14:paraId="7EAF1EB7" w14:textId="77777777" w:rsidR="00745743" w:rsidRPr="004146BC" w:rsidRDefault="00745743" w:rsidP="00E57302">
            <w:pPr>
              <w:rPr>
                <w:rFonts w:ascii="ＭＳ 明朝"/>
                <w:szCs w:val="22"/>
              </w:rPr>
            </w:pPr>
          </w:p>
          <w:p w14:paraId="1F3A45F3" w14:textId="77777777" w:rsidR="00745743" w:rsidRPr="004146BC" w:rsidRDefault="00745743" w:rsidP="00E57302">
            <w:pPr>
              <w:overflowPunct w:val="0"/>
              <w:rPr>
                <w:rFonts w:ascii="ＭＳ 明朝" w:cs="ＭＳ 明朝"/>
                <w:sz w:val="22"/>
                <w:szCs w:val="22"/>
              </w:rPr>
            </w:pPr>
          </w:p>
        </w:tc>
      </w:tr>
      <w:tr w:rsidR="00745743" w:rsidRPr="004146BC" w14:paraId="6A68E1FC" w14:textId="77777777" w:rsidTr="00E57302">
        <w:trPr>
          <w:trHeight w:val="376"/>
        </w:trPr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C39BC" w14:textId="77777777" w:rsidR="00745743" w:rsidRPr="004146BC" w:rsidRDefault="00745743" w:rsidP="00E57302">
            <w:pPr>
              <w:widowControl/>
              <w:jc w:val="left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FB871" w14:textId="77777777" w:rsidR="00745743" w:rsidRPr="004146BC" w:rsidRDefault="00745743" w:rsidP="00E57302">
            <w:pPr>
              <w:widowControl/>
              <w:jc w:val="left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3840B" w14:textId="77777777" w:rsidR="00745743" w:rsidRPr="004146BC" w:rsidRDefault="00745743" w:rsidP="00E57302">
            <w:pPr>
              <w:widowControl/>
              <w:jc w:val="left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D6E4B" w14:textId="77777777" w:rsidR="00745743" w:rsidRPr="004146BC" w:rsidRDefault="00745743" w:rsidP="00E57302">
            <w:pPr>
              <w:widowControl/>
              <w:jc w:val="left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CF3FD" w14:textId="77777777" w:rsidR="00745743" w:rsidRPr="004146BC" w:rsidRDefault="00745743" w:rsidP="00E57302">
            <w:pPr>
              <w:widowControl/>
              <w:jc w:val="left"/>
              <w:rPr>
                <w:rFonts w:ascii="ＭＳ 明朝" w:cs="ＭＳ 明朝"/>
                <w:sz w:val="22"/>
                <w:szCs w:val="22"/>
              </w:rPr>
            </w:pPr>
          </w:p>
        </w:tc>
      </w:tr>
    </w:tbl>
    <w:p w14:paraId="54B27FC6" w14:textId="77777777" w:rsidR="00745743" w:rsidRPr="004146BC" w:rsidRDefault="00745743" w:rsidP="00745743">
      <w:pPr>
        <w:rPr>
          <w:rFonts w:ascii="ＭＳ 明朝" w:cs="ＭＳ 明朝"/>
          <w:sz w:val="22"/>
          <w:szCs w:val="20"/>
        </w:rPr>
      </w:pPr>
    </w:p>
    <w:p w14:paraId="5EDCB91A" w14:textId="77777777" w:rsidR="00745743" w:rsidRPr="004146BC" w:rsidRDefault="00745743" w:rsidP="00745743">
      <w:pPr>
        <w:rPr>
          <w:rFonts w:ascii="ＭＳ 明朝"/>
          <w:szCs w:val="22"/>
        </w:rPr>
      </w:pPr>
      <w:r w:rsidRPr="004146BC">
        <w:rPr>
          <w:rFonts w:ascii="ＭＳ 明朝" w:hint="eastAsia"/>
          <w:szCs w:val="22"/>
        </w:rPr>
        <w:t>支出の部　　　　　　　　　　　　　　　　　　　　　　　　　　　　　　　　　　　（単位：円）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2016"/>
        <w:gridCol w:w="2016"/>
        <w:gridCol w:w="1637"/>
        <w:gridCol w:w="1842"/>
      </w:tblGrid>
      <w:tr w:rsidR="00745743" w:rsidRPr="004146BC" w14:paraId="59F07432" w14:textId="77777777" w:rsidTr="00E57302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4B6030B" w14:textId="77777777" w:rsidR="00745743" w:rsidRPr="004146BC" w:rsidRDefault="00745743" w:rsidP="00E57302">
            <w:pPr>
              <w:jc w:val="center"/>
              <w:rPr>
                <w:rFonts w:ascii="ＭＳ 明朝" w:cs="ＭＳ 明朝"/>
                <w:sz w:val="22"/>
                <w:szCs w:val="20"/>
              </w:rPr>
            </w:pPr>
          </w:p>
          <w:p w14:paraId="659FACB6" w14:textId="77777777" w:rsidR="00745743" w:rsidRPr="004146BC" w:rsidRDefault="00745743" w:rsidP="00E57302">
            <w:pPr>
              <w:jc w:val="center"/>
              <w:rPr>
                <w:rFonts w:ascii="ＭＳ 明朝"/>
                <w:szCs w:val="22"/>
              </w:rPr>
            </w:pPr>
            <w:r w:rsidRPr="004146BC">
              <w:rPr>
                <w:rFonts w:ascii="ＭＳ 明朝" w:hint="eastAsia"/>
                <w:spacing w:val="105"/>
                <w:szCs w:val="22"/>
              </w:rPr>
              <w:t>科</w:t>
            </w:r>
            <w:r w:rsidRPr="004146BC">
              <w:rPr>
                <w:rFonts w:ascii="ＭＳ 明朝" w:hint="eastAsia"/>
                <w:szCs w:val="22"/>
              </w:rPr>
              <w:t>目</w:t>
            </w:r>
          </w:p>
          <w:p w14:paraId="39B1BBA7" w14:textId="77777777" w:rsidR="00745743" w:rsidRPr="004146BC" w:rsidRDefault="00745743" w:rsidP="00E57302">
            <w:pPr>
              <w:overflowPunct w:val="0"/>
              <w:jc w:val="center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278C0F8" w14:textId="77777777" w:rsidR="00745743" w:rsidRPr="004146BC" w:rsidRDefault="00745743" w:rsidP="00E57302">
            <w:pPr>
              <w:jc w:val="center"/>
              <w:rPr>
                <w:rFonts w:ascii="ＭＳ 明朝" w:cs="ＭＳ 明朝"/>
                <w:sz w:val="22"/>
                <w:szCs w:val="20"/>
              </w:rPr>
            </w:pPr>
          </w:p>
          <w:p w14:paraId="1D8FD8FD" w14:textId="77777777" w:rsidR="00745743" w:rsidRPr="004146BC" w:rsidRDefault="00745743" w:rsidP="00E57302">
            <w:pPr>
              <w:jc w:val="center"/>
              <w:rPr>
                <w:rFonts w:ascii="ＭＳ 明朝"/>
                <w:szCs w:val="22"/>
              </w:rPr>
            </w:pPr>
            <w:r w:rsidRPr="004146BC">
              <w:rPr>
                <w:rFonts w:ascii="ＭＳ 明朝" w:hint="eastAsia"/>
                <w:szCs w:val="22"/>
              </w:rPr>
              <w:t>本年度予算額</w:t>
            </w:r>
          </w:p>
          <w:p w14:paraId="32843528" w14:textId="77777777" w:rsidR="00745743" w:rsidRPr="004146BC" w:rsidRDefault="00745743" w:rsidP="00E57302">
            <w:pPr>
              <w:overflowPunct w:val="0"/>
              <w:jc w:val="center"/>
              <w:rPr>
                <w:rFonts w:ascii="ＭＳ 明朝" w:cs="ＭＳ 明朝"/>
                <w:sz w:val="22"/>
                <w:szCs w:val="22"/>
              </w:rPr>
            </w:pPr>
            <w:r w:rsidRPr="004146BC">
              <w:rPr>
                <w:rFonts w:ascii="ＭＳ 明朝" w:hint="eastAsia"/>
                <w:szCs w:val="22"/>
              </w:rPr>
              <w:t>（本年度決算額）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4F811CE" w14:textId="77777777" w:rsidR="00745743" w:rsidRPr="004146BC" w:rsidRDefault="00745743" w:rsidP="00E57302">
            <w:pPr>
              <w:jc w:val="center"/>
              <w:rPr>
                <w:rFonts w:ascii="ＭＳ 明朝" w:cs="ＭＳ 明朝"/>
                <w:sz w:val="22"/>
                <w:szCs w:val="20"/>
              </w:rPr>
            </w:pPr>
          </w:p>
          <w:p w14:paraId="0BCFD040" w14:textId="77777777" w:rsidR="00745743" w:rsidRPr="004146BC" w:rsidRDefault="00745743" w:rsidP="00E57302">
            <w:pPr>
              <w:jc w:val="center"/>
              <w:rPr>
                <w:rFonts w:ascii="ＭＳ 明朝"/>
                <w:szCs w:val="22"/>
              </w:rPr>
            </w:pPr>
            <w:r w:rsidRPr="004146BC">
              <w:rPr>
                <w:rFonts w:ascii="ＭＳ 明朝" w:hint="eastAsia"/>
                <w:szCs w:val="22"/>
              </w:rPr>
              <w:t>前年度予算額</w:t>
            </w:r>
          </w:p>
          <w:p w14:paraId="3E74D482" w14:textId="77777777" w:rsidR="00745743" w:rsidRPr="004146BC" w:rsidRDefault="00745743" w:rsidP="00E57302">
            <w:pPr>
              <w:overflowPunct w:val="0"/>
              <w:jc w:val="center"/>
              <w:rPr>
                <w:rFonts w:ascii="ＭＳ 明朝" w:cs="ＭＳ 明朝"/>
                <w:sz w:val="22"/>
                <w:szCs w:val="22"/>
              </w:rPr>
            </w:pPr>
            <w:r w:rsidRPr="004146BC">
              <w:rPr>
                <w:rFonts w:ascii="ＭＳ 明朝" w:hint="eastAsia"/>
                <w:szCs w:val="22"/>
              </w:rPr>
              <w:t>（前年度決算額）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3094DFA" w14:textId="77777777" w:rsidR="00745743" w:rsidRPr="004146BC" w:rsidRDefault="00745743" w:rsidP="00E57302">
            <w:pPr>
              <w:jc w:val="center"/>
              <w:rPr>
                <w:rFonts w:ascii="ＭＳ 明朝" w:cs="ＭＳ 明朝"/>
                <w:sz w:val="22"/>
                <w:szCs w:val="20"/>
              </w:rPr>
            </w:pPr>
          </w:p>
          <w:p w14:paraId="370145FD" w14:textId="77777777" w:rsidR="00745743" w:rsidRPr="004146BC" w:rsidRDefault="00745743" w:rsidP="00E57302">
            <w:pPr>
              <w:jc w:val="center"/>
              <w:rPr>
                <w:rFonts w:ascii="ＭＳ 明朝"/>
                <w:szCs w:val="22"/>
              </w:rPr>
            </w:pPr>
            <w:r w:rsidRPr="004146BC">
              <w:rPr>
                <w:rFonts w:ascii="ＭＳ 明朝" w:hint="eastAsia"/>
                <w:spacing w:val="105"/>
                <w:szCs w:val="22"/>
              </w:rPr>
              <w:t>増</w:t>
            </w:r>
            <w:r w:rsidRPr="004146BC">
              <w:rPr>
                <w:rFonts w:ascii="ＭＳ 明朝" w:hint="eastAsia"/>
                <w:szCs w:val="22"/>
              </w:rPr>
              <w:t>減</w:t>
            </w:r>
          </w:p>
          <w:p w14:paraId="46E6D067" w14:textId="77777777" w:rsidR="00745743" w:rsidRPr="004146BC" w:rsidRDefault="00745743" w:rsidP="00E57302">
            <w:pPr>
              <w:overflowPunct w:val="0"/>
              <w:jc w:val="center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FD5E2ED" w14:textId="77777777" w:rsidR="00745743" w:rsidRPr="004146BC" w:rsidRDefault="00745743" w:rsidP="00E57302">
            <w:pPr>
              <w:jc w:val="center"/>
              <w:rPr>
                <w:rFonts w:ascii="ＭＳ 明朝" w:cs="ＭＳ 明朝"/>
                <w:sz w:val="22"/>
                <w:szCs w:val="20"/>
              </w:rPr>
            </w:pPr>
          </w:p>
          <w:p w14:paraId="6B6F59F7" w14:textId="77777777" w:rsidR="00745743" w:rsidRPr="004146BC" w:rsidRDefault="00745743" w:rsidP="00E57302">
            <w:pPr>
              <w:jc w:val="center"/>
              <w:rPr>
                <w:rFonts w:ascii="ＭＳ 明朝"/>
                <w:szCs w:val="22"/>
              </w:rPr>
            </w:pPr>
            <w:r w:rsidRPr="004146BC">
              <w:rPr>
                <w:rFonts w:ascii="ＭＳ 明朝" w:hint="eastAsia"/>
                <w:spacing w:val="105"/>
                <w:szCs w:val="22"/>
              </w:rPr>
              <w:t>適</w:t>
            </w:r>
            <w:r w:rsidRPr="004146BC">
              <w:rPr>
                <w:rFonts w:ascii="ＭＳ 明朝" w:hint="eastAsia"/>
                <w:szCs w:val="22"/>
              </w:rPr>
              <w:t>要</w:t>
            </w:r>
          </w:p>
          <w:p w14:paraId="29DB3797" w14:textId="77777777" w:rsidR="00745743" w:rsidRPr="004146BC" w:rsidRDefault="00745743" w:rsidP="00E57302">
            <w:pPr>
              <w:overflowPunct w:val="0"/>
              <w:jc w:val="center"/>
              <w:rPr>
                <w:rFonts w:ascii="ＭＳ 明朝" w:cs="ＭＳ 明朝"/>
                <w:sz w:val="22"/>
                <w:szCs w:val="22"/>
              </w:rPr>
            </w:pPr>
          </w:p>
        </w:tc>
      </w:tr>
      <w:tr w:rsidR="00745743" w:rsidRPr="004146BC" w14:paraId="5865EBF7" w14:textId="77777777" w:rsidTr="00E57302">
        <w:trPr>
          <w:trHeight w:val="376"/>
        </w:trPr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8A681EB" w14:textId="77777777" w:rsidR="00745743" w:rsidRPr="004146BC" w:rsidRDefault="00745743" w:rsidP="00E57302">
            <w:pPr>
              <w:overflowPunct w:val="0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6D319D2" w14:textId="77777777" w:rsidR="00745743" w:rsidRPr="004146BC" w:rsidRDefault="00745743" w:rsidP="00E57302">
            <w:pPr>
              <w:overflowPunct w:val="0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B92541A" w14:textId="77777777" w:rsidR="00745743" w:rsidRPr="004146BC" w:rsidRDefault="00745743" w:rsidP="00E57302">
            <w:pPr>
              <w:overflowPunct w:val="0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7B10F83" w14:textId="77777777" w:rsidR="00745743" w:rsidRPr="004146BC" w:rsidRDefault="00745743" w:rsidP="00E57302">
            <w:pPr>
              <w:overflowPunct w:val="0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EACD28F" w14:textId="77777777" w:rsidR="00745743" w:rsidRPr="004146BC" w:rsidRDefault="00745743" w:rsidP="00E57302">
            <w:pPr>
              <w:rPr>
                <w:rFonts w:ascii="ＭＳ 明朝" w:cs="ＭＳ 明朝"/>
                <w:sz w:val="22"/>
                <w:szCs w:val="20"/>
              </w:rPr>
            </w:pPr>
          </w:p>
          <w:p w14:paraId="371673BE" w14:textId="77777777" w:rsidR="00745743" w:rsidRPr="004146BC" w:rsidRDefault="00745743" w:rsidP="00E57302">
            <w:pPr>
              <w:rPr>
                <w:rFonts w:ascii="ＭＳ 明朝"/>
                <w:szCs w:val="22"/>
              </w:rPr>
            </w:pPr>
          </w:p>
          <w:p w14:paraId="736317E9" w14:textId="77777777" w:rsidR="00745743" w:rsidRPr="004146BC" w:rsidRDefault="00745743" w:rsidP="00E57302">
            <w:pPr>
              <w:rPr>
                <w:rFonts w:ascii="ＭＳ 明朝"/>
                <w:szCs w:val="22"/>
              </w:rPr>
            </w:pPr>
          </w:p>
          <w:p w14:paraId="3B994852" w14:textId="77777777" w:rsidR="00745743" w:rsidRPr="004146BC" w:rsidRDefault="00745743" w:rsidP="00E57302">
            <w:pPr>
              <w:rPr>
                <w:rFonts w:ascii="ＭＳ 明朝"/>
                <w:szCs w:val="22"/>
              </w:rPr>
            </w:pPr>
          </w:p>
          <w:p w14:paraId="0278433D" w14:textId="77777777" w:rsidR="00745743" w:rsidRPr="004146BC" w:rsidRDefault="00745743" w:rsidP="00E57302">
            <w:pPr>
              <w:rPr>
                <w:rFonts w:ascii="ＭＳ 明朝"/>
                <w:szCs w:val="22"/>
              </w:rPr>
            </w:pPr>
          </w:p>
          <w:p w14:paraId="5AB83FA5" w14:textId="77777777" w:rsidR="00745743" w:rsidRPr="004146BC" w:rsidRDefault="00745743" w:rsidP="00E57302">
            <w:pPr>
              <w:rPr>
                <w:rFonts w:ascii="ＭＳ 明朝"/>
                <w:szCs w:val="22"/>
              </w:rPr>
            </w:pPr>
          </w:p>
          <w:p w14:paraId="696E7788" w14:textId="77777777" w:rsidR="00745743" w:rsidRPr="004146BC" w:rsidRDefault="00745743" w:rsidP="00E57302">
            <w:pPr>
              <w:rPr>
                <w:rFonts w:ascii="ＭＳ 明朝"/>
                <w:szCs w:val="22"/>
              </w:rPr>
            </w:pPr>
          </w:p>
          <w:p w14:paraId="4DEC7E0A" w14:textId="77777777" w:rsidR="00745743" w:rsidRPr="004146BC" w:rsidRDefault="00745743" w:rsidP="00E57302">
            <w:pPr>
              <w:rPr>
                <w:rFonts w:ascii="ＭＳ 明朝"/>
                <w:szCs w:val="22"/>
              </w:rPr>
            </w:pPr>
          </w:p>
          <w:p w14:paraId="04AC131D" w14:textId="77777777" w:rsidR="00745743" w:rsidRPr="004146BC" w:rsidRDefault="00745743" w:rsidP="00E57302">
            <w:pPr>
              <w:overflowPunct w:val="0"/>
              <w:rPr>
                <w:rFonts w:ascii="ＭＳ 明朝" w:cs="ＭＳ 明朝"/>
                <w:sz w:val="22"/>
                <w:szCs w:val="22"/>
              </w:rPr>
            </w:pPr>
          </w:p>
        </w:tc>
      </w:tr>
      <w:tr w:rsidR="00745743" w:rsidRPr="004146BC" w14:paraId="162D84E5" w14:textId="77777777" w:rsidTr="00E57302">
        <w:trPr>
          <w:trHeight w:val="376"/>
        </w:trPr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A57EB" w14:textId="77777777" w:rsidR="00745743" w:rsidRPr="004146BC" w:rsidRDefault="00745743" w:rsidP="00E57302">
            <w:pPr>
              <w:widowControl/>
              <w:jc w:val="left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BAF81" w14:textId="77777777" w:rsidR="00745743" w:rsidRPr="004146BC" w:rsidRDefault="00745743" w:rsidP="00E57302">
            <w:pPr>
              <w:widowControl/>
              <w:jc w:val="left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8DF99" w14:textId="77777777" w:rsidR="00745743" w:rsidRPr="004146BC" w:rsidRDefault="00745743" w:rsidP="00E57302">
            <w:pPr>
              <w:widowControl/>
              <w:jc w:val="left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6D477" w14:textId="77777777" w:rsidR="00745743" w:rsidRPr="004146BC" w:rsidRDefault="00745743" w:rsidP="00E57302">
            <w:pPr>
              <w:widowControl/>
              <w:jc w:val="left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191A6" w14:textId="77777777" w:rsidR="00745743" w:rsidRPr="004146BC" w:rsidRDefault="00745743" w:rsidP="00E57302">
            <w:pPr>
              <w:widowControl/>
              <w:jc w:val="left"/>
              <w:rPr>
                <w:rFonts w:ascii="ＭＳ 明朝" w:cs="ＭＳ 明朝"/>
                <w:sz w:val="22"/>
                <w:szCs w:val="22"/>
              </w:rPr>
            </w:pPr>
          </w:p>
        </w:tc>
      </w:tr>
    </w:tbl>
    <w:p w14:paraId="6B4FF4C5" w14:textId="77777777" w:rsidR="00745743" w:rsidRPr="004146BC" w:rsidRDefault="00745743" w:rsidP="00745743">
      <w:pPr>
        <w:rPr>
          <w:rFonts w:ascii="ＭＳ 明朝"/>
          <w:sz w:val="22"/>
          <w:szCs w:val="22"/>
        </w:rPr>
      </w:pPr>
    </w:p>
    <w:p w14:paraId="756E1084" w14:textId="77777777" w:rsidR="00745743" w:rsidRPr="004146BC" w:rsidRDefault="00A44F94" w:rsidP="00745743">
      <w:pPr>
        <w:rPr>
          <w:rFonts w:ascii="ＭＳ 明朝"/>
          <w:sz w:val="22"/>
          <w:szCs w:val="22"/>
        </w:rPr>
      </w:pPr>
      <w:r w:rsidRPr="004146BC">
        <w:rPr>
          <w:rFonts w:ascii="ＭＳ 明朝" w:hAnsi="ＭＳ 明朝" w:hint="eastAsia"/>
          <w:sz w:val="22"/>
          <w:szCs w:val="22"/>
        </w:rPr>
        <w:t>※摘要等を活用し、本事業に係る経費が分かるように記入してください。</w:t>
      </w:r>
    </w:p>
    <w:p w14:paraId="1A7C87F9" w14:textId="77777777" w:rsidR="00745743" w:rsidRPr="004146BC" w:rsidRDefault="00745743" w:rsidP="00745743">
      <w:pPr>
        <w:rPr>
          <w:rFonts w:ascii="ＭＳ 明朝"/>
          <w:sz w:val="22"/>
          <w:szCs w:val="22"/>
        </w:rPr>
      </w:pPr>
    </w:p>
    <w:sectPr w:rsidR="00745743" w:rsidRPr="004146BC" w:rsidSect="00B02FE7">
      <w:footerReference w:type="even" r:id="rId8"/>
      <w:pgSz w:w="11906" w:h="16838" w:code="9"/>
      <w:pgMar w:top="851" w:right="1134" w:bottom="851" w:left="1134" w:header="737" w:footer="992" w:gutter="0"/>
      <w:pgNumType w:start="0"/>
      <w:cols w:space="425"/>
      <w:titlePg/>
      <w:docGrid w:type="lines" w:linePitch="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A85B2" w14:textId="77777777" w:rsidR="00773098" w:rsidRDefault="00773098">
      <w:r>
        <w:separator/>
      </w:r>
    </w:p>
  </w:endnote>
  <w:endnote w:type="continuationSeparator" w:id="0">
    <w:p w14:paraId="315DFE2D" w14:textId="77777777" w:rsidR="00773098" w:rsidRDefault="00773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45E63" w14:textId="77777777" w:rsidR="00740C4D" w:rsidRDefault="00740C4D" w:rsidP="004C4A9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15605C2" w14:textId="77777777" w:rsidR="00740C4D" w:rsidRDefault="00740C4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F13C4" w14:textId="77777777" w:rsidR="00773098" w:rsidRDefault="00773098">
      <w:r>
        <w:separator/>
      </w:r>
    </w:p>
  </w:footnote>
  <w:footnote w:type="continuationSeparator" w:id="0">
    <w:p w14:paraId="25DB37DB" w14:textId="77777777" w:rsidR="00773098" w:rsidRDefault="00773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D3003"/>
    <w:multiLevelType w:val="hybridMultilevel"/>
    <w:tmpl w:val="FFFFFFFF"/>
    <w:lvl w:ilvl="0" w:tplc="65F2723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06832C6"/>
    <w:multiLevelType w:val="hybridMultilevel"/>
    <w:tmpl w:val="FFFFFFFF"/>
    <w:lvl w:ilvl="0" w:tplc="8E9A0D6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CBC2E41"/>
    <w:multiLevelType w:val="hybridMultilevel"/>
    <w:tmpl w:val="FFFFFFFF"/>
    <w:lvl w:ilvl="0" w:tplc="9706484C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06051B4"/>
    <w:multiLevelType w:val="hybridMultilevel"/>
    <w:tmpl w:val="FFFFFFFF"/>
    <w:lvl w:ilvl="0" w:tplc="876CA4F0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EF82207"/>
    <w:multiLevelType w:val="hybridMultilevel"/>
    <w:tmpl w:val="FFFFFFFF"/>
    <w:lvl w:ilvl="0" w:tplc="DA58E9C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09E5F1C"/>
    <w:multiLevelType w:val="hybridMultilevel"/>
    <w:tmpl w:val="FFFFFFFF"/>
    <w:lvl w:ilvl="0" w:tplc="CD6681A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509559748">
    <w:abstractNumId w:val="0"/>
  </w:num>
  <w:num w:numId="2" w16cid:durableId="1255087314">
    <w:abstractNumId w:val="4"/>
  </w:num>
  <w:num w:numId="3" w16cid:durableId="1491017573">
    <w:abstractNumId w:val="2"/>
  </w:num>
  <w:num w:numId="4" w16cid:durableId="500123259">
    <w:abstractNumId w:val="1"/>
  </w:num>
  <w:num w:numId="5" w16cid:durableId="290289413">
    <w:abstractNumId w:val="3"/>
  </w:num>
  <w:num w:numId="6" w16cid:durableId="13701048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5"/>
  <w:drawingGridVerticalSpacing w:val="18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8220D"/>
    <w:rsid w:val="0000128F"/>
    <w:rsid w:val="00004271"/>
    <w:rsid w:val="00011941"/>
    <w:rsid w:val="000177C7"/>
    <w:rsid w:val="00025AF5"/>
    <w:rsid w:val="00031041"/>
    <w:rsid w:val="000335E0"/>
    <w:rsid w:val="00044A88"/>
    <w:rsid w:val="00045D6C"/>
    <w:rsid w:val="000461D7"/>
    <w:rsid w:val="00047072"/>
    <w:rsid w:val="00057834"/>
    <w:rsid w:val="000611B1"/>
    <w:rsid w:val="00061353"/>
    <w:rsid w:val="00063829"/>
    <w:rsid w:val="00066278"/>
    <w:rsid w:val="000672C7"/>
    <w:rsid w:val="000704AC"/>
    <w:rsid w:val="0007146B"/>
    <w:rsid w:val="0007261E"/>
    <w:rsid w:val="00075A20"/>
    <w:rsid w:val="00081800"/>
    <w:rsid w:val="00082372"/>
    <w:rsid w:val="000859B7"/>
    <w:rsid w:val="0009240D"/>
    <w:rsid w:val="0009383F"/>
    <w:rsid w:val="000A1F78"/>
    <w:rsid w:val="000A3FE8"/>
    <w:rsid w:val="000A5361"/>
    <w:rsid w:val="000A7871"/>
    <w:rsid w:val="000B0C16"/>
    <w:rsid w:val="000B182D"/>
    <w:rsid w:val="000B1A71"/>
    <w:rsid w:val="000B2E6A"/>
    <w:rsid w:val="000B5EDD"/>
    <w:rsid w:val="000B6455"/>
    <w:rsid w:val="000B679E"/>
    <w:rsid w:val="000B7013"/>
    <w:rsid w:val="000B772E"/>
    <w:rsid w:val="000B776E"/>
    <w:rsid w:val="000B7F38"/>
    <w:rsid w:val="000C016F"/>
    <w:rsid w:val="000C164E"/>
    <w:rsid w:val="000C2D9B"/>
    <w:rsid w:val="000C323A"/>
    <w:rsid w:val="000C642D"/>
    <w:rsid w:val="000C6E9C"/>
    <w:rsid w:val="000C6FCA"/>
    <w:rsid w:val="000C7CB8"/>
    <w:rsid w:val="000D64FA"/>
    <w:rsid w:val="000D6725"/>
    <w:rsid w:val="000D7A74"/>
    <w:rsid w:val="000E0B22"/>
    <w:rsid w:val="000E2096"/>
    <w:rsid w:val="000E6178"/>
    <w:rsid w:val="000E687D"/>
    <w:rsid w:val="000F1595"/>
    <w:rsid w:val="000F3BA8"/>
    <w:rsid w:val="000F3C75"/>
    <w:rsid w:val="000F400D"/>
    <w:rsid w:val="000F421F"/>
    <w:rsid w:val="000F520A"/>
    <w:rsid w:val="000F7979"/>
    <w:rsid w:val="00100F6A"/>
    <w:rsid w:val="001019FF"/>
    <w:rsid w:val="00105A64"/>
    <w:rsid w:val="00105B4E"/>
    <w:rsid w:val="00110BF3"/>
    <w:rsid w:val="001113DB"/>
    <w:rsid w:val="00111430"/>
    <w:rsid w:val="00112B4F"/>
    <w:rsid w:val="001131E1"/>
    <w:rsid w:val="001135A0"/>
    <w:rsid w:val="001142A2"/>
    <w:rsid w:val="00114E7E"/>
    <w:rsid w:val="001170C9"/>
    <w:rsid w:val="00120A73"/>
    <w:rsid w:val="00121882"/>
    <w:rsid w:val="00123DD2"/>
    <w:rsid w:val="00126450"/>
    <w:rsid w:val="00132656"/>
    <w:rsid w:val="0013517E"/>
    <w:rsid w:val="00141B99"/>
    <w:rsid w:val="0014371D"/>
    <w:rsid w:val="001547BE"/>
    <w:rsid w:val="00156513"/>
    <w:rsid w:val="00162912"/>
    <w:rsid w:val="001642B4"/>
    <w:rsid w:val="0016547F"/>
    <w:rsid w:val="00166C14"/>
    <w:rsid w:val="00167B3C"/>
    <w:rsid w:val="00173C13"/>
    <w:rsid w:val="00173E19"/>
    <w:rsid w:val="001753F5"/>
    <w:rsid w:val="0017620D"/>
    <w:rsid w:val="0017656A"/>
    <w:rsid w:val="001802A4"/>
    <w:rsid w:val="001808F5"/>
    <w:rsid w:val="00186191"/>
    <w:rsid w:val="001866F6"/>
    <w:rsid w:val="001900BD"/>
    <w:rsid w:val="001904D4"/>
    <w:rsid w:val="001938CA"/>
    <w:rsid w:val="001946BF"/>
    <w:rsid w:val="00195F7B"/>
    <w:rsid w:val="001A1217"/>
    <w:rsid w:val="001B0521"/>
    <w:rsid w:val="001B0CA7"/>
    <w:rsid w:val="001B4664"/>
    <w:rsid w:val="001B6868"/>
    <w:rsid w:val="001B7BF3"/>
    <w:rsid w:val="001C029F"/>
    <w:rsid w:val="001C4956"/>
    <w:rsid w:val="001D024A"/>
    <w:rsid w:val="001D246D"/>
    <w:rsid w:val="001D2FA0"/>
    <w:rsid w:val="00202CD6"/>
    <w:rsid w:val="00203F3A"/>
    <w:rsid w:val="002053A7"/>
    <w:rsid w:val="00217993"/>
    <w:rsid w:val="00221B55"/>
    <w:rsid w:val="0022753C"/>
    <w:rsid w:val="00233F13"/>
    <w:rsid w:val="002345C4"/>
    <w:rsid w:val="00235D3E"/>
    <w:rsid w:val="0023606D"/>
    <w:rsid w:val="002401FC"/>
    <w:rsid w:val="00240D01"/>
    <w:rsid w:val="00242681"/>
    <w:rsid w:val="00243FA2"/>
    <w:rsid w:val="002450A8"/>
    <w:rsid w:val="00255800"/>
    <w:rsid w:val="00255860"/>
    <w:rsid w:val="0026151A"/>
    <w:rsid w:val="0026382D"/>
    <w:rsid w:val="00263FDB"/>
    <w:rsid w:val="00264407"/>
    <w:rsid w:val="00264BFF"/>
    <w:rsid w:val="0026753E"/>
    <w:rsid w:val="00272CA6"/>
    <w:rsid w:val="002747D0"/>
    <w:rsid w:val="00275376"/>
    <w:rsid w:val="00275CA0"/>
    <w:rsid w:val="00276B12"/>
    <w:rsid w:val="00277FD9"/>
    <w:rsid w:val="00280999"/>
    <w:rsid w:val="00280F65"/>
    <w:rsid w:val="002814A3"/>
    <w:rsid w:val="00283B75"/>
    <w:rsid w:val="00284B98"/>
    <w:rsid w:val="00285007"/>
    <w:rsid w:val="0028588B"/>
    <w:rsid w:val="0028706A"/>
    <w:rsid w:val="00294D8D"/>
    <w:rsid w:val="00295A8A"/>
    <w:rsid w:val="002A1826"/>
    <w:rsid w:val="002A1908"/>
    <w:rsid w:val="002A1F4F"/>
    <w:rsid w:val="002A3A36"/>
    <w:rsid w:val="002A3BF5"/>
    <w:rsid w:val="002A475F"/>
    <w:rsid w:val="002A6F14"/>
    <w:rsid w:val="002B0955"/>
    <w:rsid w:val="002B53EA"/>
    <w:rsid w:val="002B68F0"/>
    <w:rsid w:val="002C4CED"/>
    <w:rsid w:val="002C5002"/>
    <w:rsid w:val="002C51FE"/>
    <w:rsid w:val="002C53F5"/>
    <w:rsid w:val="002C6C63"/>
    <w:rsid w:val="002D23CC"/>
    <w:rsid w:val="002D2B16"/>
    <w:rsid w:val="002D374D"/>
    <w:rsid w:val="002E3535"/>
    <w:rsid w:val="002E4952"/>
    <w:rsid w:val="002E4989"/>
    <w:rsid w:val="002E5A62"/>
    <w:rsid w:val="002F0869"/>
    <w:rsid w:val="002F170E"/>
    <w:rsid w:val="00304DD6"/>
    <w:rsid w:val="0030659C"/>
    <w:rsid w:val="00310F8B"/>
    <w:rsid w:val="00312724"/>
    <w:rsid w:val="00312EBF"/>
    <w:rsid w:val="00313833"/>
    <w:rsid w:val="00315A0F"/>
    <w:rsid w:val="00316947"/>
    <w:rsid w:val="00323626"/>
    <w:rsid w:val="0032464C"/>
    <w:rsid w:val="00327A27"/>
    <w:rsid w:val="003330FA"/>
    <w:rsid w:val="003335AB"/>
    <w:rsid w:val="0033475B"/>
    <w:rsid w:val="0033551C"/>
    <w:rsid w:val="00344996"/>
    <w:rsid w:val="00346D1F"/>
    <w:rsid w:val="0034735E"/>
    <w:rsid w:val="0035022D"/>
    <w:rsid w:val="003554C4"/>
    <w:rsid w:val="003554DF"/>
    <w:rsid w:val="0035603D"/>
    <w:rsid w:val="003579C4"/>
    <w:rsid w:val="003608C1"/>
    <w:rsid w:val="0036235B"/>
    <w:rsid w:val="00367004"/>
    <w:rsid w:val="00380868"/>
    <w:rsid w:val="0038100D"/>
    <w:rsid w:val="00381629"/>
    <w:rsid w:val="00383361"/>
    <w:rsid w:val="00385D6C"/>
    <w:rsid w:val="00387B86"/>
    <w:rsid w:val="003905AB"/>
    <w:rsid w:val="003A0EAB"/>
    <w:rsid w:val="003A1D8D"/>
    <w:rsid w:val="003A66D7"/>
    <w:rsid w:val="003A6C7C"/>
    <w:rsid w:val="003A7855"/>
    <w:rsid w:val="003B7108"/>
    <w:rsid w:val="003B751E"/>
    <w:rsid w:val="003C3501"/>
    <w:rsid w:val="003C68BB"/>
    <w:rsid w:val="003D17F2"/>
    <w:rsid w:val="003D237A"/>
    <w:rsid w:val="003D244C"/>
    <w:rsid w:val="003D4A49"/>
    <w:rsid w:val="003D4DBA"/>
    <w:rsid w:val="003E2A1F"/>
    <w:rsid w:val="003E6E76"/>
    <w:rsid w:val="003F24F1"/>
    <w:rsid w:val="003F25AC"/>
    <w:rsid w:val="003F2656"/>
    <w:rsid w:val="003F3D92"/>
    <w:rsid w:val="003F4BAF"/>
    <w:rsid w:val="003F5C4C"/>
    <w:rsid w:val="00402FA2"/>
    <w:rsid w:val="004049E3"/>
    <w:rsid w:val="00405748"/>
    <w:rsid w:val="0040714A"/>
    <w:rsid w:val="00407C42"/>
    <w:rsid w:val="004132FE"/>
    <w:rsid w:val="00413F66"/>
    <w:rsid w:val="004146BC"/>
    <w:rsid w:val="0041482C"/>
    <w:rsid w:val="00416C0C"/>
    <w:rsid w:val="004230C0"/>
    <w:rsid w:val="00423594"/>
    <w:rsid w:val="00424519"/>
    <w:rsid w:val="00425EA3"/>
    <w:rsid w:val="004276A7"/>
    <w:rsid w:val="00433A05"/>
    <w:rsid w:val="00435D94"/>
    <w:rsid w:val="00435FC2"/>
    <w:rsid w:val="00440304"/>
    <w:rsid w:val="00443B59"/>
    <w:rsid w:val="00444F11"/>
    <w:rsid w:val="00450AB0"/>
    <w:rsid w:val="00455A6B"/>
    <w:rsid w:val="00456C5C"/>
    <w:rsid w:val="00460DD6"/>
    <w:rsid w:val="0046494D"/>
    <w:rsid w:val="00464A01"/>
    <w:rsid w:val="00467D79"/>
    <w:rsid w:val="00472434"/>
    <w:rsid w:val="004727F1"/>
    <w:rsid w:val="00473764"/>
    <w:rsid w:val="00477D4F"/>
    <w:rsid w:val="00481D91"/>
    <w:rsid w:val="00482E0C"/>
    <w:rsid w:val="004840F5"/>
    <w:rsid w:val="00491C87"/>
    <w:rsid w:val="00493BE9"/>
    <w:rsid w:val="0049586E"/>
    <w:rsid w:val="00496C36"/>
    <w:rsid w:val="004A1903"/>
    <w:rsid w:val="004A25E5"/>
    <w:rsid w:val="004A43AB"/>
    <w:rsid w:val="004B3A8F"/>
    <w:rsid w:val="004B3B3A"/>
    <w:rsid w:val="004C17CD"/>
    <w:rsid w:val="004C360D"/>
    <w:rsid w:val="004C3A44"/>
    <w:rsid w:val="004C4A91"/>
    <w:rsid w:val="004C5172"/>
    <w:rsid w:val="004C521F"/>
    <w:rsid w:val="004C57D9"/>
    <w:rsid w:val="004D0520"/>
    <w:rsid w:val="004D3FBA"/>
    <w:rsid w:val="004D6694"/>
    <w:rsid w:val="004D6827"/>
    <w:rsid w:val="004E1B79"/>
    <w:rsid w:val="004E35E6"/>
    <w:rsid w:val="004E5B17"/>
    <w:rsid w:val="004F0A91"/>
    <w:rsid w:val="004F45C5"/>
    <w:rsid w:val="004F4830"/>
    <w:rsid w:val="004F4C26"/>
    <w:rsid w:val="004F790E"/>
    <w:rsid w:val="005109AE"/>
    <w:rsid w:val="00510DFC"/>
    <w:rsid w:val="00511EB4"/>
    <w:rsid w:val="005133C5"/>
    <w:rsid w:val="00521610"/>
    <w:rsid w:val="00526F73"/>
    <w:rsid w:val="005279F3"/>
    <w:rsid w:val="00531E1B"/>
    <w:rsid w:val="00532E75"/>
    <w:rsid w:val="00535ECF"/>
    <w:rsid w:val="005376BC"/>
    <w:rsid w:val="00540B2E"/>
    <w:rsid w:val="00541ED2"/>
    <w:rsid w:val="00543310"/>
    <w:rsid w:val="00545B9A"/>
    <w:rsid w:val="00547113"/>
    <w:rsid w:val="005575C9"/>
    <w:rsid w:val="005601EE"/>
    <w:rsid w:val="0056045D"/>
    <w:rsid w:val="00561359"/>
    <w:rsid w:val="005667C9"/>
    <w:rsid w:val="00566808"/>
    <w:rsid w:val="00567190"/>
    <w:rsid w:val="005738D3"/>
    <w:rsid w:val="00577C1F"/>
    <w:rsid w:val="00580C67"/>
    <w:rsid w:val="00581281"/>
    <w:rsid w:val="00582449"/>
    <w:rsid w:val="00582549"/>
    <w:rsid w:val="005854C8"/>
    <w:rsid w:val="00585899"/>
    <w:rsid w:val="00585C1B"/>
    <w:rsid w:val="00586BC0"/>
    <w:rsid w:val="00591EB8"/>
    <w:rsid w:val="0059249D"/>
    <w:rsid w:val="00594995"/>
    <w:rsid w:val="005971F1"/>
    <w:rsid w:val="00597D3D"/>
    <w:rsid w:val="005A0110"/>
    <w:rsid w:val="005A6CF2"/>
    <w:rsid w:val="005B1103"/>
    <w:rsid w:val="005B3BD6"/>
    <w:rsid w:val="005B3C3A"/>
    <w:rsid w:val="005C0014"/>
    <w:rsid w:val="005C2C0A"/>
    <w:rsid w:val="005C6CD3"/>
    <w:rsid w:val="005E0D57"/>
    <w:rsid w:val="005E0ED3"/>
    <w:rsid w:val="005E27B6"/>
    <w:rsid w:val="005E27FD"/>
    <w:rsid w:val="005E6FDF"/>
    <w:rsid w:val="005F1A6C"/>
    <w:rsid w:val="005F79A4"/>
    <w:rsid w:val="005F7BF8"/>
    <w:rsid w:val="00604539"/>
    <w:rsid w:val="0060475A"/>
    <w:rsid w:val="00606DB2"/>
    <w:rsid w:val="00607949"/>
    <w:rsid w:val="006128C2"/>
    <w:rsid w:val="006132F9"/>
    <w:rsid w:val="00613623"/>
    <w:rsid w:val="00616830"/>
    <w:rsid w:val="00616888"/>
    <w:rsid w:val="006219F4"/>
    <w:rsid w:val="00622128"/>
    <w:rsid w:val="0062402D"/>
    <w:rsid w:val="006252D3"/>
    <w:rsid w:val="00632295"/>
    <w:rsid w:val="00634A19"/>
    <w:rsid w:val="00636EE0"/>
    <w:rsid w:val="00637277"/>
    <w:rsid w:val="0063793D"/>
    <w:rsid w:val="00637CE1"/>
    <w:rsid w:val="00640AFE"/>
    <w:rsid w:val="00652A70"/>
    <w:rsid w:val="00653288"/>
    <w:rsid w:val="0065408E"/>
    <w:rsid w:val="0065532C"/>
    <w:rsid w:val="00655848"/>
    <w:rsid w:val="006572CD"/>
    <w:rsid w:val="00662DD6"/>
    <w:rsid w:val="0066664F"/>
    <w:rsid w:val="00666DE8"/>
    <w:rsid w:val="0067267C"/>
    <w:rsid w:val="00672AF6"/>
    <w:rsid w:val="00675C7B"/>
    <w:rsid w:val="00675F67"/>
    <w:rsid w:val="006773B0"/>
    <w:rsid w:val="0068415B"/>
    <w:rsid w:val="00685B97"/>
    <w:rsid w:val="0068643C"/>
    <w:rsid w:val="00686C8C"/>
    <w:rsid w:val="006909F4"/>
    <w:rsid w:val="00697CD4"/>
    <w:rsid w:val="006A08B9"/>
    <w:rsid w:val="006A4526"/>
    <w:rsid w:val="006A5F78"/>
    <w:rsid w:val="006A672F"/>
    <w:rsid w:val="006A71FC"/>
    <w:rsid w:val="006A7B34"/>
    <w:rsid w:val="006B4146"/>
    <w:rsid w:val="006B6386"/>
    <w:rsid w:val="006C66E7"/>
    <w:rsid w:val="006D01E0"/>
    <w:rsid w:val="006D0856"/>
    <w:rsid w:val="006D138E"/>
    <w:rsid w:val="006D1904"/>
    <w:rsid w:val="006D2881"/>
    <w:rsid w:val="006D3EB0"/>
    <w:rsid w:val="006D42D4"/>
    <w:rsid w:val="006D5D7B"/>
    <w:rsid w:val="006D6025"/>
    <w:rsid w:val="006D7921"/>
    <w:rsid w:val="006E48B4"/>
    <w:rsid w:val="006E5037"/>
    <w:rsid w:val="006E713A"/>
    <w:rsid w:val="006E7A5C"/>
    <w:rsid w:val="006F03E6"/>
    <w:rsid w:val="006F1132"/>
    <w:rsid w:val="006F2935"/>
    <w:rsid w:val="006F50B4"/>
    <w:rsid w:val="0070013C"/>
    <w:rsid w:val="007031FE"/>
    <w:rsid w:val="007044D9"/>
    <w:rsid w:val="007107DE"/>
    <w:rsid w:val="00710BC8"/>
    <w:rsid w:val="007112A7"/>
    <w:rsid w:val="00713570"/>
    <w:rsid w:val="0071583D"/>
    <w:rsid w:val="00715FDC"/>
    <w:rsid w:val="007169EB"/>
    <w:rsid w:val="00717990"/>
    <w:rsid w:val="00720240"/>
    <w:rsid w:val="00722B90"/>
    <w:rsid w:val="00722E6D"/>
    <w:rsid w:val="007233FB"/>
    <w:rsid w:val="00732B22"/>
    <w:rsid w:val="00732F51"/>
    <w:rsid w:val="00733F77"/>
    <w:rsid w:val="00735B9B"/>
    <w:rsid w:val="00740C4D"/>
    <w:rsid w:val="00740C8E"/>
    <w:rsid w:val="00745743"/>
    <w:rsid w:val="00745CC8"/>
    <w:rsid w:val="00753E7E"/>
    <w:rsid w:val="007545ED"/>
    <w:rsid w:val="007565E8"/>
    <w:rsid w:val="007631C0"/>
    <w:rsid w:val="00765E9A"/>
    <w:rsid w:val="00766FDA"/>
    <w:rsid w:val="0077122D"/>
    <w:rsid w:val="00773098"/>
    <w:rsid w:val="0077661E"/>
    <w:rsid w:val="00780194"/>
    <w:rsid w:val="00785643"/>
    <w:rsid w:val="00787A6B"/>
    <w:rsid w:val="00792E83"/>
    <w:rsid w:val="0079579C"/>
    <w:rsid w:val="007A0CA8"/>
    <w:rsid w:val="007A225A"/>
    <w:rsid w:val="007A49F7"/>
    <w:rsid w:val="007B248A"/>
    <w:rsid w:val="007B4343"/>
    <w:rsid w:val="007B4BE7"/>
    <w:rsid w:val="007B4C21"/>
    <w:rsid w:val="007B57D5"/>
    <w:rsid w:val="007B59D2"/>
    <w:rsid w:val="007B680E"/>
    <w:rsid w:val="007C1D46"/>
    <w:rsid w:val="007C4667"/>
    <w:rsid w:val="007D058B"/>
    <w:rsid w:val="007D1B35"/>
    <w:rsid w:val="007D524C"/>
    <w:rsid w:val="007E0B15"/>
    <w:rsid w:val="007E10C4"/>
    <w:rsid w:val="007E2140"/>
    <w:rsid w:val="007E656C"/>
    <w:rsid w:val="007F0863"/>
    <w:rsid w:val="007F348D"/>
    <w:rsid w:val="007F3667"/>
    <w:rsid w:val="007F7412"/>
    <w:rsid w:val="0080078D"/>
    <w:rsid w:val="00802D60"/>
    <w:rsid w:val="00803840"/>
    <w:rsid w:val="008056AC"/>
    <w:rsid w:val="00811605"/>
    <w:rsid w:val="00825FB0"/>
    <w:rsid w:val="00827404"/>
    <w:rsid w:val="008300C7"/>
    <w:rsid w:val="00834C48"/>
    <w:rsid w:val="00834F8B"/>
    <w:rsid w:val="008366E9"/>
    <w:rsid w:val="00837CC8"/>
    <w:rsid w:val="00843998"/>
    <w:rsid w:val="00852369"/>
    <w:rsid w:val="00856841"/>
    <w:rsid w:val="008649CC"/>
    <w:rsid w:val="008669A4"/>
    <w:rsid w:val="00870E3D"/>
    <w:rsid w:val="00873988"/>
    <w:rsid w:val="00873D6D"/>
    <w:rsid w:val="008755D7"/>
    <w:rsid w:val="00877834"/>
    <w:rsid w:val="00883E19"/>
    <w:rsid w:val="00886187"/>
    <w:rsid w:val="0089037C"/>
    <w:rsid w:val="00891C7A"/>
    <w:rsid w:val="008932E0"/>
    <w:rsid w:val="00896E4B"/>
    <w:rsid w:val="008A5D9C"/>
    <w:rsid w:val="008A6FA1"/>
    <w:rsid w:val="008A7567"/>
    <w:rsid w:val="008B1D7B"/>
    <w:rsid w:val="008B4BA0"/>
    <w:rsid w:val="008B65C4"/>
    <w:rsid w:val="008C434E"/>
    <w:rsid w:val="008C6AE6"/>
    <w:rsid w:val="008D3ED6"/>
    <w:rsid w:val="008D4AA8"/>
    <w:rsid w:val="008D51A4"/>
    <w:rsid w:val="008D7EB9"/>
    <w:rsid w:val="008E058C"/>
    <w:rsid w:val="008E23E1"/>
    <w:rsid w:val="008E373A"/>
    <w:rsid w:val="008E3E2B"/>
    <w:rsid w:val="008E49E8"/>
    <w:rsid w:val="008E4CA6"/>
    <w:rsid w:val="008F0784"/>
    <w:rsid w:val="008F2C2C"/>
    <w:rsid w:val="008F67C6"/>
    <w:rsid w:val="009003B4"/>
    <w:rsid w:val="00900844"/>
    <w:rsid w:val="00902B17"/>
    <w:rsid w:val="00903793"/>
    <w:rsid w:val="00906EB4"/>
    <w:rsid w:val="0090742C"/>
    <w:rsid w:val="009125A3"/>
    <w:rsid w:val="00914D3E"/>
    <w:rsid w:val="0092015A"/>
    <w:rsid w:val="00921034"/>
    <w:rsid w:val="00922B35"/>
    <w:rsid w:val="00922F2C"/>
    <w:rsid w:val="00924176"/>
    <w:rsid w:val="00924934"/>
    <w:rsid w:val="00925DA0"/>
    <w:rsid w:val="0093019C"/>
    <w:rsid w:val="00930B1E"/>
    <w:rsid w:val="00930BF8"/>
    <w:rsid w:val="0093230B"/>
    <w:rsid w:val="00934B3B"/>
    <w:rsid w:val="00936462"/>
    <w:rsid w:val="00936FEB"/>
    <w:rsid w:val="0094186B"/>
    <w:rsid w:val="00941F15"/>
    <w:rsid w:val="00946943"/>
    <w:rsid w:val="009508E3"/>
    <w:rsid w:val="00952403"/>
    <w:rsid w:val="00954E51"/>
    <w:rsid w:val="009570E3"/>
    <w:rsid w:val="00960EE3"/>
    <w:rsid w:val="00962FF6"/>
    <w:rsid w:val="009701F0"/>
    <w:rsid w:val="009713DB"/>
    <w:rsid w:val="00971D85"/>
    <w:rsid w:val="009724D5"/>
    <w:rsid w:val="00972A62"/>
    <w:rsid w:val="0097570D"/>
    <w:rsid w:val="00977DA3"/>
    <w:rsid w:val="009801ED"/>
    <w:rsid w:val="00984123"/>
    <w:rsid w:val="0098781C"/>
    <w:rsid w:val="00987DD3"/>
    <w:rsid w:val="0099159B"/>
    <w:rsid w:val="00994E83"/>
    <w:rsid w:val="00994F57"/>
    <w:rsid w:val="0099597B"/>
    <w:rsid w:val="00995BC1"/>
    <w:rsid w:val="009963AC"/>
    <w:rsid w:val="009A27BC"/>
    <w:rsid w:val="009A2E1F"/>
    <w:rsid w:val="009A3413"/>
    <w:rsid w:val="009A343A"/>
    <w:rsid w:val="009A5F84"/>
    <w:rsid w:val="009B118B"/>
    <w:rsid w:val="009B2FC4"/>
    <w:rsid w:val="009B5D57"/>
    <w:rsid w:val="009C5291"/>
    <w:rsid w:val="009C5D78"/>
    <w:rsid w:val="009C5F7C"/>
    <w:rsid w:val="009D3FE9"/>
    <w:rsid w:val="009D441B"/>
    <w:rsid w:val="009D6F20"/>
    <w:rsid w:val="009E0EFF"/>
    <w:rsid w:val="009E36A7"/>
    <w:rsid w:val="009E4819"/>
    <w:rsid w:val="009E6BC0"/>
    <w:rsid w:val="009E75B8"/>
    <w:rsid w:val="009F1955"/>
    <w:rsid w:val="009F3072"/>
    <w:rsid w:val="009F62A6"/>
    <w:rsid w:val="009F769D"/>
    <w:rsid w:val="009F7856"/>
    <w:rsid w:val="00A01A5B"/>
    <w:rsid w:val="00A06FAE"/>
    <w:rsid w:val="00A138CA"/>
    <w:rsid w:val="00A13EDA"/>
    <w:rsid w:val="00A16B48"/>
    <w:rsid w:val="00A21E86"/>
    <w:rsid w:val="00A220BB"/>
    <w:rsid w:val="00A25051"/>
    <w:rsid w:val="00A328C1"/>
    <w:rsid w:val="00A400C2"/>
    <w:rsid w:val="00A42939"/>
    <w:rsid w:val="00A44F94"/>
    <w:rsid w:val="00A4677D"/>
    <w:rsid w:val="00A50374"/>
    <w:rsid w:val="00A5127A"/>
    <w:rsid w:val="00A52C67"/>
    <w:rsid w:val="00A54557"/>
    <w:rsid w:val="00A549F0"/>
    <w:rsid w:val="00A55313"/>
    <w:rsid w:val="00A6266E"/>
    <w:rsid w:val="00A632C0"/>
    <w:rsid w:val="00A71036"/>
    <w:rsid w:val="00A76FC6"/>
    <w:rsid w:val="00A77649"/>
    <w:rsid w:val="00A80874"/>
    <w:rsid w:val="00A82FE5"/>
    <w:rsid w:val="00A84ABB"/>
    <w:rsid w:val="00A86593"/>
    <w:rsid w:val="00A91600"/>
    <w:rsid w:val="00A92DF0"/>
    <w:rsid w:val="00A97002"/>
    <w:rsid w:val="00AB1D9D"/>
    <w:rsid w:val="00AB6499"/>
    <w:rsid w:val="00AC1D16"/>
    <w:rsid w:val="00AC30C8"/>
    <w:rsid w:val="00AD01C6"/>
    <w:rsid w:val="00AD293D"/>
    <w:rsid w:val="00AD48B5"/>
    <w:rsid w:val="00AD4B4D"/>
    <w:rsid w:val="00AD4F70"/>
    <w:rsid w:val="00AD57C3"/>
    <w:rsid w:val="00AE2B1A"/>
    <w:rsid w:val="00AE3C42"/>
    <w:rsid w:val="00AE4093"/>
    <w:rsid w:val="00AF0B06"/>
    <w:rsid w:val="00AF40E6"/>
    <w:rsid w:val="00AF4C5F"/>
    <w:rsid w:val="00AF4D17"/>
    <w:rsid w:val="00AF6E72"/>
    <w:rsid w:val="00AF6FAC"/>
    <w:rsid w:val="00AF78DC"/>
    <w:rsid w:val="00B021D4"/>
    <w:rsid w:val="00B02FE7"/>
    <w:rsid w:val="00B07037"/>
    <w:rsid w:val="00B110B7"/>
    <w:rsid w:val="00B12F0C"/>
    <w:rsid w:val="00B1453F"/>
    <w:rsid w:val="00B15235"/>
    <w:rsid w:val="00B2326E"/>
    <w:rsid w:val="00B2363F"/>
    <w:rsid w:val="00B23C50"/>
    <w:rsid w:val="00B261F1"/>
    <w:rsid w:val="00B27A8E"/>
    <w:rsid w:val="00B31FCA"/>
    <w:rsid w:val="00B358E4"/>
    <w:rsid w:val="00B35B41"/>
    <w:rsid w:val="00B36538"/>
    <w:rsid w:val="00B37759"/>
    <w:rsid w:val="00B42980"/>
    <w:rsid w:val="00B443EA"/>
    <w:rsid w:val="00B45776"/>
    <w:rsid w:val="00B47D50"/>
    <w:rsid w:val="00B50A7C"/>
    <w:rsid w:val="00B537D4"/>
    <w:rsid w:val="00B54BF9"/>
    <w:rsid w:val="00B5506E"/>
    <w:rsid w:val="00B551DD"/>
    <w:rsid w:val="00B555D2"/>
    <w:rsid w:val="00B5591D"/>
    <w:rsid w:val="00B56629"/>
    <w:rsid w:val="00B6088D"/>
    <w:rsid w:val="00B61CAC"/>
    <w:rsid w:val="00B6209F"/>
    <w:rsid w:val="00B62DB8"/>
    <w:rsid w:val="00B6329A"/>
    <w:rsid w:val="00B65A29"/>
    <w:rsid w:val="00B67DA4"/>
    <w:rsid w:val="00B705DA"/>
    <w:rsid w:val="00B73FEF"/>
    <w:rsid w:val="00B77AF2"/>
    <w:rsid w:val="00B809C7"/>
    <w:rsid w:val="00B8425D"/>
    <w:rsid w:val="00B86C93"/>
    <w:rsid w:val="00B910E3"/>
    <w:rsid w:val="00B9322E"/>
    <w:rsid w:val="00BA7DEC"/>
    <w:rsid w:val="00BB03A7"/>
    <w:rsid w:val="00BB174C"/>
    <w:rsid w:val="00BB3EBD"/>
    <w:rsid w:val="00BB64DC"/>
    <w:rsid w:val="00BC062E"/>
    <w:rsid w:val="00BC1E2B"/>
    <w:rsid w:val="00BC2956"/>
    <w:rsid w:val="00BC2FCA"/>
    <w:rsid w:val="00BC2FE3"/>
    <w:rsid w:val="00BC66A7"/>
    <w:rsid w:val="00BD4760"/>
    <w:rsid w:val="00BD6B11"/>
    <w:rsid w:val="00BE2C16"/>
    <w:rsid w:val="00BE2D05"/>
    <w:rsid w:val="00BE6E7A"/>
    <w:rsid w:val="00BF26D5"/>
    <w:rsid w:val="00BF3A71"/>
    <w:rsid w:val="00BF4E38"/>
    <w:rsid w:val="00BF6505"/>
    <w:rsid w:val="00C00B6F"/>
    <w:rsid w:val="00C031C6"/>
    <w:rsid w:val="00C155D4"/>
    <w:rsid w:val="00C163DC"/>
    <w:rsid w:val="00C168CF"/>
    <w:rsid w:val="00C16CF5"/>
    <w:rsid w:val="00C203C0"/>
    <w:rsid w:val="00C24734"/>
    <w:rsid w:val="00C303E0"/>
    <w:rsid w:val="00C367BA"/>
    <w:rsid w:val="00C36D9C"/>
    <w:rsid w:val="00C37DC9"/>
    <w:rsid w:val="00C41291"/>
    <w:rsid w:val="00C41974"/>
    <w:rsid w:val="00C4357E"/>
    <w:rsid w:val="00C43F9D"/>
    <w:rsid w:val="00C4647F"/>
    <w:rsid w:val="00C510A0"/>
    <w:rsid w:val="00C51124"/>
    <w:rsid w:val="00C5400C"/>
    <w:rsid w:val="00C56C23"/>
    <w:rsid w:val="00C602BC"/>
    <w:rsid w:val="00C61EBD"/>
    <w:rsid w:val="00C66778"/>
    <w:rsid w:val="00C67556"/>
    <w:rsid w:val="00C70231"/>
    <w:rsid w:val="00C70A30"/>
    <w:rsid w:val="00C71179"/>
    <w:rsid w:val="00C735B5"/>
    <w:rsid w:val="00C74CB5"/>
    <w:rsid w:val="00C75A9E"/>
    <w:rsid w:val="00C75B10"/>
    <w:rsid w:val="00C82141"/>
    <w:rsid w:val="00C825D3"/>
    <w:rsid w:val="00C8740D"/>
    <w:rsid w:val="00C87BC9"/>
    <w:rsid w:val="00C91812"/>
    <w:rsid w:val="00C95F7C"/>
    <w:rsid w:val="00CA0605"/>
    <w:rsid w:val="00CA0E3C"/>
    <w:rsid w:val="00CA1D77"/>
    <w:rsid w:val="00CA2A88"/>
    <w:rsid w:val="00CA4373"/>
    <w:rsid w:val="00CA5749"/>
    <w:rsid w:val="00CB1197"/>
    <w:rsid w:val="00CB16DE"/>
    <w:rsid w:val="00CB3C56"/>
    <w:rsid w:val="00CB731E"/>
    <w:rsid w:val="00CC3C7D"/>
    <w:rsid w:val="00CC4506"/>
    <w:rsid w:val="00CC4B2C"/>
    <w:rsid w:val="00CC5EA0"/>
    <w:rsid w:val="00CC5EFC"/>
    <w:rsid w:val="00CC6E97"/>
    <w:rsid w:val="00CD320B"/>
    <w:rsid w:val="00CE26FC"/>
    <w:rsid w:val="00CE5A19"/>
    <w:rsid w:val="00CF28E3"/>
    <w:rsid w:val="00CF2E6E"/>
    <w:rsid w:val="00D02331"/>
    <w:rsid w:val="00D06698"/>
    <w:rsid w:val="00D0780C"/>
    <w:rsid w:val="00D07D68"/>
    <w:rsid w:val="00D10B4D"/>
    <w:rsid w:val="00D11051"/>
    <w:rsid w:val="00D1221C"/>
    <w:rsid w:val="00D1381A"/>
    <w:rsid w:val="00D24AE9"/>
    <w:rsid w:val="00D25E25"/>
    <w:rsid w:val="00D26656"/>
    <w:rsid w:val="00D331A5"/>
    <w:rsid w:val="00D45F36"/>
    <w:rsid w:val="00D470DE"/>
    <w:rsid w:val="00D47964"/>
    <w:rsid w:val="00D51D63"/>
    <w:rsid w:val="00D52711"/>
    <w:rsid w:val="00D53064"/>
    <w:rsid w:val="00D5315A"/>
    <w:rsid w:val="00D53645"/>
    <w:rsid w:val="00D53C7A"/>
    <w:rsid w:val="00D56EB6"/>
    <w:rsid w:val="00D630BB"/>
    <w:rsid w:val="00D64B05"/>
    <w:rsid w:val="00D70AE1"/>
    <w:rsid w:val="00D7245F"/>
    <w:rsid w:val="00D7258B"/>
    <w:rsid w:val="00D72BC5"/>
    <w:rsid w:val="00D740A0"/>
    <w:rsid w:val="00D751C8"/>
    <w:rsid w:val="00D75794"/>
    <w:rsid w:val="00D767EF"/>
    <w:rsid w:val="00D778BB"/>
    <w:rsid w:val="00D806CD"/>
    <w:rsid w:val="00D8182B"/>
    <w:rsid w:val="00D84EC0"/>
    <w:rsid w:val="00D859A3"/>
    <w:rsid w:val="00D91BF3"/>
    <w:rsid w:val="00D91E7B"/>
    <w:rsid w:val="00D9215E"/>
    <w:rsid w:val="00D949FF"/>
    <w:rsid w:val="00D96DCB"/>
    <w:rsid w:val="00DA35C1"/>
    <w:rsid w:val="00DA51AA"/>
    <w:rsid w:val="00DA5437"/>
    <w:rsid w:val="00DA68E9"/>
    <w:rsid w:val="00DA6FAB"/>
    <w:rsid w:val="00DB0D93"/>
    <w:rsid w:val="00DB6290"/>
    <w:rsid w:val="00DB6995"/>
    <w:rsid w:val="00DC0ACF"/>
    <w:rsid w:val="00DC515C"/>
    <w:rsid w:val="00DC6A67"/>
    <w:rsid w:val="00DC7D53"/>
    <w:rsid w:val="00DD77D5"/>
    <w:rsid w:val="00DD78F1"/>
    <w:rsid w:val="00DE033D"/>
    <w:rsid w:val="00DE0BA5"/>
    <w:rsid w:val="00DE1A95"/>
    <w:rsid w:val="00DE2211"/>
    <w:rsid w:val="00DE25E9"/>
    <w:rsid w:val="00DE291B"/>
    <w:rsid w:val="00DE49AB"/>
    <w:rsid w:val="00DE530C"/>
    <w:rsid w:val="00DE79FD"/>
    <w:rsid w:val="00DF1558"/>
    <w:rsid w:val="00DF453D"/>
    <w:rsid w:val="00DF4FBC"/>
    <w:rsid w:val="00DF54FE"/>
    <w:rsid w:val="00DF59D6"/>
    <w:rsid w:val="00E01C56"/>
    <w:rsid w:val="00E03E43"/>
    <w:rsid w:val="00E0657F"/>
    <w:rsid w:val="00E120B0"/>
    <w:rsid w:val="00E1272C"/>
    <w:rsid w:val="00E149AF"/>
    <w:rsid w:val="00E14A57"/>
    <w:rsid w:val="00E16BEB"/>
    <w:rsid w:val="00E205FE"/>
    <w:rsid w:val="00E2200F"/>
    <w:rsid w:val="00E32340"/>
    <w:rsid w:val="00E33DDE"/>
    <w:rsid w:val="00E34530"/>
    <w:rsid w:val="00E3462A"/>
    <w:rsid w:val="00E355F5"/>
    <w:rsid w:val="00E402DA"/>
    <w:rsid w:val="00E4230C"/>
    <w:rsid w:val="00E437EF"/>
    <w:rsid w:val="00E44857"/>
    <w:rsid w:val="00E47407"/>
    <w:rsid w:val="00E47939"/>
    <w:rsid w:val="00E5073E"/>
    <w:rsid w:val="00E54346"/>
    <w:rsid w:val="00E5488C"/>
    <w:rsid w:val="00E55B8F"/>
    <w:rsid w:val="00E57008"/>
    <w:rsid w:val="00E57302"/>
    <w:rsid w:val="00E57981"/>
    <w:rsid w:val="00E65CF4"/>
    <w:rsid w:val="00E70330"/>
    <w:rsid w:val="00E71B01"/>
    <w:rsid w:val="00E748A4"/>
    <w:rsid w:val="00E7531E"/>
    <w:rsid w:val="00E7536C"/>
    <w:rsid w:val="00E77573"/>
    <w:rsid w:val="00E7758D"/>
    <w:rsid w:val="00E77874"/>
    <w:rsid w:val="00E80FE7"/>
    <w:rsid w:val="00E926B1"/>
    <w:rsid w:val="00E95C24"/>
    <w:rsid w:val="00E97121"/>
    <w:rsid w:val="00EA24FE"/>
    <w:rsid w:val="00EA2730"/>
    <w:rsid w:val="00EA31A5"/>
    <w:rsid w:val="00EA3322"/>
    <w:rsid w:val="00EA4CF3"/>
    <w:rsid w:val="00EB06CE"/>
    <w:rsid w:val="00EB40C7"/>
    <w:rsid w:val="00EB5AB0"/>
    <w:rsid w:val="00EB6F2D"/>
    <w:rsid w:val="00EB7D40"/>
    <w:rsid w:val="00EB7D47"/>
    <w:rsid w:val="00EC1E07"/>
    <w:rsid w:val="00EC2E29"/>
    <w:rsid w:val="00EC428B"/>
    <w:rsid w:val="00EC67AD"/>
    <w:rsid w:val="00ED07BD"/>
    <w:rsid w:val="00ED20EE"/>
    <w:rsid w:val="00ED25F6"/>
    <w:rsid w:val="00ED2758"/>
    <w:rsid w:val="00ED3946"/>
    <w:rsid w:val="00ED547C"/>
    <w:rsid w:val="00ED55F4"/>
    <w:rsid w:val="00ED7895"/>
    <w:rsid w:val="00EE2080"/>
    <w:rsid w:val="00EE3396"/>
    <w:rsid w:val="00EE414C"/>
    <w:rsid w:val="00EE5F81"/>
    <w:rsid w:val="00EF0297"/>
    <w:rsid w:val="00EF2775"/>
    <w:rsid w:val="00EF4712"/>
    <w:rsid w:val="00F001E4"/>
    <w:rsid w:val="00F0140D"/>
    <w:rsid w:val="00F01B3A"/>
    <w:rsid w:val="00F04B51"/>
    <w:rsid w:val="00F1076C"/>
    <w:rsid w:val="00F10E39"/>
    <w:rsid w:val="00F113FF"/>
    <w:rsid w:val="00F14BB3"/>
    <w:rsid w:val="00F152ED"/>
    <w:rsid w:val="00F21287"/>
    <w:rsid w:val="00F23391"/>
    <w:rsid w:val="00F26892"/>
    <w:rsid w:val="00F303D4"/>
    <w:rsid w:val="00F30F24"/>
    <w:rsid w:val="00F355DF"/>
    <w:rsid w:val="00F361D6"/>
    <w:rsid w:val="00F4084F"/>
    <w:rsid w:val="00F4443A"/>
    <w:rsid w:val="00F44E05"/>
    <w:rsid w:val="00F46DE1"/>
    <w:rsid w:val="00F50C39"/>
    <w:rsid w:val="00F5661B"/>
    <w:rsid w:val="00F57D90"/>
    <w:rsid w:val="00F63ACB"/>
    <w:rsid w:val="00F63F9C"/>
    <w:rsid w:val="00F67BAC"/>
    <w:rsid w:val="00F70DC8"/>
    <w:rsid w:val="00F71A90"/>
    <w:rsid w:val="00F8088B"/>
    <w:rsid w:val="00F8220D"/>
    <w:rsid w:val="00F83925"/>
    <w:rsid w:val="00F840A7"/>
    <w:rsid w:val="00F84B65"/>
    <w:rsid w:val="00F85176"/>
    <w:rsid w:val="00FA144A"/>
    <w:rsid w:val="00FA4E39"/>
    <w:rsid w:val="00FA61D6"/>
    <w:rsid w:val="00FB2BEE"/>
    <w:rsid w:val="00FB2CAF"/>
    <w:rsid w:val="00FB5EB3"/>
    <w:rsid w:val="00FB6916"/>
    <w:rsid w:val="00FB73FC"/>
    <w:rsid w:val="00FB7823"/>
    <w:rsid w:val="00FC2FB3"/>
    <w:rsid w:val="00FC3AC8"/>
    <w:rsid w:val="00FC5A57"/>
    <w:rsid w:val="00FC6934"/>
    <w:rsid w:val="00FD0F1E"/>
    <w:rsid w:val="00FD2F69"/>
    <w:rsid w:val="00FD36DC"/>
    <w:rsid w:val="00FD3F20"/>
    <w:rsid w:val="00FD4FC8"/>
    <w:rsid w:val="00FD566D"/>
    <w:rsid w:val="00FD5AA1"/>
    <w:rsid w:val="00FD6839"/>
    <w:rsid w:val="00FE1F25"/>
    <w:rsid w:val="00FE5CF4"/>
    <w:rsid w:val="00FF00A4"/>
    <w:rsid w:val="00FF3303"/>
    <w:rsid w:val="00FF5F20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9A39FB"/>
  <w14:defaultImageDpi w14:val="0"/>
  <w15:docId w15:val="{195C853C-F874-416D-BE76-5F44CD85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A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2A3A36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table" w:styleId="a5">
    <w:name w:val="Table Grid"/>
    <w:basedOn w:val="a1"/>
    <w:uiPriority w:val="59"/>
    <w:rsid w:val="00DE22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第＊条"/>
    <w:basedOn w:val="a"/>
    <w:rsid w:val="002C5002"/>
    <w:pPr>
      <w:wordWrap w:val="0"/>
      <w:overflowPunct w:val="0"/>
      <w:autoSpaceDE w:val="0"/>
      <w:autoSpaceDN w:val="0"/>
      <w:ind w:left="229" w:hanging="229"/>
    </w:pPr>
    <w:rPr>
      <w:rFonts w:ascii="ＭＳ 明朝"/>
      <w:szCs w:val="20"/>
    </w:rPr>
  </w:style>
  <w:style w:type="paragraph" w:customStyle="1" w:styleId="a7">
    <w:name w:val="号"/>
    <w:basedOn w:val="a"/>
    <w:rsid w:val="002C5002"/>
    <w:pPr>
      <w:wordWrap w:val="0"/>
      <w:overflowPunct w:val="0"/>
      <w:autoSpaceDE w:val="0"/>
      <w:autoSpaceDN w:val="0"/>
      <w:ind w:left="458" w:hanging="229"/>
    </w:pPr>
    <w:rPr>
      <w:rFonts w:ascii="ＭＳ 明朝"/>
      <w:szCs w:val="20"/>
    </w:rPr>
  </w:style>
  <w:style w:type="paragraph" w:customStyle="1" w:styleId="a8">
    <w:name w:val="号の細分"/>
    <w:basedOn w:val="a"/>
    <w:rsid w:val="002C5002"/>
    <w:pPr>
      <w:wordWrap w:val="0"/>
      <w:overflowPunct w:val="0"/>
      <w:autoSpaceDE w:val="0"/>
      <w:autoSpaceDN w:val="0"/>
      <w:ind w:left="687" w:hanging="229"/>
    </w:pPr>
    <w:rPr>
      <w:rFonts w:ascii="ＭＳ 明朝"/>
      <w:szCs w:val="20"/>
    </w:rPr>
  </w:style>
  <w:style w:type="paragraph" w:styleId="a9">
    <w:name w:val="footer"/>
    <w:basedOn w:val="a"/>
    <w:link w:val="aa"/>
    <w:uiPriority w:val="99"/>
    <w:rsid w:val="000B77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character" w:styleId="ab">
    <w:name w:val="page number"/>
    <w:basedOn w:val="a0"/>
    <w:uiPriority w:val="99"/>
    <w:rsid w:val="000B772E"/>
    <w:rPr>
      <w:rFonts w:cs="Times New Roman"/>
    </w:rPr>
  </w:style>
  <w:style w:type="paragraph" w:styleId="ac">
    <w:name w:val="header"/>
    <w:basedOn w:val="a"/>
    <w:link w:val="ad"/>
    <w:uiPriority w:val="99"/>
    <w:rsid w:val="000B772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cs="Times New Roman"/>
      <w:kern w:val="2"/>
      <w:sz w:val="24"/>
      <w:szCs w:val="24"/>
    </w:rPr>
  </w:style>
  <w:style w:type="paragraph" w:styleId="ae">
    <w:name w:val="Plain Text"/>
    <w:basedOn w:val="a"/>
    <w:link w:val="af"/>
    <w:uiPriority w:val="99"/>
    <w:rsid w:val="00510DFC"/>
    <w:rPr>
      <w:rFonts w:ascii="ＭＳ 明朝" w:hAnsi="Courier New" w:cs="Courier New"/>
      <w:szCs w:val="21"/>
    </w:rPr>
  </w:style>
  <w:style w:type="character" w:customStyle="1" w:styleId="af">
    <w:name w:val="書式なし (文字)"/>
    <w:basedOn w:val="a0"/>
    <w:link w:val="ae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customStyle="1" w:styleId="af0">
    <w:name w:val="項"/>
    <w:basedOn w:val="a6"/>
    <w:rsid w:val="00310F8B"/>
  </w:style>
  <w:style w:type="paragraph" w:customStyle="1" w:styleId="af1">
    <w:name w:val="一太郎"/>
    <w:rsid w:val="0009240D"/>
    <w:pPr>
      <w:widowControl w:val="0"/>
      <w:wordWrap w:val="0"/>
      <w:autoSpaceDE w:val="0"/>
      <w:autoSpaceDN w:val="0"/>
      <w:adjustRightInd w:val="0"/>
      <w:spacing w:line="418" w:lineRule="exact"/>
      <w:jc w:val="both"/>
    </w:pPr>
    <w:rPr>
      <w:rFonts w:cs="ＭＳ 明朝"/>
      <w:spacing w:val="-1"/>
      <w:sz w:val="24"/>
      <w:szCs w:val="24"/>
    </w:rPr>
  </w:style>
  <w:style w:type="paragraph" w:customStyle="1" w:styleId="af2">
    <w:name w:val="タイトル"/>
    <w:basedOn w:val="a"/>
    <w:rsid w:val="00EF2775"/>
    <w:pPr>
      <w:wordWrap w:val="0"/>
      <w:overflowPunct w:val="0"/>
      <w:autoSpaceDE w:val="0"/>
      <w:autoSpaceDN w:val="0"/>
      <w:ind w:left="840" w:right="840"/>
    </w:pPr>
    <w:rPr>
      <w:rFonts w:ascii="ＭＳ 明朝"/>
      <w:sz w:val="28"/>
      <w:szCs w:val="20"/>
    </w:rPr>
  </w:style>
  <w:style w:type="character" w:styleId="af3">
    <w:name w:val="annotation reference"/>
    <w:basedOn w:val="a0"/>
    <w:uiPriority w:val="99"/>
    <w:semiHidden/>
    <w:rsid w:val="00F840A7"/>
    <w:rPr>
      <w:rFonts w:cs="Times New Roman"/>
      <w:sz w:val="18"/>
    </w:rPr>
  </w:style>
  <w:style w:type="paragraph" w:styleId="af4">
    <w:name w:val="annotation text"/>
    <w:basedOn w:val="a"/>
    <w:link w:val="af5"/>
    <w:uiPriority w:val="99"/>
    <w:semiHidden/>
    <w:rsid w:val="00F840A7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locked/>
    <w:rPr>
      <w:rFonts w:cs="Times New Roman"/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rsid w:val="00F840A7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locked/>
    <w:rPr>
      <w:rFonts w:cs="Times New Roman"/>
      <w:b/>
      <w:bCs/>
      <w:kern w:val="2"/>
      <w:sz w:val="24"/>
      <w:szCs w:val="24"/>
    </w:rPr>
  </w:style>
  <w:style w:type="paragraph" w:styleId="af8">
    <w:name w:val="Balloon Text"/>
    <w:basedOn w:val="a"/>
    <w:link w:val="af9"/>
    <w:uiPriority w:val="99"/>
    <w:semiHidden/>
    <w:rsid w:val="00F840A7"/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fa">
    <w:name w:val="Hyperlink"/>
    <w:basedOn w:val="a0"/>
    <w:uiPriority w:val="99"/>
    <w:rsid w:val="00195F7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330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59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3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3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61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2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2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4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5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9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0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3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63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3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3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4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60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1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4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4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60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60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2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3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59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2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2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4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5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0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0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1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4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4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60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1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2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2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59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0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1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2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3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3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4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4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2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4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61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4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60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4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59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1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1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63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61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61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59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1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1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2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2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2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60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0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1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2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60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60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1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2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3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3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3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4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60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0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4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4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4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63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60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2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59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1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3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62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60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2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61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2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60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1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2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3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3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3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60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0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0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1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1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1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3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2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0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1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1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4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61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1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3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3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3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4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2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60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1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2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2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4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4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4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59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60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3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3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4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62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59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0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1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4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63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62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2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3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60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1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2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4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59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0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1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1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3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3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62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61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59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60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6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1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2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3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4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6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4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4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60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0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2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3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4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64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9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1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1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3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60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1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1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4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62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4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1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1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60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1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1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2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3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59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3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3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4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4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60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1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4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9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0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2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3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1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2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3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60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2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4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4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59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4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3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63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59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9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1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60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0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1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2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4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4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4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4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61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64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1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2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60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2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62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3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4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5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2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62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3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62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62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59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0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0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4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61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2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2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3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3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60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2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3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4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59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0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1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4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1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3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3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4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60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0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1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2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3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4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4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59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1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2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4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60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2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2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4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59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61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1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2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2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4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0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439B9-9030-4CFA-BF1F-2D1D8EB65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Hidenori Suzuki</cp:lastModifiedBy>
  <cp:revision>2</cp:revision>
  <cp:lastPrinted>2017-06-14T08:23:00Z</cp:lastPrinted>
  <dcterms:created xsi:type="dcterms:W3CDTF">2025-07-06T17:45:00Z</dcterms:created>
  <dcterms:modified xsi:type="dcterms:W3CDTF">2025-07-06T17:45:00Z</dcterms:modified>
</cp:coreProperties>
</file>