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1615" w:rsidRDefault="003B1615">
      <w:pPr>
        <w:jc w:val="center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8"/>
          <w:szCs w:val="28"/>
        </w:rPr>
        <w:t xml:space="preserve">　　　　　　　　　　　　　　　　　　　　　　　　　　　　　　</w:t>
      </w:r>
      <w:r w:rsidRPr="003B1615">
        <w:rPr>
          <w:rFonts w:ascii="ＭＳ Ｐ明朝" w:eastAsia="ＭＳ Ｐ明朝" w:hAnsi="ＭＳ Ｐ明朝" w:cs="ＭＳ ゴシック" w:hint="eastAsia"/>
          <w:sz w:val="22"/>
          <w:szCs w:val="22"/>
        </w:rPr>
        <w:t>様式第1</w:t>
      </w:r>
      <w:r w:rsidR="00C55085">
        <w:rPr>
          <w:rFonts w:ascii="ＭＳ Ｐ明朝" w:eastAsia="ＭＳ Ｐ明朝" w:hAnsi="ＭＳ Ｐ明朝" w:cs="ＭＳ ゴシック" w:hint="eastAsia"/>
          <w:sz w:val="22"/>
          <w:szCs w:val="22"/>
        </w:rPr>
        <w:t>号（第４</w:t>
      </w:r>
      <w:r w:rsidRPr="003B1615">
        <w:rPr>
          <w:rFonts w:ascii="ＭＳ Ｐ明朝" w:eastAsia="ＭＳ Ｐ明朝" w:hAnsi="ＭＳ Ｐ明朝" w:cs="ＭＳ ゴシック" w:hint="eastAsia"/>
          <w:sz w:val="22"/>
          <w:szCs w:val="22"/>
        </w:rPr>
        <w:t>条関係）</w:t>
      </w:r>
    </w:p>
    <w:p w:rsidR="003B1615" w:rsidRPr="003B1615" w:rsidRDefault="003B1615">
      <w:pPr>
        <w:jc w:val="center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AF5260" w:rsidRPr="00FC381A" w:rsidRDefault="00F95857">
      <w:pPr>
        <w:jc w:val="center"/>
        <w:rPr>
          <w:rFonts w:ascii="ＭＳ Ｐ明朝" w:eastAsia="ＭＳ Ｐ明朝" w:hAnsi="ＭＳ Ｐ明朝"/>
        </w:rPr>
      </w:pPr>
      <w:r w:rsidRPr="00FC381A">
        <w:rPr>
          <w:rFonts w:ascii="ＭＳ Ｐ明朝" w:eastAsia="ＭＳ Ｐ明朝" w:hAnsi="ＭＳ Ｐ明朝" w:cs="ＭＳ ゴシック" w:hint="eastAsia"/>
          <w:sz w:val="28"/>
          <w:szCs w:val="28"/>
        </w:rPr>
        <w:t>八頭町上下</w:t>
      </w:r>
      <w:r w:rsidR="00AF5260" w:rsidRPr="00FC381A">
        <w:rPr>
          <w:rFonts w:ascii="ＭＳ Ｐ明朝" w:eastAsia="ＭＳ Ｐ明朝" w:hAnsi="ＭＳ Ｐ明朝" w:cs="ＭＳ ゴシック" w:hint="eastAsia"/>
          <w:sz w:val="28"/>
          <w:szCs w:val="28"/>
        </w:rPr>
        <w:t>水道運営審議会</w:t>
      </w:r>
      <w:r w:rsidR="00AF5260" w:rsidRPr="00FC381A">
        <w:rPr>
          <w:rFonts w:ascii="ＭＳ Ｐ明朝" w:eastAsia="ＭＳ Ｐ明朝" w:hAnsi="ＭＳ Ｐ明朝" w:cs="ＭＳ ゴシック" w:hint="eastAsia"/>
          <w:sz w:val="28"/>
          <w:szCs w:val="28"/>
          <w:lang w:eastAsia="zh-TW"/>
        </w:rPr>
        <w:t>委員</w:t>
      </w:r>
      <w:r w:rsidR="009D4097" w:rsidRPr="00FC381A">
        <w:rPr>
          <w:rFonts w:ascii="ＭＳ Ｐ明朝" w:eastAsia="ＭＳ Ｐ明朝" w:hAnsi="ＭＳ Ｐ明朝" w:cs="ＭＳ ゴシック" w:hint="eastAsia"/>
          <w:sz w:val="28"/>
          <w:szCs w:val="28"/>
        </w:rPr>
        <w:t>応募</w:t>
      </w:r>
      <w:r w:rsidR="00AF5260" w:rsidRPr="00FC381A">
        <w:rPr>
          <w:rFonts w:ascii="ＭＳ Ｐ明朝" w:eastAsia="ＭＳ Ｐ明朝" w:hAnsi="ＭＳ Ｐ明朝" w:cs="ＭＳ ゴシック" w:hint="eastAsia"/>
          <w:sz w:val="28"/>
          <w:szCs w:val="28"/>
        </w:rPr>
        <w:t>用紙</w:t>
      </w:r>
    </w:p>
    <w:p w:rsidR="00AF5260" w:rsidRPr="00FC381A" w:rsidRDefault="00AF5260">
      <w:pPr>
        <w:jc w:val="right"/>
        <w:rPr>
          <w:rFonts w:ascii="ＭＳ Ｐ明朝" w:eastAsia="ＭＳ Ｐ明朝" w:hAnsi="ＭＳ Ｐ明朝"/>
        </w:rPr>
      </w:pPr>
      <w:r w:rsidRPr="00FC381A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  <w:r w:rsidRPr="00FC381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</w:p>
    <w:p w:rsidR="00AF5260" w:rsidRPr="00FC381A" w:rsidRDefault="00AF5260">
      <w:pPr>
        <w:jc w:val="right"/>
        <w:rPr>
          <w:rFonts w:ascii="ＭＳ Ｐ明朝" w:eastAsia="ＭＳ Ｐ明朝" w:hAnsi="ＭＳ Ｐ明朝"/>
          <w:sz w:val="24"/>
        </w:rPr>
      </w:pPr>
      <w:r w:rsidRPr="00FC381A">
        <w:rPr>
          <w:rFonts w:ascii="ＭＳ Ｐ明朝" w:eastAsia="ＭＳ Ｐ明朝" w:hAnsi="ＭＳ Ｐ明朝" w:cs="ＭＳ 明朝" w:hint="eastAsia"/>
          <w:sz w:val="24"/>
        </w:rPr>
        <w:t>年　　月　　日現在</w:t>
      </w:r>
    </w:p>
    <w:tbl>
      <w:tblPr>
        <w:tblW w:w="9190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728"/>
        <w:gridCol w:w="3315"/>
        <w:gridCol w:w="4147"/>
      </w:tblGrid>
      <w:tr w:rsidR="00AF5260" w:rsidRPr="00FC381A" w:rsidTr="0069577B">
        <w:trPr>
          <w:trHeight w:val="897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97" w:rsidRPr="00FC381A" w:rsidRDefault="009D4097" w:rsidP="009D4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住所　〒（　　　－　　　）</w:t>
            </w:r>
          </w:p>
          <w:p w:rsidR="00AF5260" w:rsidRPr="00FC381A" w:rsidRDefault="00AF52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9577B" w:rsidRPr="00FC381A" w:rsidTr="0069577B">
        <w:trPr>
          <w:trHeight w:val="897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97" w:rsidRPr="00FC381A" w:rsidRDefault="009D4097" w:rsidP="009D4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ふりがな</w:t>
            </w:r>
          </w:p>
          <w:p w:rsidR="0069577B" w:rsidRPr="00FC381A" w:rsidRDefault="009D4097" w:rsidP="009D4097">
            <w:pP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氏　名</w:t>
            </w:r>
          </w:p>
        </w:tc>
      </w:tr>
      <w:tr w:rsidR="00AF5260" w:rsidRPr="00FC381A" w:rsidTr="009D4097">
        <w:trPr>
          <w:trHeight w:val="1049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60" w:rsidRPr="00FC381A" w:rsidRDefault="009D4097" w:rsidP="00FC381A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hint="eastAsia"/>
                <w:sz w:val="22"/>
                <w:szCs w:val="22"/>
              </w:rPr>
              <w:t>年齢　　　　　　　　　歳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260" w:rsidRPr="00FC381A" w:rsidRDefault="00AF52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性別　</w:t>
            </w:r>
            <w:r w:rsidR="009D4097"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r w:rsid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男　・　女</w:t>
            </w:r>
          </w:p>
        </w:tc>
      </w:tr>
      <w:tr w:rsidR="00AF5260" w:rsidRPr="00FC381A" w:rsidTr="0069577B">
        <w:trPr>
          <w:trHeight w:val="639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260" w:rsidRPr="00FC381A" w:rsidRDefault="009D4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連絡先　　</w:t>
            </w:r>
            <w:r w:rsid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　　</w:t>
            </w: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電話番号</w:t>
            </w:r>
            <w:r w:rsidR="00AF5260"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 xml:space="preserve">　　（　　　</w:t>
            </w:r>
            <w:r w:rsid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r w:rsidR="00AF5260"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 xml:space="preserve">　　　）　　　</w:t>
            </w:r>
            <w:r w:rsid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r w:rsidR="00AF5260"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 xml:space="preserve">　―</w:t>
            </w:r>
          </w:p>
        </w:tc>
      </w:tr>
      <w:tr w:rsidR="00AF5260" w:rsidRPr="00FC381A" w:rsidTr="009D4097">
        <w:trPr>
          <w:trHeight w:val="52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260" w:rsidRPr="00FC381A" w:rsidRDefault="00AF5260">
            <w:pPr>
              <w:spacing w:line="2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C381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260" w:rsidRPr="00FC381A" w:rsidRDefault="00AF5260">
            <w:pPr>
              <w:tabs>
                <w:tab w:val="left" w:pos="2397"/>
              </w:tabs>
              <w:snapToGrid w:val="0"/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</w:pPr>
          </w:p>
        </w:tc>
      </w:tr>
    </w:tbl>
    <w:p w:rsidR="00AF5260" w:rsidRPr="00FC381A" w:rsidRDefault="00AF5260">
      <w:pPr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AF5260" w:rsidRPr="00FC381A" w:rsidRDefault="00AF5260">
      <w:pPr>
        <w:rPr>
          <w:rFonts w:ascii="ＭＳ Ｐ明朝" w:eastAsia="ＭＳ Ｐ明朝" w:hAnsi="ＭＳ Ｐ明朝" w:cs="ＭＳ ゴシック" w:hint="eastAsia"/>
          <w:sz w:val="22"/>
          <w:szCs w:val="22"/>
        </w:rPr>
      </w:pPr>
    </w:p>
    <w:sectPr w:rsidR="00AF5260" w:rsidRPr="00FC381A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D8B" w:rsidRDefault="00486D8B" w:rsidP="0069577B">
      <w:r>
        <w:separator/>
      </w:r>
    </w:p>
  </w:endnote>
  <w:endnote w:type="continuationSeparator" w:id="0">
    <w:p w:rsidR="00486D8B" w:rsidRDefault="00486D8B" w:rsidP="006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D8B" w:rsidRDefault="00486D8B" w:rsidP="0069577B">
      <w:r>
        <w:separator/>
      </w:r>
    </w:p>
  </w:footnote>
  <w:footnote w:type="continuationSeparator" w:id="0">
    <w:p w:rsidR="00486D8B" w:rsidRDefault="00486D8B" w:rsidP="0069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4727868">
    <w:abstractNumId w:val="0"/>
  </w:num>
  <w:num w:numId="2" w16cid:durableId="68455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857"/>
    <w:rsid w:val="00386619"/>
    <w:rsid w:val="003B1615"/>
    <w:rsid w:val="00486D8B"/>
    <w:rsid w:val="0069577B"/>
    <w:rsid w:val="009B6DF6"/>
    <w:rsid w:val="009D4097"/>
    <w:rsid w:val="00AF5260"/>
    <w:rsid w:val="00B1370D"/>
    <w:rsid w:val="00C55085"/>
    <w:rsid w:val="00E05B4D"/>
    <w:rsid w:val="00E47CA1"/>
    <w:rsid w:val="00EB70F0"/>
    <w:rsid w:val="00F95857"/>
    <w:rsid w:val="00F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CF4B4DE-CD83-4850-8E06-9A99978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ＭＳ ゴシック" w:eastAsia="ＭＳ ゴシック" w:hAnsi="ＭＳ ゴシック" w:cs="Times New Roman" w:hint="eastAsia"/>
      <w:sz w:val="20"/>
      <w:szCs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市民参加推進・評価会議委員申込書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市民参加推進・評価会議委員申込書</dc:title>
  <dc:subject/>
  <dc:creator>36234</dc:creator>
  <cp:keywords/>
  <cp:lastModifiedBy>Hidenori Suzuki</cp:lastModifiedBy>
  <cp:revision>2</cp:revision>
  <cp:lastPrinted>2008-11-17T06:31:00Z</cp:lastPrinted>
  <dcterms:created xsi:type="dcterms:W3CDTF">2025-07-06T17:49:00Z</dcterms:created>
  <dcterms:modified xsi:type="dcterms:W3CDTF">2025-07-06T17:49:00Z</dcterms:modified>
</cp:coreProperties>
</file>