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B2" w:rsidRPr="00BA78D6" w:rsidRDefault="00515A92">
      <w:r w:rsidRPr="00BA78D6">
        <w:rPr>
          <w:rFonts w:hint="eastAsia"/>
        </w:rPr>
        <w:t>様式第</w:t>
      </w:r>
      <w:r w:rsidR="00D27092" w:rsidRPr="00BA78D6">
        <w:rPr>
          <w:rFonts w:hint="eastAsia"/>
        </w:rPr>
        <w:t>４</w:t>
      </w:r>
      <w:r w:rsidR="00E97BD8" w:rsidRPr="00BA78D6">
        <w:rPr>
          <w:rFonts w:hint="eastAsia"/>
        </w:rPr>
        <w:t>号</w:t>
      </w:r>
      <w:r w:rsidRPr="00BA78D6">
        <w:rPr>
          <w:rFonts w:hint="eastAsia"/>
        </w:rPr>
        <w:t>（第</w:t>
      </w:r>
      <w:r w:rsidR="00C10833" w:rsidRPr="00BA78D6">
        <w:rPr>
          <w:rFonts w:hint="eastAsia"/>
        </w:rPr>
        <w:t>７</w:t>
      </w:r>
      <w:r w:rsidRPr="00BA78D6">
        <w:rPr>
          <w:rFonts w:hint="eastAsia"/>
        </w:rPr>
        <w:t>条関係）</w:t>
      </w:r>
    </w:p>
    <w:p w:rsidR="00515A92" w:rsidRPr="00BA78D6" w:rsidRDefault="00515A92"/>
    <w:p w:rsidR="00515A92" w:rsidRPr="00BA78D6" w:rsidRDefault="00515A92" w:rsidP="008E789B">
      <w:pPr>
        <w:ind w:right="254"/>
        <w:jc w:val="right"/>
      </w:pPr>
      <w:r w:rsidRPr="00BA78D6">
        <w:rPr>
          <w:rFonts w:hint="eastAsia"/>
        </w:rPr>
        <w:t>年　　月　　日</w:t>
      </w:r>
    </w:p>
    <w:p w:rsidR="00515A92" w:rsidRPr="00BA78D6" w:rsidRDefault="00515A92"/>
    <w:p w:rsidR="007E5998" w:rsidRPr="00BA78D6" w:rsidRDefault="00515A92" w:rsidP="00351457">
      <w:pPr>
        <w:ind w:firstLineChars="100" w:firstLine="234"/>
      </w:pPr>
      <w:r w:rsidRPr="00BA78D6">
        <w:rPr>
          <w:rFonts w:hint="eastAsia"/>
        </w:rPr>
        <w:t>八頭町長</w:t>
      </w:r>
      <w:r w:rsidR="00351457" w:rsidRPr="00BA78D6">
        <w:rPr>
          <w:rFonts w:hint="eastAsia"/>
        </w:rPr>
        <w:t xml:space="preserve">　</w:t>
      </w:r>
      <w:r w:rsidRPr="00BA78D6">
        <w:rPr>
          <w:rFonts w:hint="eastAsia"/>
        </w:rPr>
        <w:t>様</w:t>
      </w:r>
    </w:p>
    <w:p w:rsidR="00EA64A9" w:rsidRPr="00BA78D6" w:rsidRDefault="00EA64A9" w:rsidP="007E5998">
      <w:pPr>
        <w:ind w:right="3276"/>
      </w:pPr>
    </w:p>
    <w:p w:rsidR="00515A92" w:rsidRPr="00BA78D6" w:rsidRDefault="00EA64A9" w:rsidP="00EA64A9">
      <w:pPr>
        <w:ind w:firstLineChars="1600" w:firstLine="3743"/>
      </w:pPr>
      <w:r w:rsidRPr="00BA78D6">
        <w:rPr>
          <w:rFonts w:hint="eastAsia"/>
        </w:rPr>
        <w:t>申請者</w:t>
      </w:r>
      <w:r w:rsidR="008E789B" w:rsidRPr="00BA78D6">
        <w:rPr>
          <w:rFonts w:hint="eastAsia"/>
        </w:rPr>
        <w:t xml:space="preserve">　住　所</w:t>
      </w:r>
      <w:r w:rsidR="002831F9" w:rsidRPr="00BA78D6">
        <w:rPr>
          <w:rFonts w:hint="eastAsia"/>
        </w:rPr>
        <w:t xml:space="preserve">　</w:t>
      </w:r>
    </w:p>
    <w:p w:rsidR="007E5998" w:rsidRPr="00BA78D6" w:rsidRDefault="008E789B" w:rsidP="00EA64A9">
      <w:pPr>
        <w:ind w:firstLineChars="2000" w:firstLine="4679"/>
      </w:pPr>
      <w:r w:rsidRPr="00BA78D6">
        <w:rPr>
          <w:rFonts w:hint="eastAsia"/>
        </w:rPr>
        <w:t>氏　名</w:t>
      </w:r>
      <w:r w:rsidR="00EA64A9" w:rsidRPr="00BA78D6">
        <w:rPr>
          <w:rFonts w:hint="eastAsia"/>
        </w:rPr>
        <w:t xml:space="preserve">　</w:t>
      </w:r>
      <w:r w:rsidR="002831F9" w:rsidRPr="00BA78D6">
        <w:rPr>
          <w:rFonts w:hint="eastAsia"/>
        </w:rPr>
        <w:t xml:space="preserve">　　　　　　　</w:t>
      </w:r>
      <w:r w:rsidRPr="00BA78D6">
        <w:rPr>
          <w:rFonts w:hint="eastAsia"/>
        </w:rPr>
        <w:t xml:space="preserve">　　</w:t>
      </w:r>
    </w:p>
    <w:p w:rsidR="007E5998" w:rsidRPr="00BA78D6" w:rsidRDefault="008E789B" w:rsidP="00EA64A9">
      <w:pPr>
        <w:ind w:firstLineChars="2000" w:firstLine="4679"/>
      </w:pPr>
      <w:r w:rsidRPr="00BA78D6">
        <w:rPr>
          <w:rFonts w:hint="eastAsia"/>
        </w:rPr>
        <w:t>連絡先</w:t>
      </w:r>
      <w:r w:rsidR="000136F2" w:rsidRPr="00BA78D6">
        <w:rPr>
          <w:rFonts w:hint="eastAsia"/>
        </w:rPr>
        <w:t xml:space="preserve">　</w:t>
      </w:r>
    </w:p>
    <w:p w:rsidR="007E5998" w:rsidRPr="00BA78D6" w:rsidRDefault="007E5998"/>
    <w:p w:rsidR="007E5998" w:rsidRPr="00164359" w:rsidRDefault="007E5998">
      <w:bookmarkStart w:id="0" w:name="_GoBack"/>
      <w:bookmarkEnd w:id="0"/>
    </w:p>
    <w:p w:rsidR="00515A92" w:rsidRPr="00BA78D6" w:rsidRDefault="008E789B" w:rsidP="001E53A2">
      <w:pPr>
        <w:jc w:val="center"/>
      </w:pPr>
      <w:r w:rsidRPr="00BA78D6">
        <w:rPr>
          <w:rFonts w:hint="eastAsia"/>
        </w:rPr>
        <w:t>年度</w:t>
      </w:r>
      <w:r w:rsidR="00515A92" w:rsidRPr="00BA78D6">
        <w:rPr>
          <w:rFonts w:hint="eastAsia"/>
        </w:rPr>
        <w:t>八頭町</w:t>
      </w:r>
      <w:r w:rsidR="002831F9" w:rsidRPr="00BA78D6">
        <w:rPr>
          <w:rFonts w:hint="eastAsia"/>
        </w:rPr>
        <w:t>射撃技術向上対策事業補助金</w:t>
      </w:r>
      <w:r w:rsidR="00515A92" w:rsidRPr="00BA78D6">
        <w:rPr>
          <w:rFonts w:hint="eastAsia"/>
        </w:rPr>
        <w:t>実績報告書</w:t>
      </w:r>
    </w:p>
    <w:p w:rsidR="00515A92" w:rsidRPr="00BA78D6" w:rsidRDefault="00515A92"/>
    <w:p w:rsidR="008E789B" w:rsidRPr="00BA78D6" w:rsidRDefault="008E789B"/>
    <w:p w:rsidR="00515A92" w:rsidRPr="00BA78D6" w:rsidRDefault="00C35982" w:rsidP="00C35982">
      <w:pPr>
        <w:ind w:firstLineChars="100" w:firstLine="234"/>
      </w:pPr>
      <w:r w:rsidRPr="00BA78D6">
        <w:rPr>
          <w:rFonts w:hint="eastAsia"/>
        </w:rPr>
        <w:t>年　月　日付　第　号をもって交付決定通知のあった</w:t>
      </w:r>
      <w:r w:rsidR="00C10833" w:rsidRPr="00BA78D6">
        <w:rPr>
          <w:rFonts w:hint="eastAsia"/>
        </w:rPr>
        <w:t>下記事業を実施したので、</w:t>
      </w:r>
      <w:r w:rsidR="008E789B" w:rsidRPr="00BA78D6">
        <w:rPr>
          <w:rFonts w:hint="eastAsia"/>
        </w:rPr>
        <w:t>八頭町</w:t>
      </w:r>
      <w:r w:rsidR="00C10833" w:rsidRPr="00BA78D6">
        <w:rPr>
          <w:rFonts w:hint="eastAsia"/>
        </w:rPr>
        <w:t>射撃技術向上対策事業補助金</w:t>
      </w:r>
      <w:r w:rsidR="008E789B" w:rsidRPr="00BA78D6">
        <w:rPr>
          <w:rFonts w:hint="eastAsia"/>
        </w:rPr>
        <w:t>交付</w:t>
      </w:r>
      <w:r w:rsidR="00515A92" w:rsidRPr="00BA78D6">
        <w:rPr>
          <w:rFonts w:hint="eastAsia"/>
        </w:rPr>
        <w:t>要鋼第</w:t>
      </w:r>
      <w:r w:rsidR="00C10833" w:rsidRPr="00BA78D6">
        <w:rPr>
          <w:rFonts w:hint="eastAsia"/>
        </w:rPr>
        <w:t>７</w:t>
      </w:r>
      <w:r w:rsidR="00515A92" w:rsidRPr="00BA78D6">
        <w:rPr>
          <w:rFonts w:hint="eastAsia"/>
        </w:rPr>
        <w:t>条の規定により</w:t>
      </w:r>
      <w:r w:rsidR="00C10833" w:rsidRPr="00BA78D6">
        <w:rPr>
          <w:rFonts w:hint="eastAsia"/>
        </w:rPr>
        <w:t>、関係書類を添えて報告</w:t>
      </w:r>
      <w:r w:rsidR="00515A92" w:rsidRPr="00BA78D6">
        <w:rPr>
          <w:rFonts w:hint="eastAsia"/>
        </w:rPr>
        <w:t>します。</w:t>
      </w:r>
    </w:p>
    <w:p w:rsidR="00515A92" w:rsidRPr="00BA78D6" w:rsidRDefault="00515A92"/>
    <w:p w:rsidR="008E789B" w:rsidRPr="00BA78D6" w:rsidRDefault="008E789B"/>
    <w:p w:rsidR="00515A92" w:rsidRPr="00BA78D6" w:rsidRDefault="00515A92" w:rsidP="00684FD5">
      <w:pPr>
        <w:pStyle w:val="a7"/>
      </w:pPr>
      <w:r w:rsidRPr="00BA78D6">
        <w:rPr>
          <w:rFonts w:hint="eastAsia"/>
        </w:rPr>
        <w:t>記</w:t>
      </w:r>
    </w:p>
    <w:p w:rsidR="008E789B" w:rsidRPr="00BA78D6" w:rsidRDefault="008E789B" w:rsidP="00684FD5"/>
    <w:p w:rsidR="00D27092" w:rsidRPr="00BA78D6" w:rsidRDefault="00D27092" w:rsidP="00684FD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38"/>
        <w:gridCol w:w="6422"/>
      </w:tblGrid>
      <w:tr w:rsidR="00D27092" w:rsidRPr="00BA78D6" w:rsidTr="00D27092">
        <w:trPr>
          <w:trHeight w:val="851"/>
        </w:trPr>
        <w:tc>
          <w:tcPr>
            <w:tcW w:w="2660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 xml:space="preserve">１　</w:t>
            </w:r>
            <w:r w:rsidRPr="00A2660E">
              <w:rPr>
                <w:rFonts w:hint="eastAsia"/>
                <w:spacing w:val="85"/>
                <w:kern w:val="0"/>
                <w:fitText w:val="1778" w:id="1942672896"/>
              </w:rPr>
              <w:t>交付決定</w:t>
            </w:r>
            <w:r w:rsidRPr="00A2660E">
              <w:rPr>
                <w:rFonts w:hint="eastAsia"/>
                <w:spacing w:val="-1"/>
                <w:kern w:val="0"/>
                <w:fitText w:val="1778" w:id="1942672896"/>
              </w:rPr>
              <w:t>額</w:t>
            </w:r>
          </w:p>
        </w:tc>
        <w:tc>
          <w:tcPr>
            <w:tcW w:w="6608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 xml:space="preserve">　　　　　　　　　円</w:t>
            </w:r>
          </w:p>
        </w:tc>
      </w:tr>
      <w:tr w:rsidR="00D27092" w:rsidRPr="00BA78D6" w:rsidTr="00D27092">
        <w:trPr>
          <w:trHeight w:val="851"/>
        </w:trPr>
        <w:tc>
          <w:tcPr>
            <w:tcW w:w="2660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 xml:space="preserve">２　</w:t>
            </w:r>
            <w:r w:rsidRPr="00A2660E">
              <w:rPr>
                <w:rFonts w:hint="eastAsia"/>
                <w:spacing w:val="280"/>
                <w:kern w:val="0"/>
                <w:fitText w:val="1778" w:id="1942673152"/>
              </w:rPr>
              <w:t>実績</w:t>
            </w:r>
            <w:r w:rsidRPr="00A2660E">
              <w:rPr>
                <w:rFonts w:hint="eastAsia"/>
                <w:spacing w:val="-1"/>
                <w:kern w:val="0"/>
                <w:fitText w:val="1778" w:id="1942673152"/>
              </w:rPr>
              <w:t>額</w:t>
            </w:r>
          </w:p>
        </w:tc>
        <w:tc>
          <w:tcPr>
            <w:tcW w:w="6608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 xml:space="preserve">　　　　　　　　　円</w:t>
            </w:r>
          </w:p>
        </w:tc>
      </w:tr>
      <w:tr w:rsidR="00D27092" w:rsidRPr="00BA78D6" w:rsidTr="00D27092">
        <w:trPr>
          <w:trHeight w:val="851"/>
        </w:trPr>
        <w:tc>
          <w:tcPr>
            <w:tcW w:w="2660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 xml:space="preserve">３　</w:t>
            </w:r>
            <w:r w:rsidRPr="00A2660E">
              <w:rPr>
                <w:rFonts w:hint="eastAsia"/>
                <w:spacing w:val="280"/>
                <w:kern w:val="0"/>
                <w:fitText w:val="1778" w:id="1942673153"/>
              </w:rPr>
              <w:t>差引</w:t>
            </w:r>
            <w:r w:rsidRPr="00A2660E">
              <w:rPr>
                <w:rFonts w:hint="eastAsia"/>
                <w:spacing w:val="-1"/>
                <w:kern w:val="0"/>
                <w:fitText w:val="1778" w:id="1942673153"/>
              </w:rPr>
              <w:t>額</w:t>
            </w:r>
          </w:p>
        </w:tc>
        <w:tc>
          <w:tcPr>
            <w:tcW w:w="6608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 xml:space="preserve">　　　　　　　　　円</w:t>
            </w:r>
          </w:p>
        </w:tc>
      </w:tr>
      <w:tr w:rsidR="00D27092" w:rsidRPr="00BA78D6" w:rsidTr="00D27092">
        <w:trPr>
          <w:trHeight w:val="851"/>
        </w:trPr>
        <w:tc>
          <w:tcPr>
            <w:tcW w:w="2660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>４　事業完了年月日</w:t>
            </w:r>
          </w:p>
        </w:tc>
        <w:tc>
          <w:tcPr>
            <w:tcW w:w="6608" w:type="dxa"/>
            <w:vAlign w:val="center"/>
          </w:tcPr>
          <w:p w:rsidR="00D27092" w:rsidRPr="00BA78D6" w:rsidRDefault="00EC2A67" w:rsidP="00D27092">
            <w:r w:rsidRPr="00BA78D6">
              <w:rPr>
                <w:rFonts w:hint="eastAsia"/>
              </w:rPr>
              <w:t xml:space="preserve">　　</w:t>
            </w:r>
            <w:r w:rsidR="00D27092" w:rsidRPr="00BA78D6">
              <w:rPr>
                <w:rFonts w:hint="eastAsia"/>
              </w:rPr>
              <w:t>年　月　日</w:t>
            </w:r>
          </w:p>
        </w:tc>
      </w:tr>
      <w:tr w:rsidR="00D27092" w:rsidRPr="00BA78D6" w:rsidTr="00D27092">
        <w:trPr>
          <w:trHeight w:val="1774"/>
        </w:trPr>
        <w:tc>
          <w:tcPr>
            <w:tcW w:w="2660" w:type="dxa"/>
            <w:vAlign w:val="center"/>
          </w:tcPr>
          <w:p w:rsidR="00D27092" w:rsidRPr="00BA78D6" w:rsidRDefault="00D27092" w:rsidP="00D27092">
            <w:r w:rsidRPr="00BA78D6">
              <w:rPr>
                <w:rFonts w:hint="eastAsia"/>
              </w:rPr>
              <w:t xml:space="preserve">５　</w:t>
            </w:r>
            <w:r w:rsidRPr="00A2660E">
              <w:rPr>
                <w:rFonts w:hint="eastAsia"/>
                <w:spacing w:val="149"/>
                <w:kern w:val="0"/>
                <w:fitText w:val="1778" w:id="1942673154"/>
              </w:rPr>
              <w:t>添付書</w:t>
            </w:r>
            <w:r w:rsidRPr="00A2660E">
              <w:rPr>
                <w:rFonts w:hint="eastAsia"/>
                <w:spacing w:val="2"/>
                <w:kern w:val="0"/>
                <w:fitText w:val="1778" w:id="1942673154"/>
              </w:rPr>
              <w:t>類</w:t>
            </w:r>
          </w:p>
        </w:tc>
        <w:tc>
          <w:tcPr>
            <w:tcW w:w="6608" w:type="dxa"/>
            <w:vAlign w:val="center"/>
          </w:tcPr>
          <w:p w:rsidR="00D27092" w:rsidRPr="00BA78D6" w:rsidRDefault="00EC2A67" w:rsidP="00D27092">
            <w:pPr>
              <w:spacing w:line="276" w:lineRule="auto"/>
            </w:pPr>
            <w:r w:rsidRPr="00BA78D6">
              <w:rPr>
                <w:rFonts w:hint="eastAsia"/>
              </w:rPr>
              <w:t>（１）事業実績</w:t>
            </w:r>
            <w:r w:rsidR="00D27092" w:rsidRPr="00BA78D6">
              <w:rPr>
                <w:rFonts w:hint="eastAsia"/>
              </w:rPr>
              <w:t>書</w:t>
            </w:r>
          </w:p>
          <w:p w:rsidR="00D27092" w:rsidRPr="00BA78D6" w:rsidRDefault="00D27092" w:rsidP="00D27092">
            <w:pPr>
              <w:spacing w:line="276" w:lineRule="auto"/>
            </w:pPr>
            <w:r w:rsidRPr="00BA78D6">
              <w:rPr>
                <w:rFonts w:hint="eastAsia"/>
              </w:rPr>
              <w:t>（２）収支決算書</w:t>
            </w:r>
          </w:p>
          <w:p w:rsidR="00D27092" w:rsidRPr="00BA78D6" w:rsidRDefault="00D27092" w:rsidP="00D27092">
            <w:r w:rsidRPr="00BA78D6">
              <w:rPr>
                <w:rFonts w:hint="eastAsia"/>
              </w:rPr>
              <w:t>（３）補助対象経費の金額がわかる書類（領収書等）</w:t>
            </w:r>
          </w:p>
        </w:tc>
      </w:tr>
    </w:tbl>
    <w:p w:rsidR="001E53A2" w:rsidRPr="00BA78D6" w:rsidRDefault="001E53A2" w:rsidP="00D27092"/>
    <w:sectPr w:rsidR="001E53A2" w:rsidRPr="00BA78D6" w:rsidSect="008E789B">
      <w:pgSz w:w="11906" w:h="16838" w:code="9"/>
      <w:pgMar w:top="1191" w:right="1418" w:bottom="1701" w:left="1418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C1" w:rsidRDefault="00DB27C1" w:rsidP="00515A92">
      <w:r>
        <w:separator/>
      </w:r>
    </w:p>
  </w:endnote>
  <w:endnote w:type="continuationSeparator" w:id="0">
    <w:p w:rsidR="00DB27C1" w:rsidRDefault="00DB27C1" w:rsidP="0051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C1" w:rsidRDefault="00DB27C1" w:rsidP="00515A92">
      <w:r>
        <w:separator/>
      </w:r>
    </w:p>
  </w:footnote>
  <w:footnote w:type="continuationSeparator" w:id="0">
    <w:p w:rsidR="00DB27C1" w:rsidRDefault="00DB27C1" w:rsidP="0051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2"/>
    <w:rsid w:val="000136F2"/>
    <w:rsid w:val="00046BFE"/>
    <w:rsid w:val="00143CAA"/>
    <w:rsid w:val="00164359"/>
    <w:rsid w:val="001E1845"/>
    <w:rsid w:val="001E53A2"/>
    <w:rsid w:val="001F72A6"/>
    <w:rsid w:val="00257080"/>
    <w:rsid w:val="00270516"/>
    <w:rsid w:val="002831F9"/>
    <w:rsid w:val="002B76CD"/>
    <w:rsid w:val="00351457"/>
    <w:rsid w:val="003517CA"/>
    <w:rsid w:val="00357C8B"/>
    <w:rsid w:val="00392531"/>
    <w:rsid w:val="003B2CEC"/>
    <w:rsid w:val="004A5880"/>
    <w:rsid w:val="00515A92"/>
    <w:rsid w:val="00552FDA"/>
    <w:rsid w:val="005635B2"/>
    <w:rsid w:val="0057626E"/>
    <w:rsid w:val="00583DD2"/>
    <w:rsid w:val="00583F15"/>
    <w:rsid w:val="00587813"/>
    <w:rsid w:val="00587871"/>
    <w:rsid w:val="00591C08"/>
    <w:rsid w:val="0063757D"/>
    <w:rsid w:val="00680E64"/>
    <w:rsid w:val="00684FD5"/>
    <w:rsid w:val="006C49D7"/>
    <w:rsid w:val="006C526E"/>
    <w:rsid w:val="0073249A"/>
    <w:rsid w:val="007B0DCC"/>
    <w:rsid w:val="007E5998"/>
    <w:rsid w:val="007E7D65"/>
    <w:rsid w:val="00862C31"/>
    <w:rsid w:val="008A0CDD"/>
    <w:rsid w:val="008C3B2F"/>
    <w:rsid w:val="008E789B"/>
    <w:rsid w:val="008F1372"/>
    <w:rsid w:val="00952209"/>
    <w:rsid w:val="00A2660E"/>
    <w:rsid w:val="00A923E3"/>
    <w:rsid w:val="00AA5037"/>
    <w:rsid w:val="00AD6EF0"/>
    <w:rsid w:val="00B404D2"/>
    <w:rsid w:val="00BA78D6"/>
    <w:rsid w:val="00C10833"/>
    <w:rsid w:val="00C14B6D"/>
    <w:rsid w:val="00C2538B"/>
    <w:rsid w:val="00C35982"/>
    <w:rsid w:val="00C7757C"/>
    <w:rsid w:val="00CA3284"/>
    <w:rsid w:val="00D27092"/>
    <w:rsid w:val="00DB0350"/>
    <w:rsid w:val="00DB27C1"/>
    <w:rsid w:val="00E1296E"/>
    <w:rsid w:val="00E215D5"/>
    <w:rsid w:val="00E97BD8"/>
    <w:rsid w:val="00EA64A9"/>
    <w:rsid w:val="00EC2A67"/>
    <w:rsid w:val="00ED0C5D"/>
    <w:rsid w:val="00ED34B4"/>
    <w:rsid w:val="00F021E0"/>
    <w:rsid w:val="00FE126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8B2AF"/>
  <w15:docId w15:val="{AA51141A-DB82-4CDA-8CCB-9F696A62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5A92"/>
  </w:style>
  <w:style w:type="paragraph" w:styleId="a5">
    <w:name w:val="footer"/>
    <w:basedOn w:val="a"/>
    <w:link w:val="a6"/>
    <w:uiPriority w:val="99"/>
    <w:semiHidden/>
    <w:unhideWhenUsed/>
    <w:rsid w:val="00515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5A92"/>
  </w:style>
  <w:style w:type="paragraph" w:styleId="a7">
    <w:name w:val="Note Heading"/>
    <w:basedOn w:val="a"/>
    <w:next w:val="a"/>
    <w:link w:val="a8"/>
    <w:uiPriority w:val="99"/>
    <w:unhideWhenUsed/>
    <w:rsid w:val="00515A92"/>
    <w:pPr>
      <w:jc w:val="center"/>
    </w:pPr>
  </w:style>
  <w:style w:type="character" w:customStyle="1" w:styleId="a8">
    <w:name w:val="記 (文字)"/>
    <w:basedOn w:val="a0"/>
    <w:link w:val="a7"/>
    <w:uiPriority w:val="99"/>
    <w:rsid w:val="00515A92"/>
  </w:style>
  <w:style w:type="paragraph" w:styleId="a9">
    <w:name w:val="Closing"/>
    <w:basedOn w:val="a"/>
    <w:link w:val="aa"/>
    <w:uiPriority w:val="99"/>
    <w:unhideWhenUsed/>
    <w:rsid w:val="00515A92"/>
    <w:pPr>
      <w:jc w:val="right"/>
    </w:pPr>
  </w:style>
  <w:style w:type="character" w:customStyle="1" w:styleId="aa">
    <w:name w:val="結語 (文字)"/>
    <w:basedOn w:val="a0"/>
    <w:link w:val="a9"/>
    <w:uiPriority w:val="99"/>
    <w:rsid w:val="00515A92"/>
  </w:style>
  <w:style w:type="paragraph" w:styleId="ab">
    <w:name w:val="Balloon Text"/>
    <w:basedOn w:val="a"/>
    <w:link w:val="ac"/>
    <w:uiPriority w:val="99"/>
    <w:semiHidden/>
    <w:unhideWhenUsed/>
    <w:rsid w:val="00E2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15D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2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AE26A-DF4D-4863-B68E-2B32DD4B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yn101029</cp:lastModifiedBy>
  <cp:revision>3</cp:revision>
  <cp:lastPrinted>2019-03-26T01:14:00Z</cp:lastPrinted>
  <dcterms:created xsi:type="dcterms:W3CDTF">2021-04-19T10:30:00Z</dcterms:created>
  <dcterms:modified xsi:type="dcterms:W3CDTF">2021-04-19T10:30:00Z</dcterms:modified>
</cp:coreProperties>
</file>