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20D0" w:rsidRPr="00FF5FDC" w:rsidRDefault="002D5ED0" w:rsidP="003C20D0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/>
          <w:kern w:val="0"/>
          <w:szCs w:val="21"/>
        </w:rPr>
        <w:t>様式第</w:t>
      </w:r>
      <w:r w:rsidRPr="00FF5FDC">
        <w:rPr>
          <w:rFonts w:ascii="ＭＳ 明朝" w:hAnsi="ＭＳ 明朝" w:cs="ＭＳ 明朝" w:hint="eastAsia"/>
          <w:kern w:val="0"/>
          <w:szCs w:val="21"/>
        </w:rPr>
        <w:t>２</w:t>
      </w:r>
      <w:r w:rsidRPr="00FF5FDC">
        <w:rPr>
          <w:rFonts w:ascii="ＭＳ 明朝" w:hAnsi="ＭＳ 明朝" w:cs="ＭＳ 明朝"/>
          <w:kern w:val="0"/>
          <w:szCs w:val="21"/>
        </w:rPr>
        <w:t>号（第</w:t>
      </w:r>
      <w:r w:rsidR="00A20055">
        <w:rPr>
          <w:rFonts w:ascii="ＭＳ 明朝" w:hAnsi="ＭＳ 明朝" w:cs="ＭＳ 明朝" w:hint="eastAsia"/>
          <w:kern w:val="0"/>
          <w:szCs w:val="21"/>
        </w:rPr>
        <w:t>８</w:t>
      </w:r>
      <w:r w:rsidR="003C20D0" w:rsidRPr="00FF5FDC">
        <w:rPr>
          <w:rFonts w:ascii="ＭＳ 明朝" w:hAnsi="ＭＳ 明朝" w:cs="ＭＳ 明朝"/>
          <w:kern w:val="0"/>
          <w:szCs w:val="21"/>
        </w:rPr>
        <w:t>条関係）</w:t>
      </w:r>
    </w:p>
    <w:p w:rsidR="003C20D0" w:rsidRPr="00FF5FDC" w:rsidRDefault="003C20D0" w:rsidP="003C20D0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/>
          <w:kern w:val="0"/>
          <w:szCs w:val="21"/>
        </w:rPr>
        <w:t>番　　　号</w:t>
      </w:r>
    </w:p>
    <w:p w:rsidR="003C20D0" w:rsidRPr="00FF5FDC" w:rsidRDefault="003C20D0" w:rsidP="003C20D0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/>
          <w:kern w:val="0"/>
          <w:szCs w:val="21"/>
        </w:rPr>
        <w:t>年　月　日</w:t>
      </w:r>
    </w:p>
    <w:p w:rsidR="003C20D0" w:rsidRPr="00FF5FDC" w:rsidRDefault="003C20D0" w:rsidP="003C20D0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3C20D0" w:rsidRPr="00FF5FDC" w:rsidRDefault="003C20D0" w:rsidP="003C20D0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216748">
        <w:rPr>
          <w:rFonts w:ascii="ＭＳ 明朝" w:hAnsi="ＭＳ 明朝" w:cs="ＭＳ 明朝"/>
          <w:spacing w:val="146"/>
          <w:kern w:val="0"/>
          <w:szCs w:val="21"/>
          <w:fitText w:val="3225" w:id="437953034"/>
        </w:rPr>
        <w:t>利用決定通知</w:t>
      </w:r>
      <w:r w:rsidRPr="00216748">
        <w:rPr>
          <w:rFonts w:ascii="ＭＳ 明朝" w:hAnsi="ＭＳ 明朝" w:cs="ＭＳ 明朝"/>
          <w:spacing w:val="1"/>
          <w:kern w:val="0"/>
          <w:szCs w:val="21"/>
          <w:fitText w:val="3225" w:id="437953034"/>
        </w:rPr>
        <w:t>書</w:t>
      </w:r>
    </w:p>
    <w:p w:rsidR="003C20D0" w:rsidRPr="00FF5FDC" w:rsidRDefault="003C20D0" w:rsidP="003C20D0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3C20D0" w:rsidRPr="00FF5FDC" w:rsidRDefault="003C20D0" w:rsidP="008A3FC1">
      <w:pPr>
        <w:overflowPunct w:val="0"/>
        <w:ind w:firstLineChars="100" w:firstLine="241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/>
          <w:kern w:val="0"/>
          <w:szCs w:val="21"/>
        </w:rPr>
        <w:t>○○○○　様</w:t>
      </w:r>
    </w:p>
    <w:p w:rsidR="003C20D0" w:rsidRPr="00FF5FDC" w:rsidRDefault="003C20D0" w:rsidP="003C20D0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2"/>
        <w:gridCol w:w="496"/>
      </w:tblGrid>
      <w:tr w:rsidR="003C20D0" w:rsidRPr="00FF5FDC" w:rsidTr="00EB1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 xml:space="preserve">　　　　　　　　　　　　　　　　　　　　　　　　</w:t>
            </w:r>
            <w:r w:rsidR="00216748">
              <w:rPr>
                <w:rFonts w:ascii="ＭＳ 明朝" w:hAnsi="ＭＳ 明朝" w:cs="ＭＳ 明朝" w:hint="eastAsia"/>
                <w:kern w:val="0"/>
                <w:szCs w:val="21"/>
              </w:rPr>
              <w:t>八頭町長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FF5FDC">
              <w:rPr>
                <w:rFonts w:ascii="ＭＳ 明朝" w:hAnsi="ＭＳ 明朝" w:cs="ＭＳ 明朝"/>
                <w:kern w:val="0"/>
                <w:szCs w:val="21"/>
              </w:rPr>
              <w:t>印</w:t>
            </w:r>
          </w:p>
        </w:tc>
      </w:tr>
    </w:tbl>
    <w:p w:rsidR="003C20D0" w:rsidRPr="00FF5FDC" w:rsidRDefault="003C20D0" w:rsidP="003C20D0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3C20D0" w:rsidRPr="00FF5FDC" w:rsidRDefault="003C20D0" w:rsidP="008A3FC1">
      <w:pPr>
        <w:overflowPunct w:val="0"/>
        <w:ind w:firstLineChars="100" w:firstLine="241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/>
          <w:kern w:val="0"/>
          <w:szCs w:val="21"/>
        </w:rPr>
        <w:t>平成　　年　　月　　日付けで申請のあった</w:t>
      </w:r>
      <w:r w:rsidR="00216748">
        <w:rPr>
          <w:rFonts w:ascii="ＭＳ 明朝" w:hint="eastAsia"/>
        </w:rPr>
        <w:t>八頭町</w:t>
      </w:r>
      <w:r w:rsidR="00EF2E54" w:rsidRPr="00FF5FDC">
        <w:rPr>
          <w:rFonts w:ascii="ＭＳ 明朝" w:hint="eastAsia"/>
        </w:rPr>
        <w:t>要医療障がい児</w:t>
      </w:r>
      <w:r w:rsidR="004229CC" w:rsidRPr="00FF5FDC">
        <w:rPr>
          <w:rFonts w:ascii="ＭＳ 明朝" w:hint="eastAsia"/>
        </w:rPr>
        <w:t>者在宅生活支援事業</w:t>
      </w:r>
      <w:r w:rsidR="004229CC" w:rsidRPr="00FF5FDC">
        <w:rPr>
          <w:rFonts w:ascii="ＭＳ 明朝" w:hAnsi="ＭＳ 明朝" w:cs="ＭＳ 明朝"/>
          <w:kern w:val="0"/>
          <w:szCs w:val="21"/>
        </w:rPr>
        <w:t>（</w:t>
      </w:r>
      <w:r w:rsidR="002961EA" w:rsidRPr="00FF5FDC">
        <w:rPr>
          <w:rFonts w:ascii="ＭＳ 明朝" w:hAnsi="ＭＳ 明朝" w:cs="ＭＳ 明朝" w:hint="eastAsia"/>
          <w:kern w:val="0"/>
          <w:szCs w:val="21"/>
        </w:rPr>
        <w:t>要医療障がい児者受入事業所医療機器購入助成事業</w:t>
      </w:r>
      <w:r w:rsidR="004229CC" w:rsidRPr="00FF5FDC">
        <w:rPr>
          <w:rFonts w:ascii="ＭＳ 明朝" w:hAnsi="ＭＳ 明朝" w:cs="ＭＳ 明朝"/>
          <w:kern w:val="0"/>
          <w:szCs w:val="21"/>
        </w:rPr>
        <w:t>）</w:t>
      </w:r>
      <w:r w:rsidRPr="00FF5FDC">
        <w:rPr>
          <w:rFonts w:ascii="ＭＳ 明朝" w:hAnsi="ＭＳ 明朝" w:cs="ＭＳ 明朝"/>
          <w:kern w:val="0"/>
          <w:szCs w:val="21"/>
        </w:rPr>
        <w:t>につ</w:t>
      </w:r>
      <w:r w:rsidR="004229CC" w:rsidRPr="00FF5FDC">
        <w:rPr>
          <w:rFonts w:ascii="ＭＳ 明朝" w:hAnsi="ＭＳ 明朝" w:cs="ＭＳ 明朝"/>
          <w:kern w:val="0"/>
          <w:szCs w:val="21"/>
        </w:rPr>
        <w:t>いては、下記のとおり決定しましたので、</w:t>
      </w:r>
      <w:r w:rsidR="00216748">
        <w:rPr>
          <w:rFonts w:ascii="ＭＳ 明朝" w:hint="eastAsia"/>
        </w:rPr>
        <w:t>八頭町</w:t>
      </w:r>
      <w:r w:rsidR="00EF2E54" w:rsidRPr="00FF5FDC">
        <w:rPr>
          <w:rFonts w:ascii="ＭＳ 明朝" w:hint="eastAsia"/>
        </w:rPr>
        <w:t>要医療障がい児</w:t>
      </w:r>
      <w:r w:rsidR="004229CC" w:rsidRPr="00FF5FDC">
        <w:rPr>
          <w:rFonts w:ascii="ＭＳ 明朝" w:hint="eastAsia"/>
        </w:rPr>
        <w:t>者在宅生活支援事業</w:t>
      </w:r>
      <w:r w:rsidR="004229CC" w:rsidRPr="00FF5FDC">
        <w:rPr>
          <w:rFonts w:ascii="ＭＳ 明朝" w:hAnsi="ＭＳ 明朝" w:cs="ＭＳ 明朝"/>
          <w:kern w:val="0"/>
          <w:szCs w:val="21"/>
        </w:rPr>
        <w:t>（</w:t>
      </w:r>
      <w:r w:rsidR="00216748" w:rsidRPr="00FF5FDC">
        <w:rPr>
          <w:rFonts w:ascii="ＭＳ 明朝" w:hint="eastAsia"/>
        </w:rPr>
        <w:t>要医療障がい児者</w:t>
      </w:r>
      <w:r w:rsidR="004229CC" w:rsidRPr="00FF5FDC">
        <w:rPr>
          <w:rFonts w:ascii="ＭＳ 明朝" w:hAnsi="ＭＳ 明朝" w:cs="ＭＳ 明朝" w:hint="eastAsia"/>
          <w:kern w:val="0"/>
          <w:szCs w:val="21"/>
        </w:rPr>
        <w:t>等受入事業所</w:t>
      </w:r>
      <w:r w:rsidR="00005097" w:rsidRPr="00FF5FDC">
        <w:rPr>
          <w:rFonts w:ascii="ＭＳ 明朝" w:hAnsi="ＭＳ 明朝" w:cs="ＭＳ 明朝"/>
          <w:kern w:val="0"/>
          <w:szCs w:val="21"/>
        </w:rPr>
        <w:t>医療機器</w:t>
      </w:r>
      <w:r w:rsidR="004229CC" w:rsidRPr="00FF5FDC">
        <w:rPr>
          <w:rFonts w:ascii="ＭＳ 明朝" w:hAnsi="ＭＳ 明朝" w:cs="ＭＳ 明朝"/>
          <w:kern w:val="0"/>
          <w:szCs w:val="21"/>
        </w:rPr>
        <w:t>購入助成事業）</w:t>
      </w:r>
      <w:r w:rsidRPr="00FF5FDC">
        <w:rPr>
          <w:rFonts w:ascii="ＭＳ 明朝" w:hAnsi="ＭＳ 明朝" w:cs="ＭＳ 明朝"/>
          <w:kern w:val="0"/>
          <w:szCs w:val="21"/>
        </w:rPr>
        <w:t>実施要綱</w:t>
      </w:r>
      <w:r w:rsidR="007F6A45" w:rsidRPr="00FF5FDC">
        <w:rPr>
          <w:rFonts w:ascii="ＭＳ 明朝" w:hAnsi="ＭＳ 明朝" w:cs="ＭＳ 明朝"/>
          <w:kern w:val="0"/>
          <w:szCs w:val="21"/>
        </w:rPr>
        <w:t>第</w:t>
      </w:r>
      <w:r w:rsidR="00A20055">
        <w:rPr>
          <w:rFonts w:ascii="ＭＳ 明朝" w:hAnsi="ＭＳ 明朝" w:cs="ＭＳ 明朝" w:hint="eastAsia"/>
          <w:kern w:val="0"/>
          <w:szCs w:val="21"/>
        </w:rPr>
        <w:t>８</w:t>
      </w:r>
      <w:r w:rsidRPr="00FF5FDC">
        <w:rPr>
          <w:rFonts w:ascii="ＭＳ 明朝" w:hAnsi="ＭＳ 明朝" w:cs="ＭＳ 明朝"/>
          <w:kern w:val="0"/>
          <w:szCs w:val="21"/>
        </w:rPr>
        <w:t>条の規定により通知します。</w:t>
      </w:r>
    </w:p>
    <w:p w:rsidR="003C20D0" w:rsidRPr="00FF5FDC" w:rsidRDefault="003C20D0" w:rsidP="008A3FC1">
      <w:pPr>
        <w:overflowPunct w:val="0"/>
        <w:ind w:firstLineChars="100" w:firstLine="241"/>
        <w:textAlignment w:val="baseline"/>
        <w:rPr>
          <w:rFonts w:ascii="ＭＳ 明朝" w:hAnsi="ＭＳ 明朝" w:cs="ＭＳ 明朝"/>
          <w:kern w:val="0"/>
          <w:szCs w:val="21"/>
        </w:rPr>
      </w:pPr>
    </w:p>
    <w:p w:rsidR="003C20D0" w:rsidRPr="00FF5FDC" w:rsidRDefault="003C20D0" w:rsidP="007F6A45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/>
          <w:kern w:val="0"/>
          <w:szCs w:val="21"/>
        </w:rPr>
        <w:t>記</w:t>
      </w:r>
    </w:p>
    <w:p w:rsidR="003C20D0" w:rsidRPr="00FF5FDC" w:rsidRDefault="003C20D0" w:rsidP="003C20D0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tbl>
      <w:tblPr>
        <w:tblW w:w="9497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7429"/>
      </w:tblGrid>
      <w:tr w:rsidR="003C20D0" w:rsidRPr="00FF5FDC" w:rsidTr="008A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20D0" w:rsidRPr="00FF5FDC" w:rsidRDefault="003C20D0" w:rsidP="003C20D0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spacing w:val="40"/>
                <w:kern w:val="0"/>
                <w:szCs w:val="21"/>
                <w:fitText w:val="1368" w:id="437953035"/>
              </w:rPr>
              <w:t>事業所番</w:t>
            </w:r>
            <w:r w:rsidRPr="00FF5FDC">
              <w:rPr>
                <w:rFonts w:ascii="ＭＳ 明朝" w:hAnsi="ＭＳ 明朝" w:cs="ＭＳ 明朝"/>
                <w:spacing w:val="-1"/>
                <w:kern w:val="0"/>
                <w:szCs w:val="21"/>
                <w:fitText w:val="1368" w:id="437953035"/>
              </w:rPr>
              <w:t>号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3C20D0" w:rsidRPr="00FF5FDC" w:rsidTr="008A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20D0" w:rsidRPr="00FF5FDC" w:rsidRDefault="003C20D0" w:rsidP="003C20D0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spacing w:val="88"/>
                <w:kern w:val="0"/>
                <w:szCs w:val="21"/>
                <w:fitText w:val="1368" w:id="437953036"/>
              </w:rPr>
              <w:t>事業所</w:t>
            </w:r>
            <w:r w:rsidRPr="00FF5FDC">
              <w:rPr>
                <w:rFonts w:ascii="ＭＳ 明朝" w:hAnsi="ＭＳ 明朝" w:cs="ＭＳ 明朝"/>
                <w:kern w:val="0"/>
                <w:szCs w:val="21"/>
                <w:fitText w:val="1368" w:id="437953036"/>
              </w:rPr>
              <w:t>名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3C20D0" w:rsidRPr="00FF5FDC" w:rsidTr="008A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20D0" w:rsidRPr="00FF5FDC" w:rsidRDefault="003C20D0" w:rsidP="003C20D0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spacing w:val="474"/>
                <w:kern w:val="0"/>
                <w:szCs w:val="21"/>
                <w:fitText w:val="1368" w:id="437953037"/>
              </w:rPr>
              <w:t>住</w:t>
            </w:r>
            <w:r w:rsidRPr="00FF5FDC">
              <w:rPr>
                <w:rFonts w:ascii="ＭＳ 明朝" w:hAnsi="ＭＳ 明朝" w:cs="ＭＳ 明朝"/>
                <w:kern w:val="0"/>
                <w:szCs w:val="21"/>
                <w:fitText w:val="1368" w:id="437953037"/>
              </w:rPr>
              <w:t>所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3C20D0" w:rsidRPr="00FF5FDC" w:rsidTr="008A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/>
        </w:trPr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20D0" w:rsidRPr="00FF5FDC" w:rsidRDefault="003C20D0" w:rsidP="003C20D0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spacing w:val="-2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spacing w:val="11"/>
                <w:kern w:val="0"/>
                <w:szCs w:val="21"/>
                <w:fitText w:val="1368" w:id="437953038"/>
              </w:rPr>
              <w:t>サービス種</w:t>
            </w:r>
            <w:r w:rsidRPr="00FF5FDC">
              <w:rPr>
                <w:rFonts w:ascii="ＭＳ 明朝" w:hAnsi="ＭＳ 明朝" w:cs="ＭＳ 明朝"/>
                <w:spacing w:val="-1"/>
                <w:kern w:val="0"/>
                <w:szCs w:val="21"/>
                <w:fitText w:val="1368" w:id="437953038"/>
              </w:rPr>
              <w:t>別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696" w:rsidRPr="0081700E" w:rsidRDefault="00304696" w:rsidP="00304696">
            <w:pPr>
              <w:ind w:firstLineChars="100" w:firstLine="241"/>
              <w:rPr>
                <w:rFonts w:ascii="ＭＳ 明朝" w:hAnsi="ＭＳ 明朝" w:hint="eastAsia"/>
                <w:szCs w:val="21"/>
              </w:rPr>
            </w:pPr>
            <w:r w:rsidRPr="0081700E">
              <w:rPr>
                <w:rFonts w:ascii="ＭＳ 明朝" w:hAnsi="ＭＳ 明朝" w:hint="eastAsia"/>
                <w:szCs w:val="21"/>
              </w:rPr>
              <w:t>児童発達支援センター　児童発達支援（指定・基準該当）</w:t>
            </w:r>
          </w:p>
          <w:p w:rsidR="00304696" w:rsidRPr="0081700E" w:rsidRDefault="00304696" w:rsidP="00304696">
            <w:pPr>
              <w:ind w:firstLineChars="100" w:firstLine="241"/>
              <w:rPr>
                <w:rFonts w:ascii="ＭＳ 明朝" w:hAnsi="ＭＳ 明朝" w:hint="eastAsia"/>
                <w:szCs w:val="21"/>
              </w:rPr>
            </w:pPr>
            <w:r w:rsidRPr="0081700E">
              <w:rPr>
                <w:rFonts w:ascii="ＭＳ 明朝" w:hAnsi="ＭＳ 明朝"/>
                <w:szCs w:val="21"/>
              </w:rPr>
              <w:t xml:space="preserve">放課後等デイサービス（指定・基準該当）　</w:t>
            </w:r>
          </w:p>
          <w:p w:rsidR="00304696" w:rsidRPr="0081700E" w:rsidRDefault="00304696" w:rsidP="00304696">
            <w:pPr>
              <w:ind w:firstLineChars="100" w:firstLine="241"/>
              <w:rPr>
                <w:rFonts w:ascii="ＭＳ 明朝" w:hAnsi="ＭＳ 明朝" w:hint="eastAsia"/>
                <w:szCs w:val="21"/>
              </w:rPr>
            </w:pPr>
            <w:r w:rsidRPr="0081700E">
              <w:rPr>
                <w:rFonts w:ascii="ＭＳ 明朝" w:hAnsi="ＭＳ 明朝"/>
                <w:szCs w:val="21"/>
              </w:rPr>
              <w:t>生活介護（指定・基準該当）</w:t>
            </w:r>
            <w:r w:rsidRPr="0081700E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B47969" w:rsidRPr="00FF5FDC" w:rsidRDefault="00304696" w:rsidP="00304696">
            <w:pPr>
              <w:overflowPunct w:val="0"/>
              <w:ind w:firstLineChars="100" w:firstLine="241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81700E">
              <w:rPr>
                <w:rFonts w:ascii="ＭＳ 明朝" w:hAnsi="ＭＳ 明朝" w:hint="eastAsia"/>
                <w:szCs w:val="21"/>
              </w:rPr>
              <w:t>指定就労継続支援Ｂ型事業所　日中一時支援事業所</w:t>
            </w:r>
          </w:p>
        </w:tc>
      </w:tr>
    </w:tbl>
    <w:p w:rsidR="003C20D0" w:rsidRPr="00FF5FDC" w:rsidRDefault="003C20D0" w:rsidP="003C20D0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</w:p>
    <w:tbl>
      <w:tblPr>
        <w:tblW w:w="9577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3"/>
        <w:gridCol w:w="2115"/>
        <w:gridCol w:w="1559"/>
      </w:tblGrid>
      <w:tr w:rsidR="003C20D0" w:rsidRPr="00FF5FDC" w:rsidTr="008A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C20D0" w:rsidRPr="00FF5FDC" w:rsidRDefault="00005097" w:rsidP="008A3FC1">
            <w:pPr>
              <w:overflowPunct w:val="0"/>
              <w:ind w:firstLineChars="200" w:firstLine="482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 w:hint="eastAsia"/>
                <w:kern w:val="0"/>
                <w:szCs w:val="21"/>
              </w:rPr>
              <w:t>医療機器</w:t>
            </w:r>
            <w:r w:rsidR="003C20D0" w:rsidRPr="00FF5FDC">
              <w:rPr>
                <w:rFonts w:ascii="ＭＳ 明朝" w:hAnsi="ＭＳ 明朝" w:cs="ＭＳ 明朝"/>
                <w:kern w:val="0"/>
                <w:szCs w:val="21"/>
              </w:rPr>
              <w:t>の名称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D0" w:rsidRPr="00FF5FDC" w:rsidRDefault="003C20D0" w:rsidP="008A3FC1">
            <w:pPr>
              <w:overflowPunct w:val="0"/>
              <w:ind w:firstLineChars="200" w:firstLine="48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交付決定金額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20D0" w:rsidRPr="00FF5FDC" w:rsidRDefault="003C20D0" w:rsidP="003C20D0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購入予定台数</w:t>
            </w:r>
          </w:p>
        </w:tc>
      </w:tr>
      <w:tr w:rsidR="003C20D0" w:rsidRPr="00FF5FDC" w:rsidTr="008A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5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C20D0" w:rsidRPr="00FF5FDC" w:rsidRDefault="003C20D0" w:rsidP="008A3FC1">
            <w:pPr>
              <w:overflowPunct w:val="0"/>
              <w:ind w:firstLineChars="200" w:firstLine="48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D0" w:rsidRPr="00FF5FDC" w:rsidRDefault="003C20D0" w:rsidP="008A3FC1">
            <w:pPr>
              <w:overflowPunct w:val="0"/>
              <w:ind w:firstLineChars="200" w:firstLine="48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20D0" w:rsidRPr="00FF5FDC" w:rsidRDefault="003C20D0" w:rsidP="008A3FC1">
            <w:pPr>
              <w:overflowPunct w:val="0"/>
              <w:ind w:firstLineChars="200" w:firstLine="48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3C20D0" w:rsidRPr="00FF5FDC" w:rsidTr="008A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/>
        </w:trPr>
        <w:tc>
          <w:tcPr>
            <w:tcW w:w="5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C20D0" w:rsidRPr="00FF5FDC" w:rsidRDefault="003C20D0" w:rsidP="008A3FC1">
            <w:pPr>
              <w:overflowPunct w:val="0"/>
              <w:ind w:firstLineChars="200" w:firstLine="48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D0" w:rsidRPr="00FF5FDC" w:rsidRDefault="003C20D0" w:rsidP="008A3FC1">
            <w:pPr>
              <w:overflowPunct w:val="0"/>
              <w:ind w:firstLineChars="200" w:firstLine="48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20D0" w:rsidRPr="00FF5FDC" w:rsidRDefault="003C20D0" w:rsidP="008A3FC1">
            <w:pPr>
              <w:overflowPunct w:val="0"/>
              <w:ind w:firstLineChars="200" w:firstLine="48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3C20D0" w:rsidRPr="00FF5FDC" w:rsidTr="008A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C20D0" w:rsidRPr="00FF5FDC" w:rsidRDefault="003C20D0" w:rsidP="008A3FC1">
            <w:pPr>
              <w:overflowPunct w:val="0"/>
              <w:ind w:firstLineChars="200" w:firstLine="48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D0" w:rsidRPr="00FF5FDC" w:rsidRDefault="003C20D0" w:rsidP="008A3FC1">
            <w:pPr>
              <w:overflowPunct w:val="0"/>
              <w:ind w:firstLineChars="200" w:firstLine="48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20D0" w:rsidRPr="00FF5FDC" w:rsidRDefault="003C20D0" w:rsidP="008A3FC1">
            <w:pPr>
              <w:overflowPunct w:val="0"/>
              <w:ind w:firstLineChars="200" w:firstLine="48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3C20D0" w:rsidRPr="00FF5FDC" w:rsidTr="008A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C20D0" w:rsidRPr="00FF5FDC" w:rsidRDefault="003C20D0" w:rsidP="008A3FC1">
            <w:pPr>
              <w:overflowPunct w:val="0"/>
              <w:ind w:firstLineChars="200" w:firstLine="48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D0" w:rsidRPr="00FF5FDC" w:rsidRDefault="003C20D0" w:rsidP="008A3FC1">
            <w:pPr>
              <w:overflowPunct w:val="0"/>
              <w:ind w:firstLineChars="200" w:firstLine="48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20D0" w:rsidRPr="00FF5FDC" w:rsidRDefault="003C20D0" w:rsidP="008A3FC1">
            <w:pPr>
              <w:overflowPunct w:val="0"/>
              <w:ind w:firstLineChars="200" w:firstLine="48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3C20D0" w:rsidRPr="00FF5FDC" w:rsidTr="008A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5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C20D0" w:rsidRPr="00FF5FDC" w:rsidRDefault="003C20D0" w:rsidP="008A3FC1">
            <w:pPr>
              <w:overflowPunct w:val="0"/>
              <w:ind w:firstLineChars="200" w:firstLine="48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D0" w:rsidRPr="00FF5FDC" w:rsidRDefault="003C20D0" w:rsidP="008A3FC1">
            <w:pPr>
              <w:overflowPunct w:val="0"/>
              <w:ind w:firstLineChars="200" w:firstLine="48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20D0" w:rsidRPr="00FF5FDC" w:rsidRDefault="003C20D0" w:rsidP="008A3FC1">
            <w:pPr>
              <w:overflowPunct w:val="0"/>
              <w:ind w:firstLineChars="200" w:firstLine="48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3C20D0" w:rsidRPr="00FF5FDC" w:rsidTr="008A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5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C20D0" w:rsidRPr="00FF5FDC" w:rsidRDefault="003C20D0" w:rsidP="008A3FC1">
            <w:pPr>
              <w:wordWrap w:val="0"/>
              <w:overflowPunct w:val="0"/>
              <w:ind w:firstLineChars="200" w:firstLine="482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 xml:space="preserve">【合計金額】　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0D0" w:rsidRPr="00FF5FDC" w:rsidRDefault="003C20D0" w:rsidP="008A3FC1">
            <w:pPr>
              <w:overflowPunct w:val="0"/>
              <w:ind w:firstLineChars="200" w:firstLine="482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noProof/>
                <w:kern w:val="0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03.05pt;margin-top:-.6pt;width:78pt;height:18.75pt;z-index:251657728;mso-position-horizontal-relative:text;mso-position-vertical-relative:text" o:connectortype="straight"/>
              </w:pict>
            </w:r>
            <w:r w:rsidRPr="00FF5FDC">
              <w:rPr>
                <w:rFonts w:ascii="ＭＳ 明朝" w:hAnsi="ＭＳ 明朝" w:cs="ＭＳ 明朝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0D0" w:rsidRPr="00FF5FDC" w:rsidRDefault="003C20D0" w:rsidP="008A3FC1">
            <w:pPr>
              <w:overflowPunct w:val="0"/>
              <w:ind w:firstLineChars="200" w:firstLine="48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3C20D0" w:rsidRPr="00FF5FDC" w:rsidRDefault="003C20D0" w:rsidP="003C20D0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/>
          <w:kern w:val="0"/>
          <w:szCs w:val="21"/>
        </w:rPr>
        <w:t>&lt;問い合わせ先&gt;</w:t>
      </w:r>
    </w:p>
    <w:p w:rsidR="003C20D0" w:rsidRPr="00FF5FDC" w:rsidRDefault="003C20D0" w:rsidP="003C20D0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/>
          <w:spacing w:val="-2"/>
          <w:kern w:val="0"/>
          <w:szCs w:val="21"/>
        </w:rPr>
        <w:t xml:space="preserve">    </w:t>
      </w:r>
      <w:r w:rsidRPr="00FF5FDC">
        <w:rPr>
          <w:rFonts w:ascii="ＭＳ 明朝" w:hAnsi="ＭＳ 明朝" w:cs="ＭＳ 明朝"/>
          <w:kern w:val="0"/>
          <w:szCs w:val="21"/>
        </w:rPr>
        <w:t>○○市（町村）○○○課</w:t>
      </w:r>
    </w:p>
    <w:p w:rsidR="003C20D0" w:rsidRPr="00FF5FDC" w:rsidRDefault="003C20D0" w:rsidP="003C20D0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/>
          <w:spacing w:val="-2"/>
          <w:kern w:val="0"/>
          <w:szCs w:val="21"/>
        </w:rPr>
        <w:t xml:space="preserve">                  </w:t>
      </w:r>
      <w:r w:rsidRPr="00FF5FDC">
        <w:rPr>
          <w:rFonts w:ascii="ＭＳ 明朝" w:hAnsi="ＭＳ 明朝" w:cs="ＭＳ 明朝"/>
          <w:kern w:val="0"/>
          <w:szCs w:val="21"/>
        </w:rPr>
        <w:t>住　　所</w:t>
      </w:r>
    </w:p>
    <w:p w:rsidR="00304696" w:rsidRPr="00FF5FDC" w:rsidRDefault="003C20D0" w:rsidP="003C20D0">
      <w:pPr>
        <w:overflowPunct w:val="0"/>
        <w:textAlignment w:val="baseline"/>
        <w:rPr>
          <w:rFonts w:ascii="ＭＳ 明朝" w:hAnsi="ＭＳ 明朝" w:cs="ＭＳ 明朝" w:hint="eastAsia"/>
          <w:kern w:val="0"/>
          <w:szCs w:val="21"/>
        </w:rPr>
        <w:sectPr w:rsidR="00304696" w:rsidRPr="00FF5FDC" w:rsidSect="002C2E33">
          <w:footnotePr>
            <w:numRestart w:val="eachPage"/>
          </w:footnotePr>
          <w:endnotePr>
            <w:numFmt w:val="decimal"/>
          </w:endnotePr>
          <w:pgSz w:w="11906" w:h="16838" w:code="9"/>
          <w:pgMar w:top="1134" w:right="1134" w:bottom="1134" w:left="1134" w:header="1134" w:footer="0" w:gutter="0"/>
          <w:cols w:space="720"/>
          <w:docGrid w:type="linesAndChars" w:linePitch="364" w:charSpace="6338"/>
        </w:sectPr>
      </w:pPr>
      <w:r w:rsidRPr="00FF5FDC">
        <w:rPr>
          <w:rFonts w:ascii="ＭＳ 明朝" w:hAnsi="ＭＳ 明朝" w:cs="ＭＳ 明朝"/>
          <w:spacing w:val="-2"/>
          <w:kern w:val="0"/>
          <w:szCs w:val="21"/>
        </w:rPr>
        <w:t xml:space="preserve">                  </w:t>
      </w:r>
      <w:r w:rsidRPr="00FF5FDC">
        <w:rPr>
          <w:rFonts w:ascii="ＭＳ 明朝" w:hAnsi="ＭＳ 明朝" w:cs="ＭＳ 明朝"/>
          <w:kern w:val="0"/>
          <w:szCs w:val="21"/>
        </w:rPr>
        <w:t>電話番号</w:t>
      </w:r>
    </w:p>
    <w:p w:rsidR="00B00B37" w:rsidRPr="00FF5FDC" w:rsidRDefault="00B00B37" w:rsidP="0081700E">
      <w:pPr>
        <w:overflowPunct w:val="0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sectPr w:rsidR="00B00B37" w:rsidRPr="00FF5FDC" w:rsidSect="00AB0F0B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59D7" w:rsidRDefault="00A759D7">
      <w:r>
        <w:separator/>
      </w:r>
    </w:p>
  </w:endnote>
  <w:endnote w:type="continuationSeparator" w:id="0">
    <w:p w:rsidR="00A759D7" w:rsidRDefault="00A7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59D7" w:rsidRDefault="00A759D7">
      <w:r>
        <w:separator/>
      </w:r>
    </w:p>
  </w:footnote>
  <w:footnote w:type="continuationSeparator" w:id="0">
    <w:p w:rsidR="00A759D7" w:rsidRDefault="00A75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15E6B"/>
    <w:multiLevelType w:val="hybridMultilevel"/>
    <w:tmpl w:val="299CC6FC"/>
    <w:lvl w:ilvl="0" w:tplc="5FB4CFA8">
      <w:start w:val="1"/>
      <w:numFmt w:val="decimalFullWidth"/>
      <w:lvlText w:val="（%1）"/>
      <w:lvlJc w:val="left"/>
      <w:pPr>
        <w:ind w:left="720" w:hanging="720"/>
      </w:pPr>
      <w:rPr>
        <w:rFonts w:hAnsi="Century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3417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20D0"/>
    <w:rsid w:val="000019E8"/>
    <w:rsid w:val="00005097"/>
    <w:rsid w:val="0004677E"/>
    <w:rsid w:val="0004724E"/>
    <w:rsid w:val="00076208"/>
    <w:rsid w:val="00080831"/>
    <w:rsid w:val="00174E5D"/>
    <w:rsid w:val="00197EB1"/>
    <w:rsid w:val="001C6BAA"/>
    <w:rsid w:val="001F476A"/>
    <w:rsid w:val="001F720C"/>
    <w:rsid w:val="00216748"/>
    <w:rsid w:val="002172C8"/>
    <w:rsid w:val="00217C20"/>
    <w:rsid w:val="00226A00"/>
    <w:rsid w:val="00230966"/>
    <w:rsid w:val="0023741E"/>
    <w:rsid w:val="00287E76"/>
    <w:rsid w:val="002961EA"/>
    <w:rsid w:val="002A2A03"/>
    <w:rsid w:val="002C2E33"/>
    <w:rsid w:val="002D5ED0"/>
    <w:rsid w:val="00304696"/>
    <w:rsid w:val="00321E45"/>
    <w:rsid w:val="00322E48"/>
    <w:rsid w:val="00371C0F"/>
    <w:rsid w:val="003A1FD6"/>
    <w:rsid w:val="003C20D0"/>
    <w:rsid w:val="0042109D"/>
    <w:rsid w:val="004229CC"/>
    <w:rsid w:val="004338A3"/>
    <w:rsid w:val="0044428A"/>
    <w:rsid w:val="004907E5"/>
    <w:rsid w:val="005168D5"/>
    <w:rsid w:val="0054567B"/>
    <w:rsid w:val="005D45A9"/>
    <w:rsid w:val="005F36BE"/>
    <w:rsid w:val="006201C9"/>
    <w:rsid w:val="00630AFB"/>
    <w:rsid w:val="00641B04"/>
    <w:rsid w:val="00646C6C"/>
    <w:rsid w:val="00647FEA"/>
    <w:rsid w:val="00653DBC"/>
    <w:rsid w:val="006A25DA"/>
    <w:rsid w:val="006C36A7"/>
    <w:rsid w:val="006D4ECB"/>
    <w:rsid w:val="0073672C"/>
    <w:rsid w:val="007368B6"/>
    <w:rsid w:val="007562C2"/>
    <w:rsid w:val="0076184C"/>
    <w:rsid w:val="007655E6"/>
    <w:rsid w:val="0078202B"/>
    <w:rsid w:val="007E2E80"/>
    <w:rsid w:val="007F6A45"/>
    <w:rsid w:val="007F7125"/>
    <w:rsid w:val="00806BEF"/>
    <w:rsid w:val="0081700E"/>
    <w:rsid w:val="00822A10"/>
    <w:rsid w:val="008A3FC1"/>
    <w:rsid w:val="008F1756"/>
    <w:rsid w:val="009231CE"/>
    <w:rsid w:val="00976356"/>
    <w:rsid w:val="00986CB6"/>
    <w:rsid w:val="009E11E1"/>
    <w:rsid w:val="00A15189"/>
    <w:rsid w:val="00A20055"/>
    <w:rsid w:val="00A60BEF"/>
    <w:rsid w:val="00A736FD"/>
    <w:rsid w:val="00A759D7"/>
    <w:rsid w:val="00A77813"/>
    <w:rsid w:val="00AB0F0B"/>
    <w:rsid w:val="00AE4DA9"/>
    <w:rsid w:val="00B00B37"/>
    <w:rsid w:val="00B47969"/>
    <w:rsid w:val="00C127C6"/>
    <w:rsid w:val="00C1289B"/>
    <w:rsid w:val="00C27C59"/>
    <w:rsid w:val="00C3405D"/>
    <w:rsid w:val="00D010FF"/>
    <w:rsid w:val="00D97C1D"/>
    <w:rsid w:val="00DA2D1B"/>
    <w:rsid w:val="00DE70DD"/>
    <w:rsid w:val="00DF5E29"/>
    <w:rsid w:val="00DF75A0"/>
    <w:rsid w:val="00E01CD2"/>
    <w:rsid w:val="00E0345F"/>
    <w:rsid w:val="00E33991"/>
    <w:rsid w:val="00E46728"/>
    <w:rsid w:val="00EB1647"/>
    <w:rsid w:val="00ED5F9A"/>
    <w:rsid w:val="00EF2E54"/>
    <w:rsid w:val="00F27C7A"/>
    <w:rsid w:val="00F565F8"/>
    <w:rsid w:val="00FD4733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chartTrackingRefBased/>
  <w15:docId w15:val="{B7F56E6D-3EB1-4F72-A182-761C6795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518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15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5189"/>
    <w:rPr>
      <w:kern w:val="2"/>
      <w:sz w:val="21"/>
      <w:szCs w:val="22"/>
    </w:rPr>
  </w:style>
  <w:style w:type="table" w:styleId="a7">
    <w:name w:val="Table Grid"/>
    <w:basedOn w:val="a1"/>
    <w:uiPriority w:val="59"/>
    <w:rsid w:val="00765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Hidenori Suzuki</cp:lastModifiedBy>
  <cp:revision>2</cp:revision>
  <dcterms:created xsi:type="dcterms:W3CDTF">2025-07-06T17:50:00Z</dcterms:created>
  <dcterms:modified xsi:type="dcterms:W3CDTF">2025-07-06T17:50:00Z</dcterms:modified>
</cp:coreProperties>
</file>