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A" w:rsidRPr="00F42140" w:rsidRDefault="00984DE7" w:rsidP="00EF108A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様式第３</w:t>
      </w:r>
      <w:r w:rsidR="00CD5050">
        <w:rPr>
          <w:rFonts w:asciiTheme="minorEastAsia" w:hAnsiTheme="minorEastAsia" w:hint="eastAsia"/>
          <w:kern w:val="0"/>
          <w:sz w:val="22"/>
        </w:rPr>
        <w:t>号（第５</w:t>
      </w:r>
      <w:bookmarkStart w:id="0" w:name="_GoBack"/>
      <w:bookmarkEnd w:id="0"/>
      <w:r w:rsidR="00EF108A" w:rsidRPr="00F42140">
        <w:rPr>
          <w:rFonts w:asciiTheme="minorEastAsia" w:hAnsiTheme="minorEastAsia" w:hint="eastAsia"/>
          <w:kern w:val="0"/>
          <w:sz w:val="22"/>
        </w:rPr>
        <w:t>条及び第</w:t>
      </w:r>
      <w:r>
        <w:rPr>
          <w:rFonts w:asciiTheme="minorEastAsia" w:hAnsiTheme="minorEastAsia" w:hint="eastAsia"/>
          <w:kern w:val="0"/>
          <w:sz w:val="22"/>
        </w:rPr>
        <w:t>７</w:t>
      </w:r>
      <w:r w:rsidR="00EF108A" w:rsidRPr="00F42140">
        <w:rPr>
          <w:rFonts w:asciiTheme="minorEastAsia" w:hAnsiTheme="minorEastAsia" w:hint="eastAsia"/>
          <w:kern w:val="0"/>
          <w:sz w:val="22"/>
        </w:rPr>
        <w:t>条関係）</w:t>
      </w:r>
    </w:p>
    <w:p w:rsidR="00EF108A" w:rsidRPr="00F42140" w:rsidRDefault="00EF108A" w:rsidP="00EF108A">
      <w:pPr>
        <w:jc w:val="left"/>
        <w:rPr>
          <w:rFonts w:asciiTheme="minorEastAsia" w:hAnsiTheme="minorEastAsia"/>
          <w:kern w:val="0"/>
          <w:sz w:val="22"/>
        </w:rPr>
      </w:pPr>
    </w:p>
    <w:p w:rsidR="007A0E09" w:rsidRPr="00F42140" w:rsidRDefault="00D64A00" w:rsidP="00D64A00">
      <w:pPr>
        <w:jc w:val="center"/>
        <w:rPr>
          <w:rFonts w:asciiTheme="minorEastAsia" w:hAnsiTheme="minorEastAsia"/>
          <w:kern w:val="0"/>
          <w:sz w:val="22"/>
        </w:rPr>
      </w:pPr>
      <w:r w:rsidRPr="00F42140">
        <w:rPr>
          <w:rFonts w:asciiTheme="minorEastAsia" w:hAnsiTheme="minorEastAsia" w:hint="eastAsia"/>
          <w:kern w:val="0"/>
          <w:sz w:val="22"/>
        </w:rPr>
        <w:t>年度</w:t>
      </w:r>
      <w:r w:rsidR="00BF5EBE">
        <w:rPr>
          <w:rFonts w:asciiTheme="minorEastAsia" w:hAnsiTheme="minorEastAsia" w:hint="eastAsia"/>
          <w:kern w:val="0"/>
          <w:sz w:val="22"/>
        </w:rPr>
        <w:t>八頭町林業研究会活動支援</w:t>
      </w:r>
      <w:r w:rsidRPr="00F42140">
        <w:rPr>
          <w:rFonts w:asciiTheme="minorEastAsia" w:hAnsiTheme="minorEastAsia" w:hint="eastAsia"/>
          <w:kern w:val="0"/>
          <w:sz w:val="22"/>
        </w:rPr>
        <w:t>事業収支予算</w:t>
      </w:r>
      <w:r w:rsidR="00BF5EBE">
        <w:rPr>
          <w:rFonts w:asciiTheme="minorEastAsia" w:hAnsiTheme="minorEastAsia" w:hint="eastAsia"/>
          <w:kern w:val="0"/>
          <w:sz w:val="22"/>
        </w:rPr>
        <w:t>（決算）</w:t>
      </w:r>
      <w:r w:rsidRPr="00F42140">
        <w:rPr>
          <w:rFonts w:asciiTheme="minorEastAsia" w:hAnsiTheme="minorEastAsia" w:hint="eastAsia"/>
          <w:kern w:val="0"/>
          <w:sz w:val="22"/>
        </w:rPr>
        <w:t>書</w:t>
      </w:r>
    </w:p>
    <w:p w:rsidR="00D64A00" w:rsidRPr="00F42140" w:rsidRDefault="00D64A00" w:rsidP="007A0E09">
      <w:pPr>
        <w:rPr>
          <w:rFonts w:asciiTheme="minorEastAsia" w:hAnsiTheme="minorEastAsia"/>
          <w:sz w:val="22"/>
        </w:rPr>
      </w:pPr>
    </w:p>
    <w:p w:rsidR="00EF108A" w:rsidRDefault="00EF108A" w:rsidP="007A0E09">
      <w:pPr>
        <w:rPr>
          <w:rFonts w:asciiTheme="minorEastAsia" w:hAnsiTheme="minorEastAsia"/>
          <w:sz w:val="22"/>
        </w:rPr>
      </w:pPr>
    </w:p>
    <w:p w:rsidR="00984DE7" w:rsidRPr="00F42140" w:rsidRDefault="00984DE7" w:rsidP="007A0E09">
      <w:pPr>
        <w:rPr>
          <w:rFonts w:asciiTheme="minorEastAsia" w:hAnsiTheme="minorEastAsia"/>
          <w:sz w:val="22"/>
        </w:rPr>
      </w:pPr>
    </w:p>
    <w:p w:rsidR="00D64A00" w:rsidRPr="00F42140" w:rsidRDefault="00D64A00" w:rsidP="00EF108A">
      <w:pPr>
        <w:ind w:firstLineChars="100" w:firstLine="220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１</w:t>
      </w:r>
      <w:r w:rsidRPr="00F42140">
        <w:rPr>
          <w:rFonts w:asciiTheme="minorEastAsia" w:hAnsiTheme="minorEastAsia"/>
          <w:sz w:val="22"/>
        </w:rPr>
        <w:t xml:space="preserve">　収</w:t>
      </w:r>
      <w:r w:rsidR="00EF108A" w:rsidRPr="00F42140">
        <w:rPr>
          <w:rFonts w:asciiTheme="minorEastAsia" w:hAnsiTheme="minorEastAsia" w:hint="eastAsia"/>
          <w:sz w:val="22"/>
        </w:rPr>
        <w:t xml:space="preserve">　</w:t>
      </w:r>
      <w:r w:rsidRPr="00F42140">
        <w:rPr>
          <w:rFonts w:asciiTheme="minorEastAsia" w:hAnsiTheme="minorEastAsia"/>
          <w:sz w:val="22"/>
        </w:rPr>
        <w:t>入</w:t>
      </w:r>
      <w:r w:rsidR="00EF108A" w:rsidRPr="00F42140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Pr="00F42140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276"/>
        <w:gridCol w:w="1985"/>
        <w:gridCol w:w="1984"/>
        <w:gridCol w:w="1559"/>
        <w:gridCol w:w="1276"/>
      </w:tblGrid>
      <w:tr w:rsidR="00EF108A" w:rsidRPr="00F42140" w:rsidTr="00092FE9">
        <w:tc>
          <w:tcPr>
            <w:tcW w:w="2268" w:type="dxa"/>
            <w:gridSpan w:val="2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区　　　　　分</w:t>
            </w:r>
          </w:p>
        </w:tc>
        <w:tc>
          <w:tcPr>
            <w:tcW w:w="1985" w:type="dxa"/>
            <w:vAlign w:val="center"/>
          </w:tcPr>
          <w:p w:rsidR="00EF108A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本年度予算額</w:t>
            </w:r>
          </w:p>
          <w:p w:rsidR="00092FE9" w:rsidRPr="00F42140" w:rsidRDefault="00092FE9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（本年度決算額）</w:t>
            </w:r>
          </w:p>
        </w:tc>
        <w:tc>
          <w:tcPr>
            <w:tcW w:w="1984" w:type="dxa"/>
            <w:vAlign w:val="center"/>
          </w:tcPr>
          <w:p w:rsidR="00EF108A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前年度予算額</w:t>
            </w:r>
          </w:p>
          <w:p w:rsidR="00092FE9" w:rsidRPr="00F42140" w:rsidRDefault="00092FE9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（本年度予算額）</w:t>
            </w:r>
          </w:p>
        </w:tc>
        <w:tc>
          <w:tcPr>
            <w:tcW w:w="1559" w:type="dxa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差引増減額</w:t>
            </w:r>
          </w:p>
        </w:tc>
        <w:tc>
          <w:tcPr>
            <w:tcW w:w="1276" w:type="dxa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984DE7" w:rsidRPr="00F42140" w:rsidTr="00092FE9"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84DE7" w:rsidRPr="00F42140" w:rsidRDefault="00984DE7" w:rsidP="00984D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4DE7" w:rsidRPr="00F42140" w:rsidRDefault="00984DE7" w:rsidP="00984D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市町村費</w:t>
            </w:r>
          </w:p>
        </w:tc>
        <w:tc>
          <w:tcPr>
            <w:tcW w:w="1985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84DE7" w:rsidRPr="00F42140" w:rsidRDefault="00984DE7" w:rsidP="00984D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4DE7" w:rsidRPr="00F42140" w:rsidTr="00092FE9"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84DE7" w:rsidRPr="00F42140" w:rsidRDefault="00984DE7" w:rsidP="00984D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4DE7" w:rsidRPr="00F42140" w:rsidRDefault="00984DE7" w:rsidP="00984D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85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84DE7" w:rsidRPr="00F42140" w:rsidRDefault="00984DE7" w:rsidP="00984D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4DE7" w:rsidRPr="00F42140" w:rsidTr="00092FE9">
        <w:trPr>
          <w:trHeight w:val="316"/>
        </w:trPr>
        <w:tc>
          <w:tcPr>
            <w:tcW w:w="2268" w:type="dxa"/>
            <w:gridSpan w:val="2"/>
          </w:tcPr>
          <w:p w:rsidR="00984DE7" w:rsidRPr="00F42140" w:rsidRDefault="00984DE7" w:rsidP="00984D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985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984DE7" w:rsidRPr="00F42140" w:rsidRDefault="00984DE7" w:rsidP="00984D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84DE7" w:rsidRPr="00F42140" w:rsidRDefault="00984DE7" w:rsidP="00984DE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108A" w:rsidRPr="00F42140" w:rsidRDefault="00EF108A" w:rsidP="00EF108A">
      <w:pPr>
        <w:rPr>
          <w:rFonts w:asciiTheme="minorEastAsia" w:hAnsiTheme="minorEastAsia"/>
          <w:sz w:val="22"/>
        </w:rPr>
      </w:pPr>
    </w:p>
    <w:p w:rsidR="00EF108A" w:rsidRDefault="00EF108A" w:rsidP="00EF108A">
      <w:pPr>
        <w:rPr>
          <w:rFonts w:asciiTheme="minorEastAsia" w:hAnsiTheme="minorEastAsia"/>
          <w:sz w:val="22"/>
        </w:rPr>
      </w:pPr>
    </w:p>
    <w:p w:rsidR="00984DE7" w:rsidRPr="00F42140" w:rsidRDefault="00984DE7" w:rsidP="00EF108A">
      <w:pPr>
        <w:rPr>
          <w:rFonts w:asciiTheme="minorEastAsia" w:hAnsiTheme="minorEastAsia"/>
          <w:sz w:val="22"/>
        </w:rPr>
      </w:pPr>
    </w:p>
    <w:p w:rsidR="00EF108A" w:rsidRPr="00F42140" w:rsidRDefault="00EF108A" w:rsidP="00EF108A">
      <w:pPr>
        <w:ind w:firstLineChars="100" w:firstLine="220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２</w:t>
      </w:r>
      <w:r w:rsidRPr="00F42140">
        <w:rPr>
          <w:rFonts w:asciiTheme="minorEastAsia" w:hAnsiTheme="minorEastAsia"/>
          <w:sz w:val="22"/>
        </w:rPr>
        <w:t xml:space="preserve">　</w:t>
      </w:r>
      <w:r w:rsidRPr="00F42140">
        <w:rPr>
          <w:rFonts w:asciiTheme="minorEastAsia" w:hAnsiTheme="minorEastAsia" w:hint="eastAsia"/>
          <w:sz w:val="22"/>
        </w:rPr>
        <w:t>支　出　　　　　　　　　　　　　　　　　　　　　　　　　　　　　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559"/>
        <w:gridCol w:w="1276"/>
      </w:tblGrid>
      <w:tr w:rsidR="00EF108A" w:rsidRPr="00F42140" w:rsidTr="00092FE9">
        <w:tc>
          <w:tcPr>
            <w:tcW w:w="2268" w:type="dxa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区　　　　　分</w:t>
            </w:r>
          </w:p>
        </w:tc>
        <w:tc>
          <w:tcPr>
            <w:tcW w:w="1985" w:type="dxa"/>
            <w:vAlign w:val="center"/>
          </w:tcPr>
          <w:p w:rsidR="00092FE9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本年度予算額</w:t>
            </w:r>
          </w:p>
          <w:p w:rsidR="00EF108A" w:rsidRPr="00F42140" w:rsidRDefault="00092FE9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（本年度決算額）</w:t>
            </w:r>
          </w:p>
        </w:tc>
        <w:tc>
          <w:tcPr>
            <w:tcW w:w="1984" w:type="dxa"/>
            <w:vAlign w:val="center"/>
          </w:tcPr>
          <w:p w:rsidR="00EF108A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前年度予算額</w:t>
            </w:r>
          </w:p>
          <w:p w:rsidR="00092FE9" w:rsidRPr="00F42140" w:rsidRDefault="00092FE9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（本年度予算額）</w:t>
            </w:r>
          </w:p>
        </w:tc>
        <w:tc>
          <w:tcPr>
            <w:tcW w:w="1559" w:type="dxa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差引増減額</w:t>
            </w:r>
          </w:p>
        </w:tc>
        <w:tc>
          <w:tcPr>
            <w:tcW w:w="1276" w:type="dxa"/>
            <w:vAlign w:val="center"/>
          </w:tcPr>
          <w:p w:rsidR="00EF108A" w:rsidRPr="00F42140" w:rsidRDefault="00EF108A" w:rsidP="0009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991878" w:rsidRPr="00F42140" w:rsidTr="00092FE9">
        <w:trPr>
          <w:trHeight w:val="126"/>
        </w:trPr>
        <w:tc>
          <w:tcPr>
            <w:tcW w:w="2268" w:type="dxa"/>
            <w:vAlign w:val="center"/>
          </w:tcPr>
          <w:p w:rsidR="00991878" w:rsidRPr="00F42140" w:rsidRDefault="00991878" w:rsidP="00EF108A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985" w:type="dxa"/>
          </w:tcPr>
          <w:p w:rsidR="00991878" w:rsidRPr="00F42140" w:rsidRDefault="00991878" w:rsidP="009918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91878" w:rsidRPr="00F42140" w:rsidRDefault="00991878" w:rsidP="009918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991878" w:rsidRPr="00F42140" w:rsidRDefault="00991878" w:rsidP="00636BF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91878" w:rsidRPr="00F42140" w:rsidRDefault="00991878" w:rsidP="001F1E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91878" w:rsidRPr="00F42140" w:rsidTr="00092FE9">
        <w:tc>
          <w:tcPr>
            <w:tcW w:w="2268" w:type="dxa"/>
          </w:tcPr>
          <w:p w:rsidR="00991878" w:rsidRPr="00F42140" w:rsidRDefault="00991878" w:rsidP="00EF108A">
            <w:pPr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985" w:type="dxa"/>
          </w:tcPr>
          <w:p w:rsidR="00991878" w:rsidRPr="00F42140" w:rsidRDefault="00991878" w:rsidP="009918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91878" w:rsidRPr="00F42140" w:rsidRDefault="00991878" w:rsidP="009918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991878" w:rsidRPr="00F42140" w:rsidRDefault="00991878" w:rsidP="00636BF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91878" w:rsidRPr="00F42140" w:rsidRDefault="00991878" w:rsidP="001F1E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64A00" w:rsidRPr="00F42140" w:rsidRDefault="00D64A00" w:rsidP="00EF108A">
      <w:pPr>
        <w:ind w:right="880"/>
        <w:rPr>
          <w:rFonts w:asciiTheme="minorEastAsia" w:hAnsiTheme="minorEastAsia"/>
          <w:sz w:val="22"/>
        </w:rPr>
      </w:pPr>
    </w:p>
    <w:sectPr w:rsidR="00D64A00" w:rsidRPr="00F42140" w:rsidSect="00BF5EBE">
      <w:pgSz w:w="11906" w:h="16838" w:code="9"/>
      <w:pgMar w:top="1191" w:right="1304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33" w:rsidRDefault="001B4C33" w:rsidP="00E65FC2">
      <w:r>
        <w:separator/>
      </w:r>
    </w:p>
  </w:endnote>
  <w:endnote w:type="continuationSeparator" w:id="0">
    <w:p w:rsidR="001B4C33" w:rsidRDefault="001B4C33" w:rsidP="00E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33" w:rsidRDefault="001B4C33" w:rsidP="00E65FC2">
      <w:r>
        <w:separator/>
      </w:r>
    </w:p>
  </w:footnote>
  <w:footnote w:type="continuationSeparator" w:id="0">
    <w:p w:rsidR="001B4C33" w:rsidRDefault="001B4C33" w:rsidP="00E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E09"/>
    <w:rsid w:val="00075D8C"/>
    <w:rsid w:val="00076AFE"/>
    <w:rsid w:val="00092FE9"/>
    <w:rsid w:val="000D6812"/>
    <w:rsid w:val="000F5927"/>
    <w:rsid w:val="001A09B9"/>
    <w:rsid w:val="001A3FA1"/>
    <w:rsid w:val="001B4C33"/>
    <w:rsid w:val="0022702E"/>
    <w:rsid w:val="00263EED"/>
    <w:rsid w:val="0030046F"/>
    <w:rsid w:val="00304833"/>
    <w:rsid w:val="003B6976"/>
    <w:rsid w:val="003D55D4"/>
    <w:rsid w:val="00464828"/>
    <w:rsid w:val="004A40BC"/>
    <w:rsid w:val="005A7424"/>
    <w:rsid w:val="005C046B"/>
    <w:rsid w:val="006A61D5"/>
    <w:rsid w:val="006D127C"/>
    <w:rsid w:val="006F6C83"/>
    <w:rsid w:val="00737A83"/>
    <w:rsid w:val="007A0E09"/>
    <w:rsid w:val="008112EE"/>
    <w:rsid w:val="00873124"/>
    <w:rsid w:val="00895413"/>
    <w:rsid w:val="009518A2"/>
    <w:rsid w:val="00984DE7"/>
    <w:rsid w:val="00991878"/>
    <w:rsid w:val="00A12490"/>
    <w:rsid w:val="00A421B3"/>
    <w:rsid w:val="00AE187A"/>
    <w:rsid w:val="00B54B3E"/>
    <w:rsid w:val="00B77238"/>
    <w:rsid w:val="00B86193"/>
    <w:rsid w:val="00B9472F"/>
    <w:rsid w:val="00BA753B"/>
    <w:rsid w:val="00BA78CF"/>
    <w:rsid w:val="00BC4922"/>
    <w:rsid w:val="00BE0097"/>
    <w:rsid w:val="00BE171B"/>
    <w:rsid w:val="00BF5EBE"/>
    <w:rsid w:val="00C34442"/>
    <w:rsid w:val="00CD5050"/>
    <w:rsid w:val="00D17DA5"/>
    <w:rsid w:val="00D221A5"/>
    <w:rsid w:val="00D257F9"/>
    <w:rsid w:val="00D64A00"/>
    <w:rsid w:val="00DD2B3C"/>
    <w:rsid w:val="00DE7433"/>
    <w:rsid w:val="00DF6858"/>
    <w:rsid w:val="00E23AB6"/>
    <w:rsid w:val="00E65FC2"/>
    <w:rsid w:val="00EB0041"/>
    <w:rsid w:val="00EF108A"/>
    <w:rsid w:val="00EF261D"/>
    <w:rsid w:val="00F176E8"/>
    <w:rsid w:val="00F21FB1"/>
    <w:rsid w:val="00F416D9"/>
    <w:rsid w:val="00F42140"/>
    <w:rsid w:val="00FC321D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9CBC82-D2F5-4BC2-B213-D4C0E63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0E09"/>
  </w:style>
  <w:style w:type="character" w:customStyle="1" w:styleId="a4">
    <w:name w:val="日付 (文字)"/>
    <w:basedOn w:val="a0"/>
    <w:link w:val="a3"/>
    <w:uiPriority w:val="99"/>
    <w:semiHidden/>
    <w:rsid w:val="007A0E09"/>
  </w:style>
  <w:style w:type="paragraph" w:styleId="a5">
    <w:name w:val="Note Heading"/>
    <w:basedOn w:val="a"/>
    <w:next w:val="a"/>
    <w:link w:val="a6"/>
    <w:uiPriority w:val="99"/>
    <w:unhideWhenUsed/>
    <w:rsid w:val="007A0E09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A0E09"/>
    <w:rPr>
      <w:kern w:val="0"/>
    </w:rPr>
  </w:style>
  <w:style w:type="paragraph" w:styleId="a7">
    <w:name w:val="Closing"/>
    <w:basedOn w:val="a"/>
    <w:link w:val="a8"/>
    <w:uiPriority w:val="99"/>
    <w:unhideWhenUsed/>
    <w:rsid w:val="007A0E09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A0E09"/>
    <w:rPr>
      <w:kern w:val="0"/>
    </w:rPr>
  </w:style>
  <w:style w:type="table" w:styleId="a9">
    <w:name w:val="Table Grid"/>
    <w:basedOn w:val="a1"/>
    <w:uiPriority w:val="39"/>
    <w:rsid w:val="007A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82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5FC2"/>
  </w:style>
  <w:style w:type="paragraph" w:styleId="ae">
    <w:name w:val="footer"/>
    <w:basedOn w:val="a"/>
    <w:link w:val="af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C3E9B-3D5B-4D43-953A-18CD5755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産業観光課(INET)</cp:lastModifiedBy>
  <cp:revision>16</cp:revision>
  <cp:lastPrinted>2019-05-22T04:52:00Z</cp:lastPrinted>
  <dcterms:created xsi:type="dcterms:W3CDTF">2018-06-11T05:29:00Z</dcterms:created>
  <dcterms:modified xsi:type="dcterms:W3CDTF">2019-06-26T02:43:00Z</dcterms:modified>
</cp:coreProperties>
</file>