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221" w:rsidRPr="005C527B" w:rsidRDefault="00F7408B">
      <w:r w:rsidRPr="00F7408B">
        <w:drawing>
          <wp:inline distT="0" distB="0" distL="0" distR="0">
            <wp:extent cx="5759450" cy="8347029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34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2221" w:rsidRPr="005C527B" w:rsidSect="00F7408B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08B" w:rsidRDefault="00F7408B" w:rsidP="00F7408B">
      <w:r>
        <w:separator/>
      </w:r>
    </w:p>
  </w:endnote>
  <w:endnote w:type="continuationSeparator" w:id="0">
    <w:p w:rsidR="00F7408B" w:rsidRDefault="00F7408B" w:rsidP="00F7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08B" w:rsidRDefault="00F7408B" w:rsidP="00F7408B">
      <w:r>
        <w:separator/>
      </w:r>
    </w:p>
  </w:footnote>
  <w:footnote w:type="continuationSeparator" w:id="0">
    <w:p w:rsidR="00F7408B" w:rsidRDefault="00F7408B" w:rsidP="00F74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7B"/>
    <w:rsid w:val="005C527B"/>
    <w:rsid w:val="006925A6"/>
    <w:rsid w:val="00776C21"/>
    <w:rsid w:val="0093043A"/>
    <w:rsid w:val="00F7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881828-81CC-4190-B7B1-58078914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0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08B"/>
  </w:style>
  <w:style w:type="paragraph" w:styleId="a5">
    <w:name w:val="footer"/>
    <w:basedOn w:val="a"/>
    <w:link w:val="a6"/>
    <w:uiPriority w:val="99"/>
    <w:unhideWhenUsed/>
    <w:rsid w:val="00F74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emf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波多野　和歓</dc:creator>
  <cp:keywords/>
  <dc:description/>
  <cp:lastModifiedBy>波多野　和歓</cp:lastModifiedBy>
  <cp:revision>2</cp:revision>
  <dcterms:created xsi:type="dcterms:W3CDTF">2019-12-20T05:58:00Z</dcterms:created>
  <dcterms:modified xsi:type="dcterms:W3CDTF">2019-12-20T05:58:00Z</dcterms:modified>
</cp:coreProperties>
</file>