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21A2A" w14:textId="713B3E6E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様式第２号（第</w:t>
      </w:r>
      <w:r w:rsidR="000A3DA6" w:rsidRPr="00C971CA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19A57FB4" w14:textId="09157F8B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8CABD08" w14:textId="0E6DB262" w:rsidR="00930AEA" w:rsidRPr="00C971CA" w:rsidRDefault="00930AEA" w:rsidP="00930AEA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2A3F4F07" w14:textId="59C79B54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99ED2E9" w14:textId="2E4F9FE0" w:rsidR="00930AEA" w:rsidRPr="00C971CA" w:rsidRDefault="00930AEA" w:rsidP="00930AE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606DEFC9" w14:textId="093BE86C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様</w:t>
      </w:r>
    </w:p>
    <w:p w14:paraId="733736C0" w14:textId="215EE83F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78749B8" w14:textId="3DAC7B9C" w:rsidR="00930AEA" w:rsidRPr="00C971CA" w:rsidRDefault="00930AEA" w:rsidP="00930AEA">
      <w:pPr>
        <w:widowControl/>
        <w:ind w:firstLine="540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八頭町長</w:t>
      </w:r>
    </w:p>
    <w:p w14:paraId="1F9E9754" w14:textId="22202764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BB88CFD" w14:textId="77777777" w:rsidR="00835DB5" w:rsidRDefault="00930AEA" w:rsidP="00835DB5">
      <w:pPr>
        <w:widowControl/>
        <w:ind w:firstLine="660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八頭町</w:t>
      </w:r>
      <w:r w:rsidRPr="00C971CA">
        <w:rPr>
          <w:rFonts w:ascii="ＭＳ 明朝" w:eastAsia="ＭＳ 明朝" w:hAnsi="ＭＳ 明朝" w:hint="eastAsia"/>
          <w:sz w:val="22"/>
        </w:rPr>
        <w:t>新型コロナウイルス感染症対応利子補給補助金交付</w:t>
      </w: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決定</w:t>
      </w:r>
      <w:r w:rsidR="00835DB5">
        <w:rPr>
          <w:rFonts w:ascii="ＭＳ 明朝" w:eastAsia="ＭＳ 明朝" w:hAnsi="ＭＳ 明朝" w:hint="eastAsia"/>
          <w:color w:val="000000" w:themeColor="text1"/>
          <w:sz w:val="22"/>
        </w:rPr>
        <w:t>及び額の確定</w:t>
      </w:r>
    </w:p>
    <w:p w14:paraId="4693F1CF" w14:textId="0CC77AA4" w:rsidR="00930AEA" w:rsidRPr="00C971CA" w:rsidRDefault="00835DB5" w:rsidP="00835DB5">
      <w:pPr>
        <w:widowControl/>
        <w:ind w:firstLine="66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について</w:t>
      </w:r>
    </w:p>
    <w:p w14:paraId="62461F8F" w14:textId="37359CD9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ECEF9E4" w14:textId="48BF442B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年　　月　　日付で申請があった</w:t>
      </w:r>
      <w:bookmarkStart w:id="1" w:name="_Hlk39693819"/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八頭町</w:t>
      </w:r>
      <w:r w:rsidRPr="00C971CA">
        <w:rPr>
          <w:rFonts w:ascii="ＭＳ 明朝" w:eastAsia="ＭＳ 明朝" w:hAnsi="ＭＳ 明朝" w:hint="eastAsia"/>
          <w:sz w:val="22"/>
        </w:rPr>
        <w:t>新型コロナウイルス感染症対応利子補給補助金</w:t>
      </w:r>
      <w:bookmarkEnd w:id="1"/>
      <w:r w:rsidRPr="00C971CA">
        <w:rPr>
          <w:rFonts w:ascii="ＭＳ 明朝" w:eastAsia="ＭＳ 明朝" w:hAnsi="ＭＳ 明朝" w:hint="eastAsia"/>
          <w:sz w:val="22"/>
        </w:rPr>
        <w:t>について、下記のとおり</w:t>
      </w:r>
      <w:r w:rsidR="00835DB5">
        <w:rPr>
          <w:rFonts w:ascii="ＭＳ 明朝" w:eastAsia="ＭＳ 明朝" w:hAnsi="ＭＳ 明朝" w:hint="eastAsia"/>
          <w:sz w:val="22"/>
        </w:rPr>
        <w:t>交付</w:t>
      </w:r>
      <w:r w:rsidRPr="00C971CA">
        <w:rPr>
          <w:rFonts w:ascii="ＭＳ 明朝" w:eastAsia="ＭＳ 明朝" w:hAnsi="ＭＳ 明朝" w:hint="eastAsia"/>
          <w:sz w:val="22"/>
        </w:rPr>
        <w:t>決定</w:t>
      </w:r>
      <w:r w:rsidR="00835DB5">
        <w:rPr>
          <w:rFonts w:ascii="ＭＳ 明朝" w:eastAsia="ＭＳ 明朝" w:hAnsi="ＭＳ 明朝" w:hint="eastAsia"/>
          <w:sz w:val="22"/>
        </w:rPr>
        <w:t>及び額の確定を</w:t>
      </w:r>
      <w:r w:rsidRPr="00C971CA">
        <w:rPr>
          <w:rFonts w:ascii="ＭＳ 明朝" w:eastAsia="ＭＳ 明朝" w:hAnsi="ＭＳ 明朝" w:hint="eastAsia"/>
          <w:sz w:val="22"/>
        </w:rPr>
        <w:t>し</w:t>
      </w:r>
      <w:r w:rsidR="00835DB5">
        <w:rPr>
          <w:rFonts w:ascii="ＭＳ 明朝" w:eastAsia="ＭＳ 明朝" w:hAnsi="ＭＳ 明朝" w:hint="eastAsia"/>
          <w:sz w:val="22"/>
        </w:rPr>
        <w:t>まし</w:t>
      </w:r>
      <w:r w:rsidRPr="00C971CA">
        <w:rPr>
          <w:rFonts w:ascii="ＭＳ 明朝" w:eastAsia="ＭＳ 明朝" w:hAnsi="ＭＳ 明朝" w:hint="eastAsia"/>
          <w:sz w:val="22"/>
        </w:rPr>
        <w:t>たので、</w:t>
      </w: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八頭町</w:t>
      </w:r>
      <w:r w:rsidRPr="00C971CA">
        <w:rPr>
          <w:rFonts w:ascii="ＭＳ 明朝" w:eastAsia="ＭＳ 明朝" w:hAnsi="ＭＳ 明朝" w:hint="eastAsia"/>
          <w:sz w:val="22"/>
        </w:rPr>
        <w:t>新型コロナウイルス感染症対応利子補給補助金交付要綱第</w:t>
      </w:r>
      <w:r w:rsidR="000A3DA6" w:rsidRPr="00C971CA">
        <w:rPr>
          <w:rFonts w:ascii="ＭＳ 明朝" w:eastAsia="ＭＳ 明朝" w:hAnsi="ＭＳ 明朝" w:hint="eastAsia"/>
          <w:sz w:val="22"/>
        </w:rPr>
        <w:t>５</w:t>
      </w:r>
      <w:r w:rsidRPr="00C971CA">
        <w:rPr>
          <w:rFonts w:ascii="ＭＳ 明朝" w:eastAsia="ＭＳ 明朝" w:hAnsi="ＭＳ 明朝" w:hint="eastAsia"/>
          <w:sz w:val="22"/>
        </w:rPr>
        <w:t>条の規定により通知します。</w:t>
      </w:r>
    </w:p>
    <w:p w14:paraId="421169BC" w14:textId="31122811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097D4B1" w14:textId="1AB79A63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0AA8B67" w14:textId="6250344B" w:rsidR="00930AEA" w:rsidRPr="00C971CA" w:rsidRDefault="00930AEA" w:rsidP="00930AEA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57B7004E" w14:textId="2293A826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5A67E4B" w14:textId="77777777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7DB92F9" w14:textId="334F44E3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１　交付決定額　　　　　　　　　　　　円</w:t>
      </w:r>
    </w:p>
    <w:p w14:paraId="3F47C11D" w14:textId="031277EF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68FB987" w14:textId="3F5B0773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２　交付予定日　　　　　　　　年　　月　　日（　　）</w:t>
      </w:r>
    </w:p>
    <w:p w14:paraId="1D32D6C1" w14:textId="2239A723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8CDB3D2" w14:textId="47DDB505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３　交付方法　　　　　　登録口座への振込</w:t>
      </w:r>
    </w:p>
    <w:p w14:paraId="49D7C396" w14:textId="77777777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5FC426A" w14:textId="77777777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930AEA" w:rsidRPr="00C971CA" w:rsidSect="00907E31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1C75C" w14:textId="77777777" w:rsidR="004C6134" w:rsidRDefault="004C6134" w:rsidP="00634835">
      <w:r>
        <w:separator/>
      </w:r>
    </w:p>
  </w:endnote>
  <w:endnote w:type="continuationSeparator" w:id="0">
    <w:p w14:paraId="42C45C3F" w14:textId="77777777" w:rsidR="004C6134" w:rsidRDefault="004C6134" w:rsidP="0063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78C29" w14:textId="77777777" w:rsidR="004C6134" w:rsidRDefault="004C6134" w:rsidP="00634835">
      <w:r>
        <w:separator/>
      </w:r>
    </w:p>
  </w:footnote>
  <w:footnote w:type="continuationSeparator" w:id="0">
    <w:p w14:paraId="5EE26C16" w14:textId="77777777" w:rsidR="004C6134" w:rsidRDefault="004C6134" w:rsidP="0063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473"/>
    <w:multiLevelType w:val="hybridMultilevel"/>
    <w:tmpl w:val="E7706836"/>
    <w:lvl w:ilvl="0" w:tplc="7E225DF2">
      <w:start w:val="1"/>
      <w:numFmt w:val="decimal"/>
      <w:lvlText w:val="(%1)"/>
      <w:lvlJc w:val="left"/>
      <w:pPr>
        <w:ind w:left="5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DF20146"/>
    <w:multiLevelType w:val="hybridMultilevel"/>
    <w:tmpl w:val="52865570"/>
    <w:lvl w:ilvl="0" w:tplc="FED0361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F93333"/>
    <w:multiLevelType w:val="hybridMultilevel"/>
    <w:tmpl w:val="9BE8A97E"/>
    <w:lvl w:ilvl="0" w:tplc="5E6A6B4C">
      <w:start w:val="1"/>
      <w:numFmt w:val="decimal"/>
      <w:lvlText w:val="(%1)"/>
      <w:lvlJc w:val="left"/>
      <w:pPr>
        <w:ind w:left="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2EE01109"/>
    <w:multiLevelType w:val="hybridMultilevel"/>
    <w:tmpl w:val="9F46EAC2"/>
    <w:lvl w:ilvl="0" w:tplc="9550AA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DB43DF1"/>
    <w:multiLevelType w:val="hybridMultilevel"/>
    <w:tmpl w:val="AC302160"/>
    <w:lvl w:ilvl="0" w:tplc="A0288A6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DF60B98"/>
    <w:multiLevelType w:val="hybridMultilevel"/>
    <w:tmpl w:val="4F1AF840"/>
    <w:lvl w:ilvl="0" w:tplc="2D7E8CD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53F6461D"/>
    <w:multiLevelType w:val="hybridMultilevel"/>
    <w:tmpl w:val="29EED84C"/>
    <w:lvl w:ilvl="0" w:tplc="9D74F07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6F05D2"/>
    <w:multiLevelType w:val="hybridMultilevel"/>
    <w:tmpl w:val="7D78F43E"/>
    <w:lvl w:ilvl="0" w:tplc="6BA06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4846BE1"/>
    <w:multiLevelType w:val="hybridMultilevel"/>
    <w:tmpl w:val="CA7A3E3E"/>
    <w:lvl w:ilvl="0" w:tplc="53B0E7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A85788"/>
    <w:multiLevelType w:val="hybridMultilevel"/>
    <w:tmpl w:val="F6DA8CDA"/>
    <w:lvl w:ilvl="0" w:tplc="6EB8FB4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58"/>
    <w:rsid w:val="00060928"/>
    <w:rsid w:val="00087106"/>
    <w:rsid w:val="000A3DA6"/>
    <w:rsid w:val="000B7F1B"/>
    <w:rsid w:val="001247EA"/>
    <w:rsid w:val="001308C7"/>
    <w:rsid w:val="00161D43"/>
    <w:rsid w:val="00163648"/>
    <w:rsid w:val="001809B0"/>
    <w:rsid w:val="00182E50"/>
    <w:rsid w:val="00186E46"/>
    <w:rsid w:val="00193BDD"/>
    <w:rsid w:val="0019641E"/>
    <w:rsid w:val="001C7213"/>
    <w:rsid w:val="001F7FE6"/>
    <w:rsid w:val="00237C6D"/>
    <w:rsid w:val="00261D8A"/>
    <w:rsid w:val="0028282B"/>
    <w:rsid w:val="00295572"/>
    <w:rsid w:val="002C4087"/>
    <w:rsid w:val="00305EDC"/>
    <w:rsid w:val="00322253"/>
    <w:rsid w:val="00335D45"/>
    <w:rsid w:val="0035417D"/>
    <w:rsid w:val="00387515"/>
    <w:rsid w:val="003B14D6"/>
    <w:rsid w:val="003D0E14"/>
    <w:rsid w:val="003E0648"/>
    <w:rsid w:val="003F6D6A"/>
    <w:rsid w:val="003F6DF2"/>
    <w:rsid w:val="0042160C"/>
    <w:rsid w:val="004557C5"/>
    <w:rsid w:val="004634D0"/>
    <w:rsid w:val="00470111"/>
    <w:rsid w:val="004A651E"/>
    <w:rsid w:val="004B07A5"/>
    <w:rsid w:val="004B698C"/>
    <w:rsid w:val="004C6134"/>
    <w:rsid w:val="004D5DDF"/>
    <w:rsid w:val="00506AF5"/>
    <w:rsid w:val="00535F4A"/>
    <w:rsid w:val="0054313F"/>
    <w:rsid w:val="005F0519"/>
    <w:rsid w:val="006173F8"/>
    <w:rsid w:val="006236C4"/>
    <w:rsid w:val="00634835"/>
    <w:rsid w:val="00657F81"/>
    <w:rsid w:val="006629B3"/>
    <w:rsid w:val="0067181C"/>
    <w:rsid w:val="006A571F"/>
    <w:rsid w:val="006C126D"/>
    <w:rsid w:val="006E0C00"/>
    <w:rsid w:val="006F08E2"/>
    <w:rsid w:val="00716679"/>
    <w:rsid w:val="0073236F"/>
    <w:rsid w:val="00732FCE"/>
    <w:rsid w:val="0073774A"/>
    <w:rsid w:val="007473D5"/>
    <w:rsid w:val="0074757C"/>
    <w:rsid w:val="00763A5B"/>
    <w:rsid w:val="007710AB"/>
    <w:rsid w:val="007A7CB5"/>
    <w:rsid w:val="007C150E"/>
    <w:rsid w:val="007C3DC0"/>
    <w:rsid w:val="007C4C17"/>
    <w:rsid w:val="007E26BA"/>
    <w:rsid w:val="007E79F2"/>
    <w:rsid w:val="00833EBA"/>
    <w:rsid w:val="00835DB5"/>
    <w:rsid w:val="008433A5"/>
    <w:rsid w:val="00872345"/>
    <w:rsid w:val="00897CBD"/>
    <w:rsid w:val="008E3484"/>
    <w:rsid w:val="00907E31"/>
    <w:rsid w:val="00930AEA"/>
    <w:rsid w:val="00934A3E"/>
    <w:rsid w:val="009804B4"/>
    <w:rsid w:val="009B17DA"/>
    <w:rsid w:val="009B3041"/>
    <w:rsid w:val="00A07B2B"/>
    <w:rsid w:val="00A15D87"/>
    <w:rsid w:val="00A72F7A"/>
    <w:rsid w:val="00A9335A"/>
    <w:rsid w:val="00A9495A"/>
    <w:rsid w:val="00AC0520"/>
    <w:rsid w:val="00AD6F5F"/>
    <w:rsid w:val="00B15756"/>
    <w:rsid w:val="00B75931"/>
    <w:rsid w:val="00B876C9"/>
    <w:rsid w:val="00BF3BAB"/>
    <w:rsid w:val="00BF7A34"/>
    <w:rsid w:val="00C329D3"/>
    <w:rsid w:val="00C507B7"/>
    <w:rsid w:val="00C66158"/>
    <w:rsid w:val="00C81C70"/>
    <w:rsid w:val="00C9410E"/>
    <w:rsid w:val="00C96C14"/>
    <w:rsid w:val="00C971CA"/>
    <w:rsid w:val="00CB06D8"/>
    <w:rsid w:val="00CC2436"/>
    <w:rsid w:val="00CC6AA8"/>
    <w:rsid w:val="00CC74A1"/>
    <w:rsid w:val="00CD1B67"/>
    <w:rsid w:val="00D1100F"/>
    <w:rsid w:val="00D262C8"/>
    <w:rsid w:val="00D6145A"/>
    <w:rsid w:val="00D63A4C"/>
    <w:rsid w:val="00D72009"/>
    <w:rsid w:val="00DC686C"/>
    <w:rsid w:val="00DE7E65"/>
    <w:rsid w:val="00E371A7"/>
    <w:rsid w:val="00E45B62"/>
    <w:rsid w:val="00E548F0"/>
    <w:rsid w:val="00E553A8"/>
    <w:rsid w:val="00E60966"/>
    <w:rsid w:val="00E840E5"/>
    <w:rsid w:val="00EA7336"/>
    <w:rsid w:val="00EE560B"/>
    <w:rsid w:val="00F01F2A"/>
    <w:rsid w:val="00F23CB0"/>
    <w:rsid w:val="00F6213B"/>
    <w:rsid w:val="00F94CBE"/>
    <w:rsid w:val="00FA0159"/>
    <w:rsid w:val="00FA5EBC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D139814"/>
  <w15:chartTrackingRefBased/>
  <w15:docId w15:val="{7F7197BB-4100-4F73-837D-9FF474E6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835"/>
  </w:style>
  <w:style w:type="paragraph" w:styleId="a5">
    <w:name w:val="footer"/>
    <w:basedOn w:val="a"/>
    <w:link w:val="a6"/>
    <w:uiPriority w:val="99"/>
    <w:unhideWhenUsed/>
    <w:rsid w:val="00634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835"/>
  </w:style>
  <w:style w:type="table" w:styleId="a7">
    <w:name w:val="Table Grid"/>
    <w:basedOn w:val="a1"/>
    <w:uiPriority w:val="59"/>
    <w:rsid w:val="0045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23CB0"/>
    <w:pPr>
      <w:jc w:val="center"/>
    </w:pPr>
    <w:rPr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F23CB0"/>
    <w:rPr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F23CB0"/>
    <w:pPr>
      <w:jc w:val="right"/>
    </w:pPr>
    <w:rPr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F23CB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23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3CB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200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200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200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200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2009"/>
    <w:rPr>
      <w:b/>
      <w:bCs/>
    </w:rPr>
  </w:style>
  <w:style w:type="paragraph" w:styleId="af3">
    <w:name w:val="List Paragraph"/>
    <w:basedOn w:val="a"/>
    <w:uiPriority w:val="34"/>
    <w:qFormat/>
    <w:rsid w:val="003F6D6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植田　和夫</cp:lastModifiedBy>
  <cp:revision>2</cp:revision>
  <cp:lastPrinted>2020-05-25T03:06:00Z</cp:lastPrinted>
  <dcterms:created xsi:type="dcterms:W3CDTF">2020-05-27T02:42:00Z</dcterms:created>
  <dcterms:modified xsi:type="dcterms:W3CDTF">2020-05-27T02:42:00Z</dcterms:modified>
</cp:coreProperties>
</file>