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4CF87" w14:textId="77777777" w:rsidR="00BE67E7" w:rsidRDefault="00BE67E7" w:rsidP="00BE67E7">
      <w:r>
        <w:rPr>
          <w:rFonts w:hint="eastAsia"/>
        </w:rPr>
        <w:t>（様式第１号）</w:t>
      </w:r>
    </w:p>
    <w:p w14:paraId="521A2ACF" w14:textId="6FE00A07" w:rsidR="00BE67E7" w:rsidRDefault="00691ADA" w:rsidP="00BE67E7">
      <w:pPr>
        <w:jc w:val="right"/>
      </w:pPr>
      <w:r>
        <w:rPr>
          <w:rFonts w:hint="eastAsia"/>
        </w:rPr>
        <w:t xml:space="preserve">　</w:t>
      </w:r>
      <w:r w:rsidR="00BE67E7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BE67E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E67E7">
        <w:rPr>
          <w:rFonts w:hint="eastAsia"/>
        </w:rPr>
        <w:t>日</w:t>
      </w:r>
    </w:p>
    <w:p w14:paraId="50E92CF3" w14:textId="77777777" w:rsidR="00BE67E7" w:rsidRDefault="00BE67E7" w:rsidP="00BE67E7">
      <w:pPr>
        <w:jc w:val="left"/>
      </w:pPr>
      <w:r>
        <w:rPr>
          <w:rFonts w:hint="eastAsia"/>
        </w:rPr>
        <w:t xml:space="preserve">　八頭町長　様</w:t>
      </w:r>
    </w:p>
    <w:p w14:paraId="1C6E59BF" w14:textId="77777777" w:rsidR="00BE67E7" w:rsidRDefault="00BE67E7" w:rsidP="00BE67E7">
      <w:pPr>
        <w:jc w:val="left"/>
      </w:pPr>
    </w:p>
    <w:p w14:paraId="5075A457" w14:textId="00ED9ABE" w:rsidR="00BE67E7" w:rsidRDefault="00BE67E7" w:rsidP="00BE67E7">
      <w:pPr>
        <w:ind w:firstLineChars="1300" w:firstLine="3120"/>
        <w:jc w:val="left"/>
      </w:pPr>
      <w:r>
        <w:rPr>
          <w:rFonts w:hint="eastAsia"/>
        </w:rPr>
        <w:t>アドバイザー住所</w:t>
      </w:r>
    </w:p>
    <w:p w14:paraId="4C2E8109" w14:textId="36562997" w:rsidR="00BE67E7" w:rsidRDefault="00BE67E7" w:rsidP="00BE67E7">
      <w:pPr>
        <w:jc w:val="left"/>
      </w:pPr>
      <w:r>
        <w:rPr>
          <w:rFonts w:hint="eastAsia"/>
        </w:rPr>
        <w:t xml:space="preserve">　　　　　　　　　　　　　　　　　　　氏名</w:t>
      </w:r>
    </w:p>
    <w:p w14:paraId="2F191189" w14:textId="77777777" w:rsidR="00BE67E7" w:rsidRDefault="00BE67E7" w:rsidP="00BE67E7">
      <w:pPr>
        <w:jc w:val="left"/>
      </w:pPr>
    </w:p>
    <w:p w14:paraId="6FC27162" w14:textId="77777777" w:rsidR="00BE67E7" w:rsidRDefault="00BE67E7" w:rsidP="00BE67E7">
      <w:pPr>
        <w:jc w:val="left"/>
      </w:pPr>
      <w:r>
        <w:rPr>
          <w:rFonts w:hint="eastAsia"/>
        </w:rPr>
        <w:t xml:space="preserve">　八頭町ＰＲアドバイザー設置要綱第６条の規定により、活動を報告します。</w:t>
      </w:r>
    </w:p>
    <w:p w14:paraId="1184BAC9" w14:textId="77777777" w:rsidR="00BE67E7" w:rsidRDefault="00BE67E7" w:rsidP="00BE67E7">
      <w:pPr>
        <w:jc w:val="left"/>
      </w:pPr>
    </w:p>
    <w:p w14:paraId="2BFE6000" w14:textId="77777777" w:rsidR="00BE67E7" w:rsidRDefault="00BE67E7" w:rsidP="00BE67E7">
      <w:pPr>
        <w:jc w:val="center"/>
      </w:pPr>
      <w:r>
        <w:rPr>
          <w:rFonts w:hint="eastAsia"/>
        </w:rPr>
        <w:t>活動報告書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4530"/>
      </w:tblGrid>
      <w:tr w:rsidR="00BE67E7" w14:paraId="0F20F93F" w14:textId="77777777" w:rsidTr="001C5399">
        <w:tc>
          <w:tcPr>
            <w:tcW w:w="1696" w:type="dxa"/>
          </w:tcPr>
          <w:p w14:paraId="58B5B591" w14:textId="77777777" w:rsidR="00BE67E7" w:rsidRDefault="00BE67E7" w:rsidP="001C5399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2268" w:type="dxa"/>
          </w:tcPr>
          <w:p w14:paraId="4E036626" w14:textId="77777777" w:rsidR="00BE67E7" w:rsidRDefault="00BE67E7" w:rsidP="001C5399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4530" w:type="dxa"/>
          </w:tcPr>
          <w:p w14:paraId="73729DE9" w14:textId="77777777" w:rsidR="00BE67E7" w:rsidRDefault="00BE67E7" w:rsidP="001C5399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BE67E7" w14:paraId="38874E49" w14:textId="77777777" w:rsidTr="001C5399">
        <w:trPr>
          <w:trHeight w:val="9897"/>
        </w:trPr>
        <w:tc>
          <w:tcPr>
            <w:tcW w:w="1696" w:type="dxa"/>
          </w:tcPr>
          <w:p w14:paraId="34B3CEE9" w14:textId="09D07C56" w:rsidR="00BD59A7" w:rsidRDefault="00BD59A7" w:rsidP="00C527FE"/>
        </w:tc>
        <w:tc>
          <w:tcPr>
            <w:tcW w:w="2268" w:type="dxa"/>
          </w:tcPr>
          <w:p w14:paraId="1D2012AD" w14:textId="77777777" w:rsidR="003E37F0" w:rsidRDefault="003E37F0" w:rsidP="001C5399"/>
          <w:p w14:paraId="2DA44077" w14:textId="77777777" w:rsidR="003E37F0" w:rsidRDefault="003E37F0" w:rsidP="001C5399"/>
          <w:p w14:paraId="14E9261F" w14:textId="77777777" w:rsidR="003E37F0" w:rsidRDefault="003E37F0" w:rsidP="001C5399"/>
          <w:p w14:paraId="6A60A9CB" w14:textId="77777777" w:rsidR="00BD59A7" w:rsidRDefault="00BD59A7" w:rsidP="001C5399"/>
          <w:p w14:paraId="64ED52AC" w14:textId="77777777" w:rsidR="00BD59A7" w:rsidRDefault="00BD59A7" w:rsidP="001C5399"/>
          <w:p w14:paraId="590DDDCD" w14:textId="77777777" w:rsidR="00BD59A7" w:rsidRDefault="00BD59A7" w:rsidP="001C5399"/>
          <w:p w14:paraId="7EFA42D5" w14:textId="77777777" w:rsidR="00BD59A7" w:rsidRDefault="00BD59A7" w:rsidP="001C5399"/>
          <w:p w14:paraId="56832E69" w14:textId="77777777" w:rsidR="00BD59A7" w:rsidRDefault="00BD59A7" w:rsidP="001C5399"/>
          <w:p w14:paraId="4ECC847F" w14:textId="77777777" w:rsidR="00BD59A7" w:rsidRDefault="00BD59A7" w:rsidP="001C5399"/>
          <w:p w14:paraId="0B373DCF" w14:textId="77777777" w:rsidR="00BD59A7" w:rsidRDefault="00BD59A7" w:rsidP="001C5399"/>
          <w:p w14:paraId="13EB170D" w14:textId="77777777" w:rsidR="00BD59A7" w:rsidRDefault="00BD59A7" w:rsidP="001C5399"/>
          <w:p w14:paraId="7C9A2528" w14:textId="77777777" w:rsidR="00BD59A7" w:rsidRDefault="00BD59A7" w:rsidP="001C5399"/>
          <w:p w14:paraId="7EA5A1DA" w14:textId="77777777" w:rsidR="00BD59A7" w:rsidRDefault="00BD59A7" w:rsidP="001C5399"/>
          <w:p w14:paraId="19C3F9CE" w14:textId="77777777" w:rsidR="00BD59A7" w:rsidRDefault="00BD59A7" w:rsidP="001C5399"/>
          <w:p w14:paraId="2D5F8D00" w14:textId="7836CEAE" w:rsidR="00BD59A7" w:rsidRDefault="00BD59A7" w:rsidP="001C5399">
            <w:bookmarkStart w:id="0" w:name="_GoBack"/>
            <w:bookmarkEnd w:id="0"/>
          </w:p>
        </w:tc>
        <w:tc>
          <w:tcPr>
            <w:tcW w:w="4530" w:type="dxa"/>
          </w:tcPr>
          <w:p w14:paraId="00117377" w14:textId="6FFA8114" w:rsidR="00BD59A7" w:rsidRDefault="00BD59A7" w:rsidP="00BD59A7"/>
        </w:tc>
      </w:tr>
    </w:tbl>
    <w:p w14:paraId="2BDC9920" w14:textId="77777777" w:rsidR="006F6597" w:rsidRPr="00BE67E7" w:rsidRDefault="006F6597" w:rsidP="00BE67E7"/>
    <w:sectPr w:rsidR="006F6597" w:rsidRPr="00BE67E7" w:rsidSect="009B092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F610B" w14:textId="77777777" w:rsidR="00963F7C" w:rsidRDefault="00963F7C" w:rsidP="00BE67E7">
      <w:r>
        <w:separator/>
      </w:r>
    </w:p>
  </w:endnote>
  <w:endnote w:type="continuationSeparator" w:id="0">
    <w:p w14:paraId="582139F2" w14:textId="77777777" w:rsidR="00963F7C" w:rsidRDefault="00963F7C" w:rsidP="00BE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33AAC" w14:textId="77777777" w:rsidR="00963F7C" w:rsidRDefault="00963F7C" w:rsidP="00BE67E7">
      <w:r>
        <w:separator/>
      </w:r>
    </w:p>
  </w:footnote>
  <w:footnote w:type="continuationSeparator" w:id="0">
    <w:p w14:paraId="2725CAA9" w14:textId="77777777" w:rsidR="00963F7C" w:rsidRDefault="00963F7C" w:rsidP="00BE6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5D77"/>
    <w:multiLevelType w:val="hybridMultilevel"/>
    <w:tmpl w:val="BC64BD6C"/>
    <w:lvl w:ilvl="0" w:tplc="DF461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85"/>
    <w:rsid w:val="00011836"/>
    <w:rsid w:val="0003570D"/>
    <w:rsid w:val="00040702"/>
    <w:rsid w:val="0005510A"/>
    <w:rsid w:val="000A28AA"/>
    <w:rsid w:val="000A5F92"/>
    <w:rsid w:val="000B0AD8"/>
    <w:rsid w:val="000B35E5"/>
    <w:rsid w:val="000D64A9"/>
    <w:rsid w:val="000D72E5"/>
    <w:rsid w:val="0013465A"/>
    <w:rsid w:val="001534D7"/>
    <w:rsid w:val="00166F3A"/>
    <w:rsid w:val="00182F83"/>
    <w:rsid w:val="00193710"/>
    <w:rsid w:val="001A2E78"/>
    <w:rsid w:val="001A7C20"/>
    <w:rsid w:val="001B0A2B"/>
    <w:rsid w:val="001C4DD3"/>
    <w:rsid w:val="001D6642"/>
    <w:rsid w:val="001E0B5D"/>
    <w:rsid w:val="001E5534"/>
    <w:rsid w:val="001F55F9"/>
    <w:rsid w:val="00207E2D"/>
    <w:rsid w:val="002104F9"/>
    <w:rsid w:val="00217D5A"/>
    <w:rsid w:val="00230679"/>
    <w:rsid w:val="00243A2C"/>
    <w:rsid w:val="00266287"/>
    <w:rsid w:val="00271CD7"/>
    <w:rsid w:val="00277589"/>
    <w:rsid w:val="002842F5"/>
    <w:rsid w:val="00294254"/>
    <w:rsid w:val="00295BFF"/>
    <w:rsid w:val="00295F1D"/>
    <w:rsid w:val="00297087"/>
    <w:rsid w:val="002B03DD"/>
    <w:rsid w:val="002B0612"/>
    <w:rsid w:val="002E549F"/>
    <w:rsid w:val="002E6A34"/>
    <w:rsid w:val="002E7D2C"/>
    <w:rsid w:val="003328AB"/>
    <w:rsid w:val="00363C9B"/>
    <w:rsid w:val="003732E3"/>
    <w:rsid w:val="0038739B"/>
    <w:rsid w:val="003E37F0"/>
    <w:rsid w:val="003F7292"/>
    <w:rsid w:val="00415034"/>
    <w:rsid w:val="004548BB"/>
    <w:rsid w:val="00460525"/>
    <w:rsid w:val="00462C57"/>
    <w:rsid w:val="00463548"/>
    <w:rsid w:val="0047149D"/>
    <w:rsid w:val="00472AB0"/>
    <w:rsid w:val="00484FC1"/>
    <w:rsid w:val="0048557E"/>
    <w:rsid w:val="00486855"/>
    <w:rsid w:val="00491BD1"/>
    <w:rsid w:val="004A174F"/>
    <w:rsid w:val="004C7EF0"/>
    <w:rsid w:val="004E026C"/>
    <w:rsid w:val="00504669"/>
    <w:rsid w:val="00521916"/>
    <w:rsid w:val="005234E5"/>
    <w:rsid w:val="00532E71"/>
    <w:rsid w:val="00564324"/>
    <w:rsid w:val="00590A50"/>
    <w:rsid w:val="005962AD"/>
    <w:rsid w:val="005A4FFE"/>
    <w:rsid w:val="005B035A"/>
    <w:rsid w:val="005B0DE1"/>
    <w:rsid w:val="005C1B87"/>
    <w:rsid w:val="0060302C"/>
    <w:rsid w:val="00610BBD"/>
    <w:rsid w:val="00611F78"/>
    <w:rsid w:val="00623AD9"/>
    <w:rsid w:val="006334EA"/>
    <w:rsid w:val="0064498F"/>
    <w:rsid w:val="00656C9F"/>
    <w:rsid w:val="006731EB"/>
    <w:rsid w:val="00691ADA"/>
    <w:rsid w:val="006920B2"/>
    <w:rsid w:val="006A1A29"/>
    <w:rsid w:val="006A398A"/>
    <w:rsid w:val="006C27E6"/>
    <w:rsid w:val="006F6597"/>
    <w:rsid w:val="0072557B"/>
    <w:rsid w:val="007340E0"/>
    <w:rsid w:val="0073491A"/>
    <w:rsid w:val="00741D2D"/>
    <w:rsid w:val="00747761"/>
    <w:rsid w:val="00755E3E"/>
    <w:rsid w:val="00770822"/>
    <w:rsid w:val="00770C8E"/>
    <w:rsid w:val="007A43D0"/>
    <w:rsid w:val="007A4A07"/>
    <w:rsid w:val="007B27C2"/>
    <w:rsid w:val="007E71AC"/>
    <w:rsid w:val="007F0162"/>
    <w:rsid w:val="007F2DC9"/>
    <w:rsid w:val="00804EB9"/>
    <w:rsid w:val="00805EFE"/>
    <w:rsid w:val="008206FE"/>
    <w:rsid w:val="0083257A"/>
    <w:rsid w:val="00846A85"/>
    <w:rsid w:val="00871F13"/>
    <w:rsid w:val="00875C55"/>
    <w:rsid w:val="00881F91"/>
    <w:rsid w:val="008B1E9F"/>
    <w:rsid w:val="008C1DC8"/>
    <w:rsid w:val="008D6545"/>
    <w:rsid w:val="008E1269"/>
    <w:rsid w:val="00904826"/>
    <w:rsid w:val="00904CF6"/>
    <w:rsid w:val="0091699C"/>
    <w:rsid w:val="0093474B"/>
    <w:rsid w:val="00940D02"/>
    <w:rsid w:val="00961F01"/>
    <w:rsid w:val="00963F7C"/>
    <w:rsid w:val="009714B7"/>
    <w:rsid w:val="009B0925"/>
    <w:rsid w:val="009C19B4"/>
    <w:rsid w:val="009D6C73"/>
    <w:rsid w:val="009E7E62"/>
    <w:rsid w:val="009F23FD"/>
    <w:rsid w:val="009F601B"/>
    <w:rsid w:val="00A01E85"/>
    <w:rsid w:val="00A46489"/>
    <w:rsid w:val="00A47186"/>
    <w:rsid w:val="00A51761"/>
    <w:rsid w:val="00A60518"/>
    <w:rsid w:val="00A61675"/>
    <w:rsid w:val="00A813D8"/>
    <w:rsid w:val="00A95AE4"/>
    <w:rsid w:val="00AB39A1"/>
    <w:rsid w:val="00AE1DE8"/>
    <w:rsid w:val="00AE3683"/>
    <w:rsid w:val="00AF0FF2"/>
    <w:rsid w:val="00B1695C"/>
    <w:rsid w:val="00B328A5"/>
    <w:rsid w:val="00B803A0"/>
    <w:rsid w:val="00B80FE7"/>
    <w:rsid w:val="00B830FA"/>
    <w:rsid w:val="00B94FB0"/>
    <w:rsid w:val="00BB3A4C"/>
    <w:rsid w:val="00BB6E48"/>
    <w:rsid w:val="00BD14A8"/>
    <w:rsid w:val="00BD59A7"/>
    <w:rsid w:val="00BE67E7"/>
    <w:rsid w:val="00C31495"/>
    <w:rsid w:val="00C46DB3"/>
    <w:rsid w:val="00C527FE"/>
    <w:rsid w:val="00C609C3"/>
    <w:rsid w:val="00C83CFA"/>
    <w:rsid w:val="00C90F5E"/>
    <w:rsid w:val="00C9434F"/>
    <w:rsid w:val="00CC1582"/>
    <w:rsid w:val="00CC7E2C"/>
    <w:rsid w:val="00CD28D1"/>
    <w:rsid w:val="00CD56F1"/>
    <w:rsid w:val="00D139FE"/>
    <w:rsid w:val="00D26C21"/>
    <w:rsid w:val="00D31AAA"/>
    <w:rsid w:val="00D53247"/>
    <w:rsid w:val="00D63617"/>
    <w:rsid w:val="00D72363"/>
    <w:rsid w:val="00D72B8D"/>
    <w:rsid w:val="00D74F4C"/>
    <w:rsid w:val="00D8131C"/>
    <w:rsid w:val="00D95D0A"/>
    <w:rsid w:val="00D96B3C"/>
    <w:rsid w:val="00DC2A4A"/>
    <w:rsid w:val="00DF65B7"/>
    <w:rsid w:val="00E014D1"/>
    <w:rsid w:val="00E16737"/>
    <w:rsid w:val="00E256F9"/>
    <w:rsid w:val="00E344F5"/>
    <w:rsid w:val="00E40BF0"/>
    <w:rsid w:val="00E61365"/>
    <w:rsid w:val="00E707B4"/>
    <w:rsid w:val="00EA079C"/>
    <w:rsid w:val="00EB32BD"/>
    <w:rsid w:val="00EB39F9"/>
    <w:rsid w:val="00EC28C2"/>
    <w:rsid w:val="00EE6AA1"/>
    <w:rsid w:val="00F210C3"/>
    <w:rsid w:val="00F26C13"/>
    <w:rsid w:val="00F327A9"/>
    <w:rsid w:val="00F645AC"/>
    <w:rsid w:val="00F64A0D"/>
    <w:rsid w:val="00F661C3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0C37F7"/>
  <w15:docId w15:val="{A1D00409-6CED-4B0F-AB74-3C276A8A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1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6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67E7"/>
  </w:style>
  <w:style w:type="paragraph" w:styleId="a8">
    <w:name w:val="footer"/>
    <w:basedOn w:val="a"/>
    <w:link w:val="a9"/>
    <w:uiPriority w:val="99"/>
    <w:unhideWhenUsed/>
    <w:rsid w:val="00BE67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67E7"/>
  </w:style>
  <w:style w:type="paragraph" w:styleId="aa">
    <w:name w:val="List Paragraph"/>
    <w:basedOn w:val="a"/>
    <w:uiPriority w:val="34"/>
    <w:qFormat/>
    <w:rsid w:val="005A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1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0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4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3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3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8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89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00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74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8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70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6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00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79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2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43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7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83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2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3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植田　和夫</cp:lastModifiedBy>
  <cp:revision>2</cp:revision>
  <cp:lastPrinted>2020-04-06T00:44:00Z</cp:lastPrinted>
  <dcterms:created xsi:type="dcterms:W3CDTF">2020-05-09T06:04:00Z</dcterms:created>
  <dcterms:modified xsi:type="dcterms:W3CDTF">2020-05-09T06:04:00Z</dcterms:modified>
</cp:coreProperties>
</file>