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FB" w:rsidRPr="00AC4C23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  <w:r w:rsidRPr="00AC4C23">
        <w:rPr>
          <w:rFonts w:ascii="Arial" w:eastAsia="ＭＳ 明朝" w:hAnsi="Arial" w:cs="Arial" w:hint="eastAsia"/>
          <w:kern w:val="0"/>
          <w:sz w:val="22"/>
        </w:rPr>
        <w:t>様式第</w:t>
      </w:r>
      <w:r w:rsidR="00BB0BF3" w:rsidRPr="0066498C">
        <w:rPr>
          <w:rFonts w:ascii="Arial" w:eastAsia="ＭＳ 明朝" w:hAnsi="Arial" w:cs="Arial" w:hint="eastAsia"/>
          <w:kern w:val="0"/>
          <w:sz w:val="22"/>
        </w:rPr>
        <w:t>３</w:t>
      </w:r>
      <w:r w:rsidRPr="00AC4C23">
        <w:rPr>
          <w:rFonts w:ascii="Arial" w:eastAsia="ＭＳ 明朝" w:hAnsi="Arial" w:cs="Arial" w:hint="eastAsia"/>
          <w:kern w:val="0"/>
          <w:sz w:val="22"/>
        </w:rPr>
        <w:t>号（第</w:t>
      </w:r>
      <w:r w:rsidR="00727E73">
        <w:rPr>
          <w:rFonts w:ascii="Arial" w:eastAsia="ＭＳ 明朝" w:hAnsi="Arial" w:cs="Arial" w:hint="eastAsia"/>
          <w:kern w:val="0"/>
          <w:sz w:val="22"/>
        </w:rPr>
        <w:t>７</w:t>
      </w:r>
      <w:r w:rsidRPr="00AC4C23">
        <w:rPr>
          <w:rFonts w:ascii="Arial" w:eastAsia="ＭＳ 明朝" w:hAnsi="Arial" w:cs="Arial" w:hint="eastAsia"/>
          <w:kern w:val="0"/>
          <w:sz w:val="22"/>
        </w:rPr>
        <w:t>条関係）</w:t>
      </w:r>
    </w:p>
    <w:p w:rsidR="002852FB" w:rsidRPr="00AC4C23" w:rsidRDefault="002852FB" w:rsidP="00887C21">
      <w:pPr>
        <w:autoSpaceDE w:val="0"/>
        <w:autoSpaceDN w:val="0"/>
        <w:adjustRightInd w:val="0"/>
        <w:jc w:val="right"/>
        <w:rPr>
          <w:rFonts w:ascii="Arial" w:eastAsia="ＭＳ 明朝" w:hAnsi="Arial" w:cs="Arial"/>
          <w:kern w:val="0"/>
          <w:sz w:val="22"/>
        </w:rPr>
      </w:pPr>
      <w:r w:rsidRPr="00AC4C23">
        <w:rPr>
          <w:rFonts w:ascii="Arial" w:eastAsia="ＭＳ 明朝" w:hAnsi="Arial" w:cs="Arial" w:hint="eastAsia"/>
          <w:kern w:val="0"/>
          <w:sz w:val="22"/>
        </w:rPr>
        <w:t>第</w:t>
      </w:r>
      <w:r w:rsidR="00884E6A">
        <w:rPr>
          <w:rFonts w:ascii="Arial" w:eastAsia="ＭＳ 明朝" w:hAnsi="Arial" w:cs="Arial" w:hint="eastAsia"/>
          <w:kern w:val="0"/>
          <w:sz w:val="22"/>
        </w:rPr>
        <w:t xml:space="preserve">　　</w:t>
      </w:r>
      <w:r w:rsidRPr="00AC4C23">
        <w:rPr>
          <w:rFonts w:ascii="Arial" w:eastAsia="ＭＳ 明朝" w:hAnsi="Arial" w:cs="Arial" w:hint="eastAsia"/>
          <w:kern w:val="0"/>
          <w:sz w:val="22"/>
        </w:rPr>
        <w:t xml:space="preserve">　　　号　</w:t>
      </w:r>
    </w:p>
    <w:p w:rsidR="002852FB" w:rsidRPr="00AC4C23" w:rsidRDefault="002852FB" w:rsidP="00887C21">
      <w:pPr>
        <w:autoSpaceDE w:val="0"/>
        <w:autoSpaceDN w:val="0"/>
        <w:adjustRightInd w:val="0"/>
        <w:jc w:val="right"/>
        <w:rPr>
          <w:rFonts w:ascii="Arial" w:eastAsia="ＭＳ 明朝" w:hAnsi="Arial" w:cs="Arial"/>
          <w:kern w:val="0"/>
          <w:sz w:val="22"/>
        </w:rPr>
      </w:pPr>
      <w:r w:rsidRPr="00AC4C23">
        <w:rPr>
          <w:rFonts w:ascii="Arial" w:eastAsia="ＭＳ 明朝" w:hAnsi="Arial" w:cs="Arial" w:hint="eastAsia"/>
          <w:kern w:val="0"/>
          <w:sz w:val="22"/>
        </w:rPr>
        <w:t xml:space="preserve">年　　月　　日　</w:t>
      </w:r>
    </w:p>
    <w:p w:rsidR="002852FB" w:rsidRPr="00AC4C23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2852FB" w:rsidRPr="00AC4C23" w:rsidRDefault="002852FB" w:rsidP="00887C21">
      <w:pPr>
        <w:autoSpaceDE w:val="0"/>
        <w:autoSpaceDN w:val="0"/>
        <w:adjustRightInd w:val="0"/>
        <w:ind w:firstLineChars="100" w:firstLine="237"/>
        <w:jc w:val="left"/>
        <w:rPr>
          <w:rFonts w:ascii="Arial" w:eastAsia="ＭＳ 明朝" w:hAnsi="Arial" w:cs="Arial"/>
          <w:kern w:val="0"/>
          <w:sz w:val="22"/>
        </w:rPr>
      </w:pPr>
      <w:r w:rsidRPr="00AC4C23">
        <w:rPr>
          <w:rFonts w:ascii="Arial" w:eastAsia="ＭＳ 明朝" w:hAnsi="Arial" w:cs="Arial" w:hint="eastAsia"/>
          <w:kern w:val="0"/>
          <w:sz w:val="22"/>
        </w:rPr>
        <w:t xml:space="preserve">　　　　　　　　　　　　様</w:t>
      </w:r>
    </w:p>
    <w:p w:rsidR="002852FB" w:rsidRPr="00AC4C23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  <w:bookmarkStart w:id="0" w:name="_GoBack"/>
      <w:bookmarkEnd w:id="0"/>
    </w:p>
    <w:p w:rsidR="002852FB" w:rsidRPr="00AC4C23" w:rsidRDefault="005E1E4F" w:rsidP="00A57FC7">
      <w:pPr>
        <w:autoSpaceDE w:val="0"/>
        <w:autoSpaceDN w:val="0"/>
        <w:adjustRightInd w:val="0"/>
        <w:ind w:right="948" w:firstLineChars="2500" w:firstLine="5919"/>
        <w:rPr>
          <w:rFonts w:ascii="Arial" w:eastAsia="ＭＳ 明朝" w:hAnsi="Arial" w:cs="Arial"/>
          <w:kern w:val="0"/>
          <w:sz w:val="22"/>
        </w:rPr>
      </w:pPr>
      <w:r>
        <w:rPr>
          <w:rFonts w:ascii="Arial" w:eastAsia="ＭＳ 明朝" w:hAnsi="Arial" w:cs="Arial" w:hint="eastAsia"/>
          <w:kern w:val="0"/>
          <w:sz w:val="22"/>
        </w:rPr>
        <w:t>八頭町</w:t>
      </w:r>
      <w:r w:rsidR="002852FB" w:rsidRPr="00AC4C23">
        <w:rPr>
          <w:rFonts w:ascii="Arial" w:eastAsia="ＭＳ 明朝" w:hAnsi="Arial" w:cs="Arial" w:hint="eastAsia"/>
          <w:kern w:val="0"/>
          <w:sz w:val="22"/>
        </w:rPr>
        <w:t xml:space="preserve">長　　　　　　　　</w:t>
      </w:r>
    </w:p>
    <w:p w:rsidR="002852FB" w:rsidRPr="00AC4C23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2852FB" w:rsidRPr="00AC4C23" w:rsidRDefault="00884E6A" w:rsidP="009E7004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 w:val="22"/>
        </w:rPr>
      </w:pPr>
      <w:r>
        <w:rPr>
          <w:rFonts w:ascii="Arial" w:eastAsia="ＭＳ 明朝" w:hAnsi="Arial" w:cs="Arial" w:hint="eastAsia"/>
          <w:kern w:val="0"/>
          <w:sz w:val="22"/>
        </w:rPr>
        <w:t>若桜鉄道運行支援給付金</w:t>
      </w:r>
      <w:r w:rsidR="002852FB" w:rsidRPr="00AC4C23">
        <w:rPr>
          <w:rFonts w:ascii="Arial" w:eastAsia="ＭＳ 明朝" w:hAnsi="Arial" w:cs="Arial" w:hint="eastAsia"/>
          <w:kern w:val="0"/>
          <w:sz w:val="22"/>
        </w:rPr>
        <w:t>交付決定</w:t>
      </w:r>
      <w:r>
        <w:rPr>
          <w:rFonts w:ascii="Arial" w:eastAsia="ＭＳ 明朝" w:hAnsi="Arial" w:cs="Arial" w:hint="eastAsia"/>
          <w:kern w:val="0"/>
          <w:sz w:val="22"/>
        </w:rPr>
        <w:t>及び額の確定</w:t>
      </w:r>
      <w:r w:rsidR="002852FB" w:rsidRPr="00AC4C23">
        <w:rPr>
          <w:rFonts w:ascii="Arial" w:eastAsia="ＭＳ 明朝" w:hAnsi="Arial" w:cs="Arial" w:hint="eastAsia"/>
          <w:kern w:val="0"/>
          <w:sz w:val="22"/>
        </w:rPr>
        <w:t>通知書</w:t>
      </w:r>
    </w:p>
    <w:p w:rsidR="002852FB" w:rsidRPr="00884E6A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2852FB" w:rsidRPr="00AC4C23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  <w:r w:rsidRPr="00AC4C23">
        <w:rPr>
          <w:rFonts w:ascii="Arial" w:eastAsia="ＭＳ 明朝" w:hAnsi="Arial" w:cs="Arial" w:hint="eastAsia"/>
          <w:kern w:val="0"/>
          <w:sz w:val="22"/>
        </w:rPr>
        <w:t xml:space="preserve">　　　　　年　　月　　日付けで申請があった</w:t>
      </w:r>
      <w:r w:rsidR="00884E6A">
        <w:rPr>
          <w:rFonts w:ascii="Arial" w:eastAsia="ＭＳ 明朝" w:hAnsi="Arial" w:cs="Arial" w:hint="eastAsia"/>
          <w:kern w:val="0"/>
          <w:sz w:val="22"/>
        </w:rPr>
        <w:t>若桜鉄道運行支援給付金</w:t>
      </w:r>
      <w:r w:rsidR="00FB71A4" w:rsidRPr="00AC4C23">
        <w:rPr>
          <w:rFonts w:ascii="Arial" w:eastAsia="ＭＳ 明朝" w:hAnsi="Arial" w:cs="Arial" w:hint="eastAsia"/>
          <w:kern w:val="0"/>
          <w:sz w:val="22"/>
        </w:rPr>
        <w:t>について</w:t>
      </w:r>
      <w:r w:rsidR="005E1E4F">
        <w:rPr>
          <w:rFonts w:ascii="Arial" w:eastAsia="ＭＳ 明朝" w:hAnsi="Arial" w:cs="Arial" w:hint="eastAsia"/>
          <w:kern w:val="0"/>
          <w:sz w:val="22"/>
        </w:rPr>
        <w:t>、</w:t>
      </w:r>
      <w:r w:rsidR="00884E6A">
        <w:rPr>
          <w:rFonts w:ascii="Arial" w:eastAsia="ＭＳ 明朝" w:hAnsi="Arial" w:cs="Arial" w:hint="eastAsia"/>
          <w:kern w:val="0"/>
          <w:sz w:val="22"/>
        </w:rPr>
        <w:t>若桜鉄道運行支援給付金交付要綱第</w:t>
      </w:r>
      <w:r w:rsidR="00727E73">
        <w:rPr>
          <w:rFonts w:ascii="Arial" w:eastAsia="ＭＳ 明朝" w:hAnsi="Arial" w:cs="Arial" w:hint="eastAsia"/>
          <w:kern w:val="0"/>
          <w:sz w:val="22"/>
        </w:rPr>
        <w:t>７</w:t>
      </w:r>
      <w:r w:rsidR="00884E6A">
        <w:rPr>
          <w:rFonts w:ascii="Arial" w:eastAsia="ＭＳ 明朝" w:hAnsi="Arial" w:cs="Arial" w:hint="eastAsia"/>
          <w:kern w:val="0"/>
          <w:sz w:val="22"/>
        </w:rPr>
        <w:t>条の規定に基づき、</w:t>
      </w:r>
      <w:r w:rsidR="00A61C85" w:rsidRPr="00AC4C23">
        <w:rPr>
          <w:rFonts w:ascii="Arial" w:eastAsia="ＭＳ 明朝" w:hAnsi="Arial" w:cs="Arial" w:hint="eastAsia"/>
          <w:kern w:val="0"/>
          <w:sz w:val="22"/>
        </w:rPr>
        <w:t>下記のとおり</w:t>
      </w:r>
      <w:r w:rsidR="00884E6A">
        <w:rPr>
          <w:rFonts w:ascii="Arial" w:eastAsia="ＭＳ 明朝" w:hAnsi="Arial" w:cs="Arial" w:hint="eastAsia"/>
          <w:kern w:val="0"/>
          <w:sz w:val="22"/>
        </w:rPr>
        <w:t>交付することを決定し、及び交付額を確定した</w:t>
      </w:r>
      <w:r w:rsidR="00A61C85" w:rsidRPr="00AC4C23">
        <w:rPr>
          <w:rFonts w:ascii="Arial" w:eastAsia="ＭＳ 明朝" w:hAnsi="Arial" w:cs="Arial" w:hint="eastAsia"/>
          <w:kern w:val="0"/>
          <w:sz w:val="22"/>
        </w:rPr>
        <w:t>ので</w:t>
      </w:r>
      <w:r w:rsidR="00BB3D2F" w:rsidRPr="00AC4C23">
        <w:rPr>
          <w:rFonts w:ascii="Arial" w:eastAsia="ＭＳ 明朝" w:hAnsi="Arial" w:cs="Arial" w:hint="eastAsia"/>
          <w:kern w:val="0"/>
          <w:sz w:val="22"/>
        </w:rPr>
        <w:t>通知します</w:t>
      </w:r>
      <w:r w:rsidRPr="00AC4C23">
        <w:rPr>
          <w:rFonts w:ascii="Arial" w:eastAsia="ＭＳ 明朝" w:hAnsi="Arial" w:cs="Arial" w:hint="eastAsia"/>
          <w:kern w:val="0"/>
          <w:sz w:val="22"/>
        </w:rPr>
        <w:t>。</w:t>
      </w:r>
    </w:p>
    <w:p w:rsidR="002852FB" w:rsidRPr="00884E6A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5E1E4F" w:rsidRPr="00AC4C23" w:rsidRDefault="005E1E4F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2852FB" w:rsidRPr="00AC4C23" w:rsidRDefault="002852FB" w:rsidP="00887C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2852FB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5E1E4F" w:rsidRPr="00AC4C23" w:rsidRDefault="005E1E4F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A61C85" w:rsidRPr="00AC4C23" w:rsidRDefault="005E1E4F" w:rsidP="00727E73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 w:val="22"/>
        </w:rPr>
      </w:pPr>
      <w:r>
        <w:rPr>
          <w:rFonts w:ascii="Arial" w:eastAsia="ＭＳ 明朝" w:hAnsi="Arial" w:cs="Arial" w:hint="eastAsia"/>
          <w:kern w:val="0"/>
          <w:sz w:val="22"/>
        </w:rPr>
        <w:t>交付</w:t>
      </w:r>
      <w:r w:rsidR="00A61C85" w:rsidRPr="00AC4C23">
        <w:rPr>
          <w:rFonts w:ascii="Arial" w:eastAsia="ＭＳ 明朝" w:hAnsi="Arial" w:cs="Arial" w:hint="eastAsia"/>
          <w:kern w:val="0"/>
          <w:sz w:val="22"/>
        </w:rPr>
        <w:t>決定</w:t>
      </w:r>
      <w:r w:rsidR="00884E6A">
        <w:rPr>
          <w:rFonts w:ascii="Arial" w:eastAsia="ＭＳ 明朝" w:hAnsi="Arial" w:cs="Arial" w:hint="eastAsia"/>
          <w:kern w:val="0"/>
          <w:sz w:val="22"/>
        </w:rPr>
        <w:t>及び確定</w:t>
      </w:r>
      <w:r>
        <w:rPr>
          <w:rFonts w:ascii="Arial" w:eastAsia="ＭＳ 明朝" w:hAnsi="Arial" w:cs="Arial" w:hint="eastAsia"/>
          <w:kern w:val="0"/>
          <w:sz w:val="22"/>
        </w:rPr>
        <w:t xml:space="preserve">額　　　　　</w:t>
      </w:r>
      <w:r w:rsidR="00884E6A">
        <w:rPr>
          <w:rFonts w:ascii="Arial" w:eastAsia="ＭＳ 明朝" w:hAnsi="Arial" w:cs="Arial" w:hint="eastAsia"/>
          <w:kern w:val="0"/>
          <w:sz w:val="22"/>
        </w:rPr>
        <w:t xml:space="preserve">金　　　　　</w:t>
      </w:r>
      <w:r>
        <w:rPr>
          <w:rFonts w:ascii="Arial" w:eastAsia="ＭＳ 明朝" w:hAnsi="Arial" w:cs="Arial" w:hint="eastAsia"/>
          <w:kern w:val="0"/>
          <w:sz w:val="22"/>
        </w:rPr>
        <w:t xml:space="preserve">　　　　円</w:t>
      </w:r>
    </w:p>
    <w:p w:rsidR="00A61C85" w:rsidRPr="00884E6A" w:rsidRDefault="00A61C85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5E1E4F" w:rsidRPr="00AC4C23" w:rsidRDefault="005E1E4F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A61C85" w:rsidRPr="00AC4C23" w:rsidRDefault="00A61C85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2852FB" w:rsidRPr="00AC4C23" w:rsidRDefault="002852FB" w:rsidP="00884E6A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 w:val="22"/>
          <w:u w:val="single"/>
        </w:rPr>
      </w:pPr>
    </w:p>
    <w:p w:rsidR="002852FB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5E1E4F" w:rsidRPr="005E1E4F" w:rsidRDefault="005E1E4F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F34952" w:rsidRPr="00AC4C23" w:rsidRDefault="00F34952" w:rsidP="00887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F34952" w:rsidRPr="00AC4C23" w:rsidSect="00887C2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5EE" w:rsidRDefault="00E755EE" w:rsidP="0093452F">
      <w:r>
        <w:separator/>
      </w:r>
    </w:p>
  </w:endnote>
  <w:endnote w:type="continuationSeparator" w:id="0">
    <w:p w:rsidR="00E755EE" w:rsidRDefault="00E755EE" w:rsidP="0093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5EE" w:rsidRDefault="00E755EE" w:rsidP="0093452F">
      <w:r>
        <w:separator/>
      </w:r>
    </w:p>
  </w:footnote>
  <w:footnote w:type="continuationSeparator" w:id="0">
    <w:p w:rsidR="00E755EE" w:rsidRDefault="00E755EE" w:rsidP="0093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BD0"/>
    <w:multiLevelType w:val="hybridMultilevel"/>
    <w:tmpl w:val="4B2EAB7C"/>
    <w:lvl w:ilvl="0" w:tplc="53869456">
      <w:start w:val="1"/>
      <w:numFmt w:val="decimalFullWidth"/>
      <w:lvlText w:val="（%1）"/>
      <w:lvlJc w:val="left"/>
      <w:pPr>
        <w:ind w:left="14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27FE624E"/>
    <w:multiLevelType w:val="hybridMultilevel"/>
    <w:tmpl w:val="EE06DEA8"/>
    <w:lvl w:ilvl="0" w:tplc="39FCC2E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664C1F"/>
    <w:multiLevelType w:val="hybridMultilevel"/>
    <w:tmpl w:val="31FCDE04"/>
    <w:lvl w:ilvl="0" w:tplc="5A48ED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EE233A"/>
    <w:multiLevelType w:val="hybridMultilevel"/>
    <w:tmpl w:val="B4824F96"/>
    <w:lvl w:ilvl="0" w:tplc="6FCEB09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EA36FB"/>
    <w:multiLevelType w:val="hybridMultilevel"/>
    <w:tmpl w:val="30940182"/>
    <w:lvl w:ilvl="0" w:tplc="94D4F48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57252D"/>
    <w:multiLevelType w:val="hybridMultilevel"/>
    <w:tmpl w:val="DD3AAEB2"/>
    <w:lvl w:ilvl="0" w:tplc="4282E2D0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260FE5"/>
    <w:multiLevelType w:val="hybridMultilevel"/>
    <w:tmpl w:val="5622CE72"/>
    <w:lvl w:ilvl="0" w:tplc="B8F8B07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BF"/>
    <w:rsid w:val="00033C14"/>
    <w:rsid w:val="000361FE"/>
    <w:rsid w:val="0004023F"/>
    <w:rsid w:val="00053704"/>
    <w:rsid w:val="000605AA"/>
    <w:rsid w:val="00070489"/>
    <w:rsid w:val="00081452"/>
    <w:rsid w:val="000B55D3"/>
    <w:rsid w:val="000B679C"/>
    <w:rsid w:val="000E04FB"/>
    <w:rsid w:val="000F23EB"/>
    <w:rsid w:val="00111C5D"/>
    <w:rsid w:val="0011335B"/>
    <w:rsid w:val="001276ED"/>
    <w:rsid w:val="00131A8E"/>
    <w:rsid w:val="00141240"/>
    <w:rsid w:val="00143E46"/>
    <w:rsid w:val="00146F0C"/>
    <w:rsid w:val="00155393"/>
    <w:rsid w:val="0015617C"/>
    <w:rsid w:val="0016461C"/>
    <w:rsid w:val="001849F5"/>
    <w:rsid w:val="00196723"/>
    <w:rsid w:val="001A1489"/>
    <w:rsid w:val="001B1D69"/>
    <w:rsid w:val="001C0E8E"/>
    <w:rsid w:val="001C37C0"/>
    <w:rsid w:val="001C3C2C"/>
    <w:rsid w:val="001D684F"/>
    <w:rsid w:val="001E1118"/>
    <w:rsid w:val="001F3DD8"/>
    <w:rsid w:val="00204228"/>
    <w:rsid w:val="002056C8"/>
    <w:rsid w:val="0021753F"/>
    <w:rsid w:val="00265634"/>
    <w:rsid w:val="00270569"/>
    <w:rsid w:val="002852FB"/>
    <w:rsid w:val="00294EEE"/>
    <w:rsid w:val="00297ED5"/>
    <w:rsid w:val="002A0EEB"/>
    <w:rsid w:val="002A2C2A"/>
    <w:rsid w:val="002D1E35"/>
    <w:rsid w:val="002D5B05"/>
    <w:rsid w:val="002E38BB"/>
    <w:rsid w:val="002F7305"/>
    <w:rsid w:val="002F7EFD"/>
    <w:rsid w:val="00300C23"/>
    <w:rsid w:val="00300E3D"/>
    <w:rsid w:val="00303311"/>
    <w:rsid w:val="0031035A"/>
    <w:rsid w:val="00333CCF"/>
    <w:rsid w:val="0033496B"/>
    <w:rsid w:val="00343ECA"/>
    <w:rsid w:val="00365CBA"/>
    <w:rsid w:val="00396E7F"/>
    <w:rsid w:val="003A2C22"/>
    <w:rsid w:val="003A7197"/>
    <w:rsid w:val="003C17E7"/>
    <w:rsid w:val="003C5EA7"/>
    <w:rsid w:val="003E26EC"/>
    <w:rsid w:val="003E4227"/>
    <w:rsid w:val="003E570A"/>
    <w:rsid w:val="003F4715"/>
    <w:rsid w:val="00411B51"/>
    <w:rsid w:val="0041669E"/>
    <w:rsid w:val="0042179F"/>
    <w:rsid w:val="0042438A"/>
    <w:rsid w:val="00426DF8"/>
    <w:rsid w:val="0043140F"/>
    <w:rsid w:val="004409A0"/>
    <w:rsid w:val="00440B69"/>
    <w:rsid w:val="00447AC2"/>
    <w:rsid w:val="00453B6B"/>
    <w:rsid w:val="00454FF9"/>
    <w:rsid w:val="00474929"/>
    <w:rsid w:val="0048402E"/>
    <w:rsid w:val="004842C3"/>
    <w:rsid w:val="00496033"/>
    <w:rsid w:val="004A2908"/>
    <w:rsid w:val="004A7E46"/>
    <w:rsid w:val="004C3BDF"/>
    <w:rsid w:val="004C6812"/>
    <w:rsid w:val="004C6BC6"/>
    <w:rsid w:val="004C72F6"/>
    <w:rsid w:val="004F1460"/>
    <w:rsid w:val="00531CE1"/>
    <w:rsid w:val="00537A7D"/>
    <w:rsid w:val="005666B4"/>
    <w:rsid w:val="005E1E4F"/>
    <w:rsid w:val="00605C5A"/>
    <w:rsid w:val="00624B0E"/>
    <w:rsid w:val="00635560"/>
    <w:rsid w:val="006631CC"/>
    <w:rsid w:val="0066498C"/>
    <w:rsid w:val="006701AD"/>
    <w:rsid w:val="006D18BB"/>
    <w:rsid w:val="006D7F92"/>
    <w:rsid w:val="00711629"/>
    <w:rsid w:val="00720050"/>
    <w:rsid w:val="00727E73"/>
    <w:rsid w:val="0074240B"/>
    <w:rsid w:val="00752697"/>
    <w:rsid w:val="007551BF"/>
    <w:rsid w:val="00757FB9"/>
    <w:rsid w:val="00765304"/>
    <w:rsid w:val="00785AAD"/>
    <w:rsid w:val="00787983"/>
    <w:rsid w:val="00796AD9"/>
    <w:rsid w:val="00796BDA"/>
    <w:rsid w:val="007B4C68"/>
    <w:rsid w:val="007C31C4"/>
    <w:rsid w:val="007C4AF0"/>
    <w:rsid w:val="007E55C9"/>
    <w:rsid w:val="007F30FA"/>
    <w:rsid w:val="007F5714"/>
    <w:rsid w:val="008074D3"/>
    <w:rsid w:val="00810CD0"/>
    <w:rsid w:val="00816662"/>
    <w:rsid w:val="00826E5F"/>
    <w:rsid w:val="008338B0"/>
    <w:rsid w:val="008415BC"/>
    <w:rsid w:val="00853846"/>
    <w:rsid w:val="008654EA"/>
    <w:rsid w:val="00881151"/>
    <w:rsid w:val="00884E6A"/>
    <w:rsid w:val="00887C21"/>
    <w:rsid w:val="008C08E2"/>
    <w:rsid w:val="008C2406"/>
    <w:rsid w:val="008F3449"/>
    <w:rsid w:val="008F6252"/>
    <w:rsid w:val="009078CC"/>
    <w:rsid w:val="009338A9"/>
    <w:rsid w:val="0093452F"/>
    <w:rsid w:val="009358BD"/>
    <w:rsid w:val="00957F0D"/>
    <w:rsid w:val="00981770"/>
    <w:rsid w:val="009852C4"/>
    <w:rsid w:val="009A34C9"/>
    <w:rsid w:val="009B04FB"/>
    <w:rsid w:val="009C509D"/>
    <w:rsid w:val="009D2BBD"/>
    <w:rsid w:val="009E3928"/>
    <w:rsid w:val="009E7004"/>
    <w:rsid w:val="00A12DC6"/>
    <w:rsid w:val="00A25BFA"/>
    <w:rsid w:val="00A30F4C"/>
    <w:rsid w:val="00A33B20"/>
    <w:rsid w:val="00A44A18"/>
    <w:rsid w:val="00A57FC7"/>
    <w:rsid w:val="00A61C85"/>
    <w:rsid w:val="00A63787"/>
    <w:rsid w:val="00AB1A1D"/>
    <w:rsid w:val="00AC4C23"/>
    <w:rsid w:val="00AC59B1"/>
    <w:rsid w:val="00B16D18"/>
    <w:rsid w:val="00B22DE4"/>
    <w:rsid w:val="00B23CD7"/>
    <w:rsid w:val="00B343D9"/>
    <w:rsid w:val="00B401AA"/>
    <w:rsid w:val="00B42D6D"/>
    <w:rsid w:val="00B628F7"/>
    <w:rsid w:val="00B63D59"/>
    <w:rsid w:val="00B67EF2"/>
    <w:rsid w:val="00B752A5"/>
    <w:rsid w:val="00B80721"/>
    <w:rsid w:val="00B94F36"/>
    <w:rsid w:val="00BA230C"/>
    <w:rsid w:val="00BA366F"/>
    <w:rsid w:val="00BA53C1"/>
    <w:rsid w:val="00BB0BF3"/>
    <w:rsid w:val="00BB3D2F"/>
    <w:rsid w:val="00BB5E9E"/>
    <w:rsid w:val="00BC565B"/>
    <w:rsid w:val="00C044BF"/>
    <w:rsid w:val="00C12625"/>
    <w:rsid w:val="00C463C8"/>
    <w:rsid w:val="00C503F6"/>
    <w:rsid w:val="00C53076"/>
    <w:rsid w:val="00C551D1"/>
    <w:rsid w:val="00C73E74"/>
    <w:rsid w:val="00C84993"/>
    <w:rsid w:val="00C9605E"/>
    <w:rsid w:val="00CA2E3D"/>
    <w:rsid w:val="00CC7D7C"/>
    <w:rsid w:val="00CD1B06"/>
    <w:rsid w:val="00CE136A"/>
    <w:rsid w:val="00CE5149"/>
    <w:rsid w:val="00CF07E9"/>
    <w:rsid w:val="00D12B44"/>
    <w:rsid w:val="00D13EAA"/>
    <w:rsid w:val="00D206C3"/>
    <w:rsid w:val="00D73D3F"/>
    <w:rsid w:val="00D77AAE"/>
    <w:rsid w:val="00D80FAD"/>
    <w:rsid w:val="00D87B51"/>
    <w:rsid w:val="00DA3020"/>
    <w:rsid w:val="00DA719B"/>
    <w:rsid w:val="00DB21F3"/>
    <w:rsid w:val="00DB2A8D"/>
    <w:rsid w:val="00DB73E4"/>
    <w:rsid w:val="00DF2F54"/>
    <w:rsid w:val="00E04273"/>
    <w:rsid w:val="00E207EE"/>
    <w:rsid w:val="00E211A6"/>
    <w:rsid w:val="00E2413F"/>
    <w:rsid w:val="00E42F95"/>
    <w:rsid w:val="00E632DB"/>
    <w:rsid w:val="00E6404A"/>
    <w:rsid w:val="00E65546"/>
    <w:rsid w:val="00E755EE"/>
    <w:rsid w:val="00E81814"/>
    <w:rsid w:val="00EA35DF"/>
    <w:rsid w:val="00ED3295"/>
    <w:rsid w:val="00F005E2"/>
    <w:rsid w:val="00F34952"/>
    <w:rsid w:val="00F378F5"/>
    <w:rsid w:val="00F6229A"/>
    <w:rsid w:val="00F6261C"/>
    <w:rsid w:val="00F62C88"/>
    <w:rsid w:val="00F71FCF"/>
    <w:rsid w:val="00F77D81"/>
    <w:rsid w:val="00F87CE0"/>
    <w:rsid w:val="00F916C5"/>
    <w:rsid w:val="00F947E0"/>
    <w:rsid w:val="00FA1518"/>
    <w:rsid w:val="00FA4BBF"/>
    <w:rsid w:val="00FB71A4"/>
    <w:rsid w:val="00FE5190"/>
    <w:rsid w:val="00FF1F8D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DEDA06-80EB-4102-A69A-D7D172D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52F"/>
  </w:style>
  <w:style w:type="paragraph" w:styleId="a5">
    <w:name w:val="footer"/>
    <w:basedOn w:val="a"/>
    <w:link w:val="a6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52F"/>
  </w:style>
  <w:style w:type="paragraph" w:styleId="a7">
    <w:name w:val="Balloon Text"/>
    <w:basedOn w:val="a"/>
    <w:link w:val="a8"/>
    <w:uiPriority w:val="99"/>
    <w:semiHidden/>
    <w:unhideWhenUsed/>
    <w:rsid w:val="002D1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E3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8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6812"/>
    <w:pPr>
      <w:ind w:leftChars="400" w:left="840"/>
    </w:pPr>
  </w:style>
  <w:style w:type="paragraph" w:styleId="ab">
    <w:name w:val="Subtitle"/>
    <w:basedOn w:val="a"/>
    <w:next w:val="a"/>
    <w:link w:val="ac"/>
    <w:uiPriority w:val="11"/>
    <w:qFormat/>
    <w:rsid w:val="0004023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04023F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yn202070</dc:creator>
  <cp:keywords/>
  <dc:description/>
  <cp:lastModifiedBy>小椋　大史</cp:lastModifiedBy>
  <cp:revision>5</cp:revision>
  <cp:lastPrinted>2020-05-04T08:17:00Z</cp:lastPrinted>
  <dcterms:created xsi:type="dcterms:W3CDTF">2020-08-06T05:59:00Z</dcterms:created>
  <dcterms:modified xsi:type="dcterms:W3CDTF">2021-02-25T09:59:00Z</dcterms:modified>
</cp:coreProperties>
</file>