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 w:rsidR="00D330BC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0B55D3" w:rsidRPr="00CC7D7C" w:rsidRDefault="000B55D3" w:rsidP="00887C21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4E25EA" w:rsidP="004E25EA">
      <w:pPr>
        <w:autoSpaceDE w:val="0"/>
        <w:autoSpaceDN w:val="0"/>
        <w:adjustRightInd w:val="0"/>
        <w:ind w:right="474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CC1ECD" w:rsidRDefault="00CC7D7C" w:rsidP="00CC1ECD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八頭町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0B55D3" w:rsidRPr="00AC4C23" w:rsidRDefault="00303311" w:rsidP="002549EB">
      <w:pPr>
        <w:autoSpaceDE w:val="0"/>
        <w:autoSpaceDN w:val="0"/>
        <w:adjustRightInd w:val="0"/>
        <w:ind w:firstLineChars="1600" w:firstLine="37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F72EEC" w:rsidRDefault="00303311" w:rsidP="002549EB">
      <w:pPr>
        <w:autoSpaceDE w:val="0"/>
        <w:autoSpaceDN w:val="0"/>
        <w:adjustRightInd w:val="0"/>
        <w:ind w:right="-2" w:firstLineChars="2000" w:firstLine="4735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事業所名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4C72F6" w:rsidRPr="004E25EA" w:rsidRDefault="00C73E74" w:rsidP="002549EB">
      <w:pPr>
        <w:autoSpaceDE w:val="0"/>
        <w:autoSpaceDN w:val="0"/>
        <w:adjustRightInd w:val="0"/>
        <w:ind w:right="-2" w:firstLineChars="2000" w:firstLine="4735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="004C72F6" w:rsidRPr="00AC4C23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B41B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㊞</w:t>
      </w:r>
    </w:p>
    <w:p w:rsidR="004C72F6" w:rsidRPr="004E25EA" w:rsidRDefault="00F6229A" w:rsidP="002549EB">
      <w:pPr>
        <w:autoSpaceDE w:val="0"/>
        <w:autoSpaceDN w:val="0"/>
        <w:adjustRightInd w:val="0"/>
        <w:ind w:right="880" w:firstLineChars="2000" w:firstLine="4735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6D43F5" w:rsidRPr="00AC4C23" w:rsidRDefault="006D43F5" w:rsidP="00887C21">
      <w:pPr>
        <w:autoSpaceDE w:val="0"/>
        <w:autoSpaceDN w:val="0"/>
        <w:adjustRightInd w:val="0"/>
        <w:ind w:right="880" w:firstLineChars="2050" w:firstLine="4853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Default="00F91D63" w:rsidP="00B22D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若桜鉄道運行支援給付金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交付申請書</w:t>
      </w:r>
    </w:p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CB3AF4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このことについて、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若桜鉄道運行支援給付金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交付要綱第</w:t>
      </w:r>
      <w:r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条の規定に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より</w:t>
      </w:r>
      <w:r w:rsidR="00CC7D7C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関係書類を添えて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給付金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の交付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を申請します。</w:t>
      </w:r>
    </w:p>
    <w:p w:rsidR="008F6252" w:rsidRPr="00F91D63" w:rsidRDefault="008F6252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0B55D3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42F95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Pr="003F6F13" w:rsidRDefault="00F91D63" w:rsidP="00F91D6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F6F13">
        <w:rPr>
          <w:rFonts w:ascii="ＭＳ 明朝" w:eastAsia="ＭＳ 明朝" w:hAnsi="ＭＳ 明朝" w:cs="ＭＳ 明朝" w:hint="eastAsia"/>
          <w:kern w:val="0"/>
          <w:sz w:val="22"/>
        </w:rPr>
        <w:t>交付申請額　　金　　　　　　　　　円</w:t>
      </w: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【給付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>額</w:t>
      </w:r>
      <w:r>
        <w:rPr>
          <w:rFonts w:ascii="ＭＳ 明朝" w:eastAsia="ＭＳ 明朝" w:hAnsi="ＭＳ 明朝" w:cs="ＭＳ 明朝" w:hint="eastAsia"/>
          <w:kern w:val="0"/>
          <w:sz w:val="22"/>
        </w:rPr>
        <w:t>計算】</w:t>
      </w:r>
    </w:p>
    <w:tbl>
      <w:tblPr>
        <w:tblStyle w:val="a9"/>
        <w:tblW w:w="10215" w:type="dxa"/>
        <w:tblInd w:w="-289" w:type="dxa"/>
        <w:tblLook w:val="04A0" w:firstRow="1" w:lastRow="0" w:firstColumn="1" w:lastColumn="0" w:noHBand="0" w:noVBand="1"/>
      </w:tblPr>
      <w:tblGrid>
        <w:gridCol w:w="1714"/>
        <w:gridCol w:w="1528"/>
        <w:gridCol w:w="1528"/>
        <w:gridCol w:w="1528"/>
        <w:gridCol w:w="1528"/>
        <w:gridCol w:w="1626"/>
        <w:gridCol w:w="763"/>
      </w:tblGrid>
      <w:tr w:rsidR="00F91D63" w:rsidRPr="003F6F13" w:rsidTr="00B751CF">
        <w:tc>
          <w:tcPr>
            <w:tcW w:w="1714" w:type="dxa"/>
          </w:tcPr>
          <w:p w:rsidR="00F91D63" w:rsidRPr="003F6F13" w:rsidRDefault="00F91D63" w:rsidP="002C18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528" w:type="dxa"/>
          </w:tcPr>
          <w:p w:rsidR="00F91D63" w:rsidRPr="003F6F13" w:rsidRDefault="00F91D63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4471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528" w:type="dxa"/>
          </w:tcPr>
          <w:p w:rsidR="00F91D63" w:rsidRPr="003F6F13" w:rsidRDefault="00F91D63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4471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528" w:type="dxa"/>
          </w:tcPr>
          <w:p w:rsidR="00F91D63" w:rsidRPr="003F6F13" w:rsidRDefault="00F91D63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4471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528" w:type="dxa"/>
          </w:tcPr>
          <w:p w:rsidR="00F91D63" w:rsidRPr="003F6F13" w:rsidRDefault="00F91D63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4471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F91D63" w:rsidRPr="003F6F13" w:rsidRDefault="00F91D63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合計（円）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D63" w:rsidRPr="003F6F13" w:rsidRDefault="00F91D63" w:rsidP="002C186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91D63" w:rsidRPr="003F6F13" w:rsidTr="00B751CF">
        <w:trPr>
          <w:trHeight w:val="441"/>
        </w:trPr>
        <w:tc>
          <w:tcPr>
            <w:tcW w:w="1714" w:type="dxa"/>
            <w:vAlign w:val="center"/>
          </w:tcPr>
          <w:p w:rsidR="00F91D63" w:rsidRPr="003F6F13" w:rsidRDefault="00F91D63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①令和元年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F91D63" w:rsidRPr="003F6F13" w:rsidRDefault="003F6F13" w:rsidP="003F6F13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D63" w:rsidRPr="003F6F13" w:rsidRDefault="00F91D63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91D63" w:rsidRPr="003F6F13" w:rsidTr="00B751CF">
        <w:trPr>
          <w:trHeight w:val="405"/>
        </w:trPr>
        <w:tc>
          <w:tcPr>
            <w:tcW w:w="1714" w:type="dxa"/>
            <w:vAlign w:val="center"/>
          </w:tcPr>
          <w:p w:rsidR="00F91D63" w:rsidRPr="003F6F13" w:rsidRDefault="00F91D63" w:rsidP="000D62F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②令和</w:t>
            </w:r>
            <w:r w:rsidR="000D62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2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D63" w:rsidRPr="003F6F13" w:rsidRDefault="00F91D63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91D63" w:rsidRPr="003F6F13" w:rsidTr="00B751CF">
        <w:tc>
          <w:tcPr>
            <w:tcW w:w="1714" w:type="dxa"/>
            <w:vAlign w:val="center"/>
          </w:tcPr>
          <w:p w:rsidR="003F6F13" w:rsidRPr="003F6F13" w:rsidRDefault="00F91D63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減収額</w:t>
            </w:r>
          </w:p>
          <w:p w:rsidR="00F91D63" w:rsidRPr="003F6F13" w:rsidRDefault="00F91D63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6"/>
                <w:szCs w:val="18"/>
              </w:rPr>
              <w:t>(①-②)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tcBorders>
              <w:right w:val="single" w:sz="2" w:space="0" w:color="auto"/>
            </w:tcBorders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2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63" w:rsidRPr="003F6F13" w:rsidRDefault="003F6F13" w:rsidP="003F6F1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76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91D63" w:rsidRPr="003F6F13" w:rsidRDefault="00F91D63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…③</w:t>
            </w:r>
          </w:p>
        </w:tc>
      </w:tr>
      <w:tr w:rsidR="00F91D63" w:rsidRPr="003F6F13" w:rsidTr="00B751CF">
        <w:tc>
          <w:tcPr>
            <w:tcW w:w="1714" w:type="dxa"/>
            <w:vAlign w:val="center"/>
          </w:tcPr>
          <w:p w:rsidR="00F91D63" w:rsidRPr="003F6F13" w:rsidRDefault="00F91D63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減少率</w:t>
            </w:r>
          </w:p>
          <w:p w:rsidR="00F91D63" w:rsidRPr="003F6F13" w:rsidRDefault="00F91D63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/>
                <w:sz w:val="16"/>
                <w:szCs w:val="18"/>
              </w:rPr>
              <w:t>(①-②)/①×100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528" w:type="dxa"/>
            <w:vAlign w:val="center"/>
          </w:tcPr>
          <w:p w:rsidR="00F91D63" w:rsidRPr="003F6F13" w:rsidRDefault="003F6F13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528" w:type="dxa"/>
            <w:tcBorders>
              <w:right w:val="single" w:sz="2" w:space="0" w:color="auto"/>
            </w:tcBorders>
            <w:vAlign w:val="center"/>
          </w:tcPr>
          <w:p w:rsidR="00F91D63" w:rsidRPr="003F6F13" w:rsidRDefault="003F6F13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528" w:type="dxa"/>
            <w:tcBorders>
              <w:left w:val="single" w:sz="2" w:space="0" w:color="auto"/>
              <w:right w:val="single" w:sz="4" w:space="0" w:color="auto"/>
              <w:tl2br w:val="nil"/>
            </w:tcBorders>
            <w:vAlign w:val="center"/>
          </w:tcPr>
          <w:p w:rsidR="00F91D63" w:rsidRPr="003F6F13" w:rsidRDefault="003F6F13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F6F13" w:rsidRDefault="003F6F13" w:rsidP="002C186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6"/>
                <w:szCs w:val="20"/>
              </w:rPr>
              <w:t>※前年同月比</w:t>
            </w:r>
          </w:p>
          <w:p w:rsidR="00F91D63" w:rsidRPr="003F6F13" w:rsidRDefault="003F6F13" w:rsidP="002C18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6"/>
                <w:szCs w:val="20"/>
              </w:rPr>
              <w:t>20％減少確認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1D63" w:rsidRPr="003F6F13" w:rsidRDefault="00F91D63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2549EB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③（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円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×49.9％＝</w:t>
      </w:r>
      <w:r w:rsidRPr="002549EB">
        <w:rPr>
          <w:rFonts w:ascii="ＭＳ 明朝" w:eastAsia="ＭＳ 明朝" w:hAnsi="ＭＳ 明朝" w:cs="ＭＳ 明朝" w:hint="eastAsia"/>
          <w:kern w:val="0"/>
          <w:sz w:val="22"/>
          <w:u w:val="single"/>
        </w:rPr>
        <w:t>（　　　　　　　　円）</w:t>
      </w:r>
      <w:r>
        <w:rPr>
          <w:rFonts w:ascii="ＭＳ 明朝" w:eastAsia="ＭＳ 明朝" w:hAnsi="ＭＳ 明朝" w:cs="ＭＳ 明朝" w:hint="eastAsia"/>
          <w:kern w:val="0"/>
          <w:sz w:val="22"/>
        </w:rPr>
        <w:t>※上限200万円</w:t>
      </w:r>
    </w:p>
    <w:p w:rsidR="00B540EF" w:rsidRDefault="00B540EF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D43F5" w:rsidRDefault="006D43F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42F95" w:rsidRPr="000413E1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0413E1">
        <w:rPr>
          <w:rFonts w:ascii="ＭＳ 明朝" w:eastAsia="ＭＳ 明朝" w:hAnsi="ＭＳ 明朝" w:cs="ＭＳ 明朝" w:hint="eastAsia"/>
          <w:kern w:val="0"/>
        </w:rPr>
        <w:t>（添付書類）</w:t>
      </w:r>
    </w:p>
    <w:p w:rsidR="00E42F95" w:rsidRPr="00D44715" w:rsidRDefault="00E42F95" w:rsidP="00D44715">
      <w:pPr>
        <w:ind w:firstLineChars="100" w:firstLine="227"/>
        <w:rPr>
          <w:rFonts w:ascii="Century" w:eastAsia="ＭＳ 明朝" w:hAnsi="Century" w:cs="ＭＳ 明朝"/>
          <w:kern w:val="0"/>
        </w:rPr>
      </w:pPr>
      <w:r w:rsidRPr="00D44715">
        <w:rPr>
          <w:rFonts w:ascii="ＭＳ 明朝" w:eastAsia="ＭＳ 明朝" w:hAnsi="ＭＳ 明朝" w:cs="ＭＳ 明朝" w:hint="eastAsia"/>
          <w:kern w:val="0"/>
        </w:rPr>
        <w:t>・</w:t>
      </w:r>
      <w:r w:rsidR="00F91D63" w:rsidRPr="00D44715">
        <w:rPr>
          <w:rFonts w:ascii="ＭＳ 明朝" w:eastAsia="ＭＳ 明朝" w:hAnsi="ＭＳ 明朝" w:cs="ＭＳ 明朝" w:hint="eastAsia"/>
          <w:kern w:val="0"/>
        </w:rPr>
        <w:t>令和</w:t>
      </w:r>
      <w:r w:rsidR="00E7729F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F91D63" w:rsidRPr="00D44715">
        <w:rPr>
          <w:rFonts w:ascii="ＭＳ 明朝" w:eastAsia="ＭＳ 明朝" w:hAnsi="ＭＳ 明朝" w:cs="ＭＳ 明朝"/>
          <w:kern w:val="0"/>
        </w:rPr>
        <w:t>年</w:t>
      </w:r>
      <w:r w:rsidR="00E7729F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F91D63" w:rsidRPr="00D44715">
        <w:rPr>
          <w:rFonts w:ascii="ＭＳ 明朝" w:eastAsia="ＭＳ 明朝" w:hAnsi="ＭＳ 明朝" w:cs="ＭＳ 明朝"/>
          <w:kern w:val="0"/>
        </w:rPr>
        <w:t>月から</w:t>
      </w:r>
      <w:r w:rsidR="00E7729F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FC7A33">
        <w:rPr>
          <w:rFonts w:ascii="ＭＳ 明朝" w:eastAsia="ＭＳ 明朝" w:hAnsi="ＭＳ 明朝" w:cs="ＭＳ 明朝"/>
          <w:kern w:val="0"/>
        </w:rPr>
        <w:t>月までの旅客収入と</w:t>
      </w:r>
      <w:r w:rsidR="00FC7A33">
        <w:rPr>
          <w:rFonts w:ascii="ＭＳ 明朝" w:eastAsia="ＭＳ 明朝" w:hAnsi="ＭＳ 明朝" w:cs="ＭＳ 明朝" w:hint="eastAsia"/>
          <w:kern w:val="0"/>
        </w:rPr>
        <w:t>前々</w:t>
      </w:r>
      <w:bookmarkStart w:id="0" w:name="_GoBack"/>
      <w:bookmarkEnd w:id="0"/>
      <w:r w:rsidR="00F91D63" w:rsidRPr="00D44715">
        <w:rPr>
          <w:rFonts w:ascii="ＭＳ 明朝" w:eastAsia="ＭＳ 明朝" w:hAnsi="ＭＳ 明朝" w:cs="ＭＳ 明朝"/>
          <w:kern w:val="0"/>
        </w:rPr>
        <w:t>年同月の旅客収入が確認できる資料</w:t>
      </w:r>
    </w:p>
    <w:p w:rsidR="008F6252" w:rsidRDefault="008F6252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8F6252" w:rsidSect="003F6F13">
      <w:pgSz w:w="11906" w:h="16838" w:code="9"/>
      <w:pgMar w:top="1560" w:right="1418" w:bottom="993" w:left="1418" w:header="851" w:footer="992" w:gutter="0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FE" w:rsidRDefault="00FD46FE" w:rsidP="0093452F">
      <w:r>
        <w:separator/>
      </w:r>
    </w:p>
  </w:endnote>
  <w:endnote w:type="continuationSeparator" w:id="0">
    <w:p w:rsidR="00FD46FE" w:rsidRDefault="00FD46FE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FE" w:rsidRDefault="00FD46FE" w:rsidP="0093452F">
      <w:r>
        <w:separator/>
      </w:r>
    </w:p>
  </w:footnote>
  <w:footnote w:type="continuationSeparator" w:id="0">
    <w:p w:rsidR="00FD46FE" w:rsidRDefault="00FD46FE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F"/>
    <w:rsid w:val="000268CA"/>
    <w:rsid w:val="00033C14"/>
    <w:rsid w:val="000361FE"/>
    <w:rsid w:val="0004023F"/>
    <w:rsid w:val="000413E1"/>
    <w:rsid w:val="00053704"/>
    <w:rsid w:val="000605AA"/>
    <w:rsid w:val="00070489"/>
    <w:rsid w:val="00081452"/>
    <w:rsid w:val="000A4F65"/>
    <w:rsid w:val="000B55D3"/>
    <w:rsid w:val="000B679C"/>
    <w:rsid w:val="000D62F3"/>
    <w:rsid w:val="000E04FB"/>
    <w:rsid w:val="000F23EB"/>
    <w:rsid w:val="00111C5D"/>
    <w:rsid w:val="0011335B"/>
    <w:rsid w:val="00117C42"/>
    <w:rsid w:val="001276ED"/>
    <w:rsid w:val="00141240"/>
    <w:rsid w:val="00143E46"/>
    <w:rsid w:val="00146F0C"/>
    <w:rsid w:val="00155393"/>
    <w:rsid w:val="0015617C"/>
    <w:rsid w:val="0016461C"/>
    <w:rsid w:val="0017249D"/>
    <w:rsid w:val="001849F5"/>
    <w:rsid w:val="00185FFF"/>
    <w:rsid w:val="00196723"/>
    <w:rsid w:val="001A1489"/>
    <w:rsid w:val="001B1D69"/>
    <w:rsid w:val="001C0E3D"/>
    <w:rsid w:val="001C0E8E"/>
    <w:rsid w:val="001C37C0"/>
    <w:rsid w:val="001C3C2C"/>
    <w:rsid w:val="001D684F"/>
    <w:rsid w:val="001E1118"/>
    <w:rsid w:val="001F3DD8"/>
    <w:rsid w:val="00204228"/>
    <w:rsid w:val="002056C8"/>
    <w:rsid w:val="00205C9B"/>
    <w:rsid w:val="00212787"/>
    <w:rsid w:val="0021753F"/>
    <w:rsid w:val="002224E4"/>
    <w:rsid w:val="002302FC"/>
    <w:rsid w:val="00241E2E"/>
    <w:rsid w:val="002549EB"/>
    <w:rsid w:val="00265634"/>
    <w:rsid w:val="00270569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15C92"/>
    <w:rsid w:val="00333CCF"/>
    <w:rsid w:val="0033496B"/>
    <w:rsid w:val="00343ECA"/>
    <w:rsid w:val="00365CBA"/>
    <w:rsid w:val="00396E7F"/>
    <w:rsid w:val="003A2C22"/>
    <w:rsid w:val="003A7197"/>
    <w:rsid w:val="003C17E7"/>
    <w:rsid w:val="003C5EA7"/>
    <w:rsid w:val="003C73AB"/>
    <w:rsid w:val="003E26EC"/>
    <w:rsid w:val="003E4227"/>
    <w:rsid w:val="003E570A"/>
    <w:rsid w:val="003F4715"/>
    <w:rsid w:val="003F6F13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577F9"/>
    <w:rsid w:val="00474929"/>
    <w:rsid w:val="0048402E"/>
    <w:rsid w:val="004842C3"/>
    <w:rsid w:val="00496033"/>
    <w:rsid w:val="004A2908"/>
    <w:rsid w:val="004A7E46"/>
    <w:rsid w:val="004B41BB"/>
    <w:rsid w:val="004C3BDF"/>
    <w:rsid w:val="004C6812"/>
    <w:rsid w:val="004C6BC6"/>
    <w:rsid w:val="004C72F6"/>
    <w:rsid w:val="004E25EA"/>
    <w:rsid w:val="004F1460"/>
    <w:rsid w:val="00531CE1"/>
    <w:rsid w:val="00537A7D"/>
    <w:rsid w:val="005473CC"/>
    <w:rsid w:val="005666B4"/>
    <w:rsid w:val="005E1E4F"/>
    <w:rsid w:val="00605C5A"/>
    <w:rsid w:val="00611706"/>
    <w:rsid w:val="00624B0E"/>
    <w:rsid w:val="00635560"/>
    <w:rsid w:val="006631CC"/>
    <w:rsid w:val="006701AD"/>
    <w:rsid w:val="006C2A19"/>
    <w:rsid w:val="006D18BB"/>
    <w:rsid w:val="006D43F5"/>
    <w:rsid w:val="006D7F92"/>
    <w:rsid w:val="00711629"/>
    <w:rsid w:val="0071276C"/>
    <w:rsid w:val="00720050"/>
    <w:rsid w:val="00731BE1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4AF0"/>
    <w:rsid w:val="007E55C9"/>
    <w:rsid w:val="007E789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654EA"/>
    <w:rsid w:val="00881151"/>
    <w:rsid w:val="00887C21"/>
    <w:rsid w:val="008C08E2"/>
    <w:rsid w:val="008C2406"/>
    <w:rsid w:val="008F3449"/>
    <w:rsid w:val="008F6252"/>
    <w:rsid w:val="009078CC"/>
    <w:rsid w:val="009338A9"/>
    <w:rsid w:val="0093452F"/>
    <w:rsid w:val="009358BD"/>
    <w:rsid w:val="00957F0D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25BFA"/>
    <w:rsid w:val="00A30F4C"/>
    <w:rsid w:val="00A33B20"/>
    <w:rsid w:val="00A44A18"/>
    <w:rsid w:val="00A53578"/>
    <w:rsid w:val="00A57FC7"/>
    <w:rsid w:val="00A61C85"/>
    <w:rsid w:val="00A63787"/>
    <w:rsid w:val="00AA68A3"/>
    <w:rsid w:val="00AB1A1D"/>
    <w:rsid w:val="00AC4C23"/>
    <w:rsid w:val="00AC59B1"/>
    <w:rsid w:val="00B01460"/>
    <w:rsid w:val="00B16D18"/>
    <w:rsid w:val="00B22DE4"/>
    <w:rsid w:val="00B23CD7"/>
    <w:rsid w:val="00B343D9"/>
    <w:rsid w:val="00B3773E"/>
    <w:rsid w:val="00B401AA"/>
    <w:rsid w:val="00B42D6D"/>
    <w:rsid w:val="00B540EF"/>
    <w:rsid w:val="00B628F7"/>
    <w:rsid w:val="00B63D59"/>
    <w:rsid w:val="00B67EF2"/>
    <w:rsid w:val="00B751CF"/>
    <w:rsid w:val="00B752A5"/>
    <w:rsid w:val="00B80721"/>
    <w:rsid w:val="00B94F36"/>
    <w:rsid w:val="00BA230C"/>
    <w:rsid w:val="00BA366F"/>
    <w:rsid w:val="00BA53C1"/>
    <w:rsid w:val="00BB0AED"/>
    <w:rsid w:val="00BB3D2F"/>
    <w:rsid w:val="00BB5E9E"/>
    <w:rsid w:val="00BC565B"/>
    <w:rsid w:val="00C044BF"/>
    <w:rsid w:val="00C12625"/>
    <w:rsid w:val="00C463C8"/>
    <w:rsid w:val="00C503F6"/>
    <w:rsid w:val="00C53076"/>
    <w:rsid w:val="00C54C56"/>
    <w:rsid w:val="00C551D1"/>
    <w:rsid w:val="00C73E74"/>
    <w:rsid w:val="00C84993"/>
    <w:rsid w:val="00C9605E"/>
    <w:rsid w:val="00CA2E3D"/>
    <w:rsid w:val="00CB3AF4"/>
    <w:rsid w:val="00CC1ECD"/>
    <w:rsid w:val="00CC7D7C"/>
    <w:rsid w:val="00CD1B06"/>
    <w:rsid w:val="00CE136A"/>
    <w:rsid w:val="00CE5149"/>
    <w:rsid w:val="00CF07E9"/>
    <w:rsid w:val="00D12B44"/>
    <w:rsid w:val="00D13EAA"/>
    <w:rsid w:val="00D206C3"/>
    <w:rsid w:val="00D330BC"/>
    <w:rsid w:val="00D44715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D4974"/>
    <w:rsid w:val="00E01075"/>
    <w:rsid w:val="00E04273"/>
    <w:rsid w:val="00E207EE"/>
    <w:rsid w:val="00E211A6"/>
    <w:rsid w:val="00E2413F"/>
    <w:rsid w:val="00E42F95"/>
    <w:rsid w:val="00E4758B"/>
    <w:rsid w:val="00E632DB"/>
    <w:rsid w:val="00E6404A"/>
    <w:rsid w:val="00E65546"/>
    <w:rsid w:val="00E7729F"/>
    <w:rsid w:val="00E81814"/>
    <w:rsid w:val="00EA35DF"/>
    <w:rsid w:val="00ED3295"/>
    <w:rsid w:val="00EF46DA"/>
    <w:rsid w:val="00F005E2"/>
    <w:rsid w:val="00F32D9B"/>
    <w:rsid w:val="00F34952"/>
    <w:rsid w:val="00F378F5"/>
    <w:rsid w:val="00F6229A"/>
    <w:rsid w:val="00F6261C"/>
    <w:rsid w:val="00F62C88"/>
    <w:rsid w:val="00F71FCF"/>
    <w:rsid w:val="00F72EEC"/>
    <w:rsid w:val="00F77D81"/>
    <w:rsid w:val="00F87CE0"/>
    <w:rsid w:val="00F916C5"/>
    <w:rsid w:val="00F91D63"/>
    <w:rsid w:val="00F947E0"/>
    <w:rsid w:val="00FA1518"/>
    <w:rsid w:val="00FA4BBF"/>
    <w:rsid w:val="00FB053A"/>
    <w:rsid w:val="00FB71A4"/>
    <w:rsid w:val="00FC7A33"/>
    <w:rsid w:val="00FD46FE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FF607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yn202069</cp:lastModifiedBy>
  <cp:revision>9</cp:revision>
  <cp:lastPrinted>2020-07-29T04:47:00Z</cp:lastPrinted>
  <dcterms:created xsi:type="dcterms:W3CDTF">2020-08-06T05:50:00Z</dcterms:created>
  <dcterms:modified xsi:type="dcterms:W3CDTF">2021-05-25T08:45:00Z</dcterms:modified>
</cp:coreProperties>
</file>