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5D3" w:rsidRPr="00AC4C23" w:rsidRDefault="000B55D3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様式第１号（第</w:t>
      </w:r>
      <w:r w:rsidR="00D330BC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0B55D3" w:rsidRPr="00CC7D7C" w:rsidRDefault="000B55D3" w:rsidP="00887C21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4E25EA" w:rsidP="004E25EA">
      <w:pPr>
        <w:autoSpaceDE w:val="0"/>
        <w:autoSpaceDN w:val="0"/>
        <w:adjustRightInd w:val="0"/>
        <w:ind w:right="474" w:firstLine="220"/>
        <w:jc w:val="righ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F72EEC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F72EEC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:rsidR="00CC1ECD" w:rsidRDefault="00CC7D7C" w:rsidP="00CC1ECD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八頭町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 xml:space="preserve">長　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0B55D3" w:rsidRPr="00AC4C23" w:rsidRDefault="00303311" w:rsidP="002549EB">
      <w:pPr>
        <w:autoSpaceDE w:val="0"/>
        <w:autoSpaceDN w:val="0"/>
        <w:adjustRightInd w:val="0"/>
        <w:ind w:firstLineChars="1600" w:firstLine="378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申請者</w:t>
      </w:r>
      <w:r w:rsidR="002549E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住</w:t>
      </w:r>
      <w:r w:rsidR="002549EB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F72EEC" w:rsidRDefault="00303311" w:rsidP="002549EB">
      <w:pPr>
        <w:autoSpaceDE w:val="0"/>
        <w:autoSpaceDN w:val="0"/>
        <w:adjustRightInd w:val="0"/>
        <w:ind w:right="-2" w:firstLineChars="2000" w:firstLine="4735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事業所名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4C72F6" w:rsidRPr="004E25EA" w:rsidRDefault="00C73E74" w:rsidP="002549EB">
      <w:pPr>
        <w:autoSpaceDE w:val="0"/>
        <w:autoSpaceDN w:val="0"/>
        <w:adjustRightInd w:val="0"/>
        <w:ind w:right="-2" w:firstLineChars="2000" w:firstLine="4735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代表者</w:t>
      </w:r>
      <w:r w:rsidR="004C72F6" w:rsidRPr="00AC4C23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4B41BB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㊞</w:t>
      </w:r>
    </w:p>
    <w:p w:rsidR="004C72F6" w:rsidRPr="004E25EA" w:rsidRDefault="00F6229A" w:rsidP="002549EB">
      <w:pPr>
        <w:autoSpaceDE w:val="0"/>
        <w:autoSpaceDN w:val="0"/>
        <w:adjustRightInd w:val="0"/>
        <w:ind w:right="880" w:firstLineChars="2000" w:firstLine="4735"/>
        <w:jc w:val="left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電話番号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6D43F5" w:rsidRPr="00AC4C23" w:rsidRDefault="006D43F5" w:rsidP="00887C21">
      <w:pPr>
        <w:autoSpaceDE w:val="0"/>
        <w:autoSpaceDN w:val="0"/>
        <w:adjustRightInd w:val="0"/>
        <w:ind w:right="880" w:firstLineChars="2050" w:firstLine="4853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Default="00F91D63" w:rsidP="00B22DE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若桜鉄道</w:t>
      </w:r>
      <w:r w:rsidR="000B5F5B">
        <w:rPr>
          <w:rFonts w:ascii="ＭＳ 明朝" w:eastAsia="ＭＳ 明朝" w:hAnsi="ＭＳ 明朝" w:cs="ＭＳ 明朝" w:hint="eastAsia"/>
          <w:kern w:val="0"/>
          <w:sz w:val="22"/>
        </w:rPr>
        <w:t>代替運行補助金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交付申請書</w:t>
      </w:r>
    </w:p>
    <w:p w:rsidR="000B55D3" w:rsidRPr="00AC4C23" w:rsidRDefault="000B55D3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CB3AF4" w:rsidP="00887C21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このことについて、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>若桜鉄道</w:t>
      </w:r>
      <w:r w:rsidR="000B5F5B">
        <w:rPr>
          <w:rFonts w:ascii="ＭＳ 明朝" w:eastAsia="ＭＳ 明朝" w:hAnsi="ＭＳ 明朝" w:cs="ＭＳ 明朝" w:hint="eastAsia"/>
          <w:kern w:val="0"/>
          <w:sz w:val="22"/>
        </w:rPr>
        <w:t>代替運行補助金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交付要綱第</w:t>
      </w:r>
      <w:r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条の規定に</w:t>
      </w:r>
      <w:r w:rsidR="008F6252" w:rsidRPr="00AC4C23">
        <w:rPr>
          <w:rFonts w:ascii="ＭＳ 明朝" w:eastAsia="ＭＳ 明朝" w:hAnsi="ＭＳ 明朝" w:cs="ＭＳ 明朝" w:hint="eastAsia"/>
          <w:kern w:val="0"/>
          <w:sz w:val="22"/>
        </w:rPr>
        <w:t>より</w:t>
      </w:r>
      <w:r w:rsidR="00CC7D7C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関係書類を添えて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>給付金</w:t>
      </w:r>
      <w:r w:rsidR="008F6252" w:rsidRPr="00AC4C23">
        <w:rPr>
          <w:rFonts w:ascii="ＭＳ 明朝" w:eastAsia="ＭＳ 明朝" w:hAnsi="ＭＳ 明朝" w:cs="ＭＳ 明朝" w:hint="eastAsia"/>
          <w:kern w:val="0"/>
          <w:sz w:val="22"/>
        </w:rPr>
        <w:t>の交付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を申請します。</w:t>
      </w:r>
    </w:p>
    <w:p w:rsidR="008F6252" w:rsidRPr="00F91D63" w:rsidRDefault="008F6252" w:rsidP="00887C21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0B55D3" w:rsidP="00887C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E42F95" w:rsidRDefault="00E42F9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91D63" w:rsidRPr="003F6F13" w:rsidRDefault="00F91D63" w:rsidP="00F91D6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F6F13">
        <w:rPr>
          <w:rFonts w:ascii="ＭＳ 明朝" w:eastAsia="ＭＳ 明朝" w:hAnsi="ＭＳ 明朝" w:cs="ＭＳ 明朝" w:hint="eastAsia"/>
          <w:kern w:val="0"/>
          <w:sz w:val="22"/>
        </w:rPr>
        <w:t>交付申請額　　金　　　　　　　　　円</w:t>
      </w:r>
    </w:p>
    <w:p w:rsidR="00F91D63" w:rsidRDefault="00F91D63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91D63" w:rsidRDefault="00F91D63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【</w:t>
      </w:r>
      <w:r w:rsidR="000B5F5B">
        <w:rPr>
          <w:rFonts w:ascii="ＭＳ 明朝" w:eastAsia="ＭＳ 明朝" w:hAnsi="ＭＳ 明朝" w:cs="ＭＳ 明朝" w:hint="eastAsia"/>
          <w:kern w:val="0"/>
          <w:sz w:val="22"/>
        </w:rPr>
        <w:t>補助金額内訳</w:t>
      </w:r>
      <w:r>
        <w:rPr>
          <w:rFonts w:ascii="ＭＳ 明朝" w:eastAsia="ＭＳ 明朝" w:hAnsi="ＭＳ 明朝" w:cs="ＭＳ 明朝" w:hint="eastAsia"/>
          <w:kern w:val="0"/>
          <w:sz w:val="22"/>
        </w:rPr>
        <w:t>】</w:t>
      </w:r>
    </w:p>
    <w:tbl>
      <w:tblPr>
        <w:tblStyle w:val="a9"/>
        <w:tblW w:w="9072" w:type="dxa"/>
        <w:tblInd w:w="421" w:type="dxa"/>
        <w:tblLook w:val="04A0" w:firstRow="1" w:lastRow="0" w:firstColumn="1" w:lastColumn="0" w:noHBand="0" w:noVBand="1"/>
      </w:tblPr>
      <w:tblGrid>
        <w:gridCol w:w="1984"/>
        <w:gridCol w:w="1276"/>
        <w:gridCol w:w="2268"/>
        <w:gridCol w:w="1575"/>
        <w:gridCol w:w="1969"/>
      </w:tblGrid>
      <w:tr w:rsidR="000B5F5B" w:rsidRPr="003F6F13" w:rsidTr="004E74F2">
        <w:tc>
          <w:tcPr>
            <w:tcW w:w="1984" w:type="dxa"/>
          </w:tcPr>
          <w:p w:rsidR="000B5F5B" w:rsidRPr="003F6F13" w:rsidRDefault="000B5F5B" w:rsidP="002C18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利用者名</w:t>
            </w:r>
          </w:p>
        </w:tc>
        <w:tc>
          <w:tcPr>
            <w:tcW w:w="1276" w:type="dxa"/>
          </w:tcPr>
          <w:p w:rsidR="000B5F5B" w:rsidRPr="003F6F13" w:rsidRDefault="000B5F5B" w:rsidP="00F91D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定期番号</w:t>
            </w:r>
          </w:p>
        </w:tc>
        <w:tc>
          <w:tcPr>
            <w:tcW w:w="2268" w:type="dxa"/>
          </w:tcPr>
          <w:p w:rsidR="000B5F5B" w:rsidRPr="003F6F13" w:rsidRDefault="004E74F2" w:rsidP="00F91D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バス輸送</w:t>
            </w:r>
            <w:r w:rsidR="000B5F5B">
              <w:rPr>
                <w:rFonts w:ascii="ＭＳ 明朝" w:eastAsia="ＭＳ 明朝" w:hAnsi="ＭＳ 明朝" w:hint="eastAsia"/>
                <w:sz w:val="20"/>
                <w:szCs w:val="20"/>
              </w:rPr>
              <w:t>区間</w:t>
            </w:r>
          </w:p>
        </w:tc>
        <w:tc>
          <w:tcPr>
            <w:tcW w:w="1575" w:type="dxa"/>
          </w:tcPr>
          <w:p w:rsidR="000B5F5B" w:rsidRPr="003F6F13" w:rsidRDefault="000B5F5B" w:rsidP="00F91D63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運賃</w:t>
            </w:r>
          </w:p>
        </w:tc>
        <w:tc>
          <w:tcPr>
            <w:tcW w:w="1969" w:type="dxa"/>
          </w:tcPr>
          <w:p w:rsidR="000B5F5B" w:rsidRPr="003F6F13" w:rsidRDefault="000B5F5B" w:rsidP="000B5F5B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0B5F5B" w:rsidRPr="003F6F13" w:rsidTr="004E74F2">
        <w:trPr>
          <w:trHeight w:val="133"/>
        </w:trPr>
        <w:tc>
          <w:tcPr>
            <w:tcW w:w="1984" w:type="dxa"/>
            <w:vAlign w:val="center"/>
          </w:tcPr>
          <w:p w:rsidR="000B5F5B" w:rsidRPr="003F6F13" w:rsidRDefault="000B5F5B" w:rsidP="003F6F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5F5B" w:rsidRPr="003F6F13" w:rsidRDefault="000B5F5B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B5F5B" w:rsidRPr="003F6F13" w:rsidRDefault="000B5F5B" w:rsidP="000B5F5B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575" w:type="dxa"/>
            <w:vAlign w:val="center"/>
          </w:tcPr>
          <w:p w:rsidR="000B5F5B" w:rsidRPr="003F6F13" w:rsidRDefault="000B5F5B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69" w:type="dxa"/>
            <w:vAlign w:val="center"/>
          </w:tcPr>
          <w:p w:rsidR="000B5F5B" w:rsidRPr="003F6F13" w:rsidRDefault="000B5F5B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74F2" w:rsidRPr="003F6F13" w:rsidTr="008865B9">
        <w:trPr>
          <w:trHeight w:val="70"/>
        </w:trPr>
        <w:tc>
          <w:tcPr>
            <w:tcW w:w="1984" w:type="dxa"/>
            <w:vAlign w:val="center"/>
          </w:tcPr>
          <w:p w:rsidR="004E74F2" w:rsidRPr="003F6F13" w:rsidRDefault="004E74F2" w:rsidP="004E74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:rsidR="004E74F2" w:rsidRDefault="004E74F2" w:rsidP="004E74F2">
            <w:pPr>
              <w:jc w:val="center"/>
            </w:pPr>
            <w:r w:rsidRPr="00F4157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575" w:type="dxa"/>
          </w:tcPr>
          <w:p w:rsidR="004E74F2" w:rsidRDefault="004E74F2" w:rsidP="004E74F2">
            <w:pPr>
              <w:jc w:val="right"/>
            </w:pPr>
            <w:r w:rsidRPr="006E3AB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69" w:type="dxa"/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74F2" w:rsidRPr="003F6F13" w:rsidTr="008865B9">
        <w:trPr>
          <w:trHeight w:val="165"/>
        </w:trPr>
        <w:tc>
          <w:tcPr>
            <w:tcW w:w="1984" w:type="dxa"/>
            <w:vAlign w:val="center"/>
          </w:tcPr>
          <w:p w:rsidR="004E74F2" w:rsidRPr="003F6F13" w:rsidRDefault="004E74F2" w:rsidP="004E74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:rsidR="004E74F2" w:rsidRDefault="004E74F2" w:rsidP="004E74F2">
            <w:pPr>
              <w:jc w:val="center"/>
            </w:pPr>
            <w:r w:rsidRPr="00F4157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575" w:type="dxa"/>
            <w:tcBorders>
              <w:right w:val="single" w:sz="2" w:space="0" w:color="auto"/>
            </w:tcBorders>
          </w:tcPr>
          <w:p w:rsidR="004E74F2" w:rsidRDefault="004E74F2" w:rsidP="004E74F2">
            <w:pPr>
              <w:jc w:val="right"/>
            </w:pPr>
            <w:r w:rsidRPr="006E3AB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69" w:type="dxa"/>
            <w:tcBorders>
              <w:right w:val="single" w:sz="2" w:space="0" w:color="auto"/>
            </w:tcBorders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74F2" w:rsidRPr="003F6F13" w:rsidTr="008865B9">
        <w:trPr>
          <w:trHeight w:val="152"/>
        </w:trPr>
        <w:tc>
          <w:tcPr>
            <w:tcW w:w="1984" w:type="dxa"/>
            <w:vAlign w:val="center"/>
          </w:tcPr>
          <w:p w:rsidR="004E74F2" w:rsidRPr="003F6F13" w:rsidRDefault="004E74F2" w:rsidP="004E74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:rsidR="004E74F2" w:rsidRDefault="004E74F2" w:rsidP="004E74F2">
            <w:pPr>
              <w:jc w:val="center"/>
            </w:pPr>
            <w:r w:rsidRPr="00F4157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575" w:type="dxa"/>
            <w:tcBorders>
              <w:right w:val="single" w:sz="2" w:space="0" w:color="auto"/>
            </w:tcBorders>
          </w:tcPr>
          <w:p w:rsidR="004E74F2" w:rsidRDefault="004E74F2" w:rsidP="004E74F2">
            <w:pPr>
              <w:jc w:val="right"/>
            </w:pPr>
            <w:r w:rsidRPr="006E3AB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69" w:type="dxa"/>
            <w:tcBorders>
              <w:right w:val="single" w:sz="2" w:space="0" w:color="auto"/>
            </w:tcBorders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74F2" w:rsidRPr="003F6F13" w:rsidTr="008865B9">
        <w:trPr>
          <w:trHeight w:val="210"/>
        </w:trPr>
        <w:tc>
          <w:tcPr>
            <w:tcW w:w="1984" w:type="dxa"/>
            <w:vAlign w:val="center"/>
          </w:tcPr>
          <w:p w:rsidR="004E74F2" w:rsidRPr="003F6F13" w:rsidRDefault="004E74F2" w:rsidP="004E74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:rsidR="004E74F2" w:rsidRDefault="004E74F2" w:rsidP="004E74F2">
            <w:pPr>
              <w:jc w:val="center"/>
            </w:pPr>
            <w:r w:rsidRPr="00F4157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575" w:type="dxa"/>
            <w:tcBorders>
              <w:right w:val="single" w:sz="2" w:space="0" w:color="auto"/>
            </w:tcBorders>
          </w:tcPr>
          <w:p w:rsidR="004E74F2" w:rsidRDefault="004E74F2" w:rsidP="004E74F2">
            <w:pPr>
              <w:jc w:val="right"/>
            </w:pPr>
            <w:r w:rsidRPr="006E3AB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69" w:type="dxa"/>
            <w:tcBorders>
              <w:right w:val="single" w:sz="2" w:space="0" w:color="auto"/>
            </w:tcBorders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74F2" w:rsidRPr="003F6F13" w:rsidTr="008865B9">
        <w:trPr>
          <w:trHeight w:val="107"/>
        </w:trPr>
        <w:tc>
          <w:tcPr>
            <w:tcW w:w="1984" w:type="dxa"/>
            <w:vAlign w:val="center"/>
          </w:tcPr>
          <w:p w:rsidR="004E74F2" w:rsidRPr="003F6F13" w:rsidRDefault="004E74F2" w:rsidP="004E74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:rsidR="004E74F2" w:rsidRDefault="004E74F2" w:rsidP="004E74F2">
            <w:pPr>
              <w:jc w:val="center"/>
            </w:pPr>
            <w:r w:rsidRPr="00F4157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575" w:type="dxa"/>
            <w:tcBorders>
              <w:right w:val="single" w:sz="2" w:space="0" w:color="auto"/>
            </w:tcBorders>
          </w:tcPr>
          <w:p w:rsidR="004E74F2" w:rsidRDefault="004E74F2" w:rsidP="004E74F2">
            <w:pPr>
              <w:jc w:val="right"/>
            </w:pPr>
            <w:r w:rsidRPr="006E3AB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69" w:type="dxa"/>
            <w:tcBorders>
              <w:right w:val="single" w:sz="2" w:space="0" w:color="auto"/>
            </w:tcBorders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74F2" w:rsidRPr="003F6F13" w:rsidTr="008865B9">
        <w:trPr>
          <w:trHeight w:val="180"/>
        </w:trPr>
        <w:tc>
          <w:tcPr>
            <w:tcW w:w="1984" w:type="dxa"/>
            <w:vAlign w:val="center"/>
          </w:tcPr>
          <w:p w:rsidR="004E74F2" w:rsidRPr="003F6F13" w:rsidRDefault="004E74F2" w:rsidP="004E74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:rsidR="004E74F2" w:rsidRDefault="004E74F2" w:rsidP="004E74F2">
            <w:pPr>
              <w:jc w:val="center"/>
            </w:pPr>
            <w:r w:rsidRPr="00F4157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575" w:type="dxa"/>
            <w:tcBorders>
              <w:right w:val="single" w:sz="2" w:space="0" w:color="auto"/>
            </w:tcBorders>
          </w:tcPr>
          <w:p w:rsidR="004E74F2" w:rsidRDefault="004E74F2" w:rsidP="004E74F2">
            <w:pPr>
              <w:jc w:val="right"/>
            </w:pPr>
            <w:r w:rsidRPr="006E3AB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69" w:type="dxa"/>
            <w:tcBorders>
              <w:right w:val="single" w:sz="2" w:space="0" w:color="auto"/>
            </w:tcBorders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74F2" w:rsidRPr="003F6F13" w:rsidTr="008865B9">
        <w:trPr>
          <w:trHeight w:val="165"/>
        </w:trPr>
        <w:tc>
          <w:tcPr>
            <w:tcW w:w="1984" w:type="dxa"/>
            <w:vAlign w:val="center"/>
          </w:tcPr>
          <w:p w:rsidR="004E74F2" w:rsidRPr="003F6F13" w:rsidRDefault="004E74F2" w:rsidP="004E74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:rsidR="004E74F2" w:rsidRDefault="004E74F2" w:rsidP="004E74F2">
            <w:pPr>
              <w:jc w:val="center"/>
            </w:pPr>
            <w:r w:rsidRPr="00F4157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575" w:type="dxa"/>
            <w:tcBorders>
              <w:right w:val="single" w:sz="2" w:space="0" w:color="auto"/>
            </w:tcBorders>
          </w:tcPr>
          <w:p w:rsidR="004E74F2" w:rsidRDefault="004E74F2" w:rsidP="004E74F2">
            <w:pPr>
              <w:jc w:val="right"/>
            </w:pPr>
            <w:r w:rsidRPr="006E3AB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69" w:type="dxa"/>
            <w:tcBorders>
              <w:right w:val="single" w:sz="2" w:space="0" w:color="auto"/>
            </w:tcBorders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74F2" w:rsidRPr="003F6F13" w:rsidTr="008865B9">
        <w:trPr>
          <w:trHeight w:val="180"/>
        </w:trPr>
        <w:tc>
          <w:tcPr>
            <w:tcW w:w="1984" w:type="dxa"/>
            <w:vAlign w:val="center"/>
          </w:tcPr>
          <w:p w:rsidR="004E74F2" w:rsidRPr="003F6F13" w:rsidRDefault="004E74F2" w:rsidP="004E74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:rsidR="004E74F2" w:rsidRDefault="004E74F2" w:rsidP="004E74F2">
            <w:pPr>
              <w:jc w:val="center"/>
            </w:pPr>
            <w:r w:rsidRPr="00F4157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575" w:type="dxa"/>
            <w:tcBorders>
              <w:right w:val="single" w:sz="2" w:space="0" w:color="auto"/>
            </w:tcBorders>
          </w:tcPr>
          <w:p w:rsidR="004E74F2" w:rsidRDefault="004E74F2" w:rsidP="004E74F2">
            <w:pPr>
              <w:jc w:val="right"/>
            </w:pPr>
            <w:r w:rsidRPr="006E3AB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69" w:type="dxa"/>
            <w:tcBorders>
              <w:right w:val="single" w:sz="2" w:space="0" w:color="auto"/>
            </w:tcBorders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74F2" w:rsidRPr="003F6F13" w:rsidTr="008865B9">
        <w:trPr>
          <w:trHeight w:val="210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E74F2" w:rsidRPr="003F6F13" w:rsidRDefault="004E74F2" w:rsidP="004E74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E74F2" w:rsidRDefault="004E74F2" w:rsidP="004E74F2">
            <w:pPr>
              <w:jc w:val="center"/>
            </w:pPr>
            <w:r w:rsidRPr="00F4157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575" w:type="dxa"/>
            <w:tcBorders>
              <w:bottom w:val="double" w:sz="4" w:space="0" w:color="auto"/>
              <w:right w:val="single" w:sz="2" w:space="0" w:color="auto"/>
            </w:tcBorders>
          </w:tcPr>
          <w:p w:rsidR="004E74F2" w:rsidRDefault="004E74F2" w:rsidP="004E74F2">
            <w:pPr>
              <w:jc w:val="right"/>
            </w:pPr>
            <w:r w:rsidRPr="006E3AB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69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4E74F2" w:rsidRPr="003F6F13" w:rsidRDefault="004E74F2" w:rsidP="004E74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B5F5B" w:rsidRPr="003F6F13" w:rsidTr="004E74F2"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0B5F5B" w:rsidRPr="003F6F13" w:rsidRDefault="000B5F5B" w:rsidP="003F6F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0B5F5B" w:rsidRPr="003F6F13" w:rsidRDefault="000B5F5B" w:rsidP="002C186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B5F5B" w:rsidRPr="003F6F13" w:rsidRDefault="000B5F5B" w:rsidP="002C186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0B5F5B" w:rsidRPr="003F6F13" w:rsidRDefault="000B5F5B" w:rsidP="002C186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0B5F5B" w:rsidRPr="003F6F13" w:rsidRDefault="000B5F5B" w:rsidP="000B5F5B">
            <w:pPr>
              <w:ind w:right="788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</w:p>
        </w:tc>
      </w:tr>
    </w:tbl>
    <w:p w:rsidR="00F91D63" w:rsidRDefault="00F91D63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91D63" w:rsidRDefault="002549EB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③（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円</w:t>
      </w:r>
      <w:r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>×49.9％＝</w:t>
      </w:r>
      <w:r w:rsidRPr="002549EB">
        <w:rPr>
          <w:rFonts w:ascii="ＭＳ 明朝" w:eastAsia="ＭＳ 明朝" w:hAnsi="ＭＳ 明朝" w:cs="ＭＳ 明朝" w:hint="eastAsia"/>
          <w:kern w:val="0"/>
          <w:sz w:val="22"/>
          <w:u w:val="single"/>
        </w:rPr>
        <w:t>（　　　　　　　　円）</w:t>
      </w:r>
      <w:r>
        <w:rPr>
          <w:rFonts w:ascii="ＭＳ 明朝" w:eastAsia="ＭＳ 明朝" w:hAnsi="ＭＳ 明朝" w:cs="ＭＳ 明朝" w:hint="eastAsia"/>
          <w:kern w:val="0"/>
          <w:sz w:val="22"/>
        </w:rPr>
        <w:t>※上限</w:t>
      </w:r>
      <w:r w:rsidR="00160A78">
        <w:rPr>
          <w:rFonts w:ascii="ＭＳ 明朝" w:eastAsia="ＭＳ 明朝" w:hAnsi="ＭＳ 明朝" w:cs="ＭＳ 明朝" w:hint="eastAsia"/>
          <w:kern w:val="0"/>
          <w:sz w:val="22"/>
        </w:rPr>
        <w:t>50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2"/>
        </w:rPr>
        <w:t>万円</w:t>
      </w:r>
    </w:p>
    <w:p w:rsidR="00B540EF" w:rsidRDefault="00B540EF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D43F5" w:rsidRDefault="006D43F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42F95" w:rsidRPr="000413E1" w:rsidRDefault="00E42F9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</w:rPr>
      </w:pPr>
      <w:r w:rsidRPr="000413E1">
        <w:rPr>
          <w:rFonts w:ascii="ＭＳ 明朝" w:eastAsia="ＭＳ 明朝" w:hAnsi="ＭＳ 明朝" w:cs="ＭＳ 明朝" w:hint="eastAsia"/>
          <w:kern w:val="0"/>
        </w:rPr>
        <w:t>（添付書類）</w:t>
      </w:r>
    </w:p>
    <w:p w:rsidR="00E42F95" w:rsidRPr="00D44715" w:rsidRDefault="00E42F95" w:rsidP="00D44715">
      <w:pPr>
        <w:ind w:firstLineChars="100" w:firstLine="227"/>
        <w:rPr>
          <w:rFonts w:ascii="Century" w:eastAsia="ＭＳ 明朝" w:hAnsi="Century" w:cs="ＭＳ 明朝"/>
          <w:kern w:val="0"/>
        </w:rPr>
      </w:pPr>
      <w:r w:rsidRPr="00D44715">
        <w:rPr>
          <w:rFonts w:ascii="ＭＳ 明朝" w:eastAsia="ＭＳ 明朝" w:hAnsi="ＭＳ 明朝" w:cs="ＭＳ 明朝" w:hint="eastAsia"/>
          <w:kern w:val="0"/>
        </w:rPr>
        <w:t>・</w:t>
      </w:r>
      <w:r w:rsidR="000B5F5B">
        <w:rPr>
          <w:rFonts w:ascii="ＭＳ 明朝" w:eastAsia="ＭＳ 明朝" w:hAnsi="ＭＳ 明朝" w:cs="ＭＳ 明朝" w:hint="eastAsia"/>
          <w:kern w:val="0"/>
        </w:rPr>
        <w:t>運行区間の利用者と運賃を証する資料</w:t>
      </w:r>
    </w:p>
    <w:p w:rsidR="008F6252" w:rsidRDefault="008F6252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8F6252" w:rsidSect="003F6F13">
      <w:pgSz w:w="11906" w:h="16838" w:code="9"/>
      <w:pgMar w:top="1560" w:right="1418" w:bottom="993" w:left="1418" w:header="851" w:footer="992" w:gutter="0"/>
      <w:cols w:space="425"/>
      <w:docGrid w:type="linesAndChars" w:linePitch="3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A52" w:rsidRDefault="00277A52" w:rsidP="0093452F">
      <w:r>
        <w:separator/>
      </w:r>
    </w:p>
  </w:endnote>
  <w:endnote w:type="continuationSeparator" w:id="0">
    <w:p w:rsidR="00277A52" w:rsidRDefault="00277A52" w:rsidP="0093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U">
    <w:altName w:val="ＭＳ ゴシック"/>
    <w:panose1 w:val="020F0A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A52" w:rsidRDefault="00277A52" w:rsidP="0093452F">
      <w:r>
        <w:separator/>
      </w:r>
    </w:p>
  </w:footnote>
  <w:footnote w:type="continuationSeparator" w:id="0">
    <w:p w:rsidR="00277A52" w:rsidRDefault="00277A52" w:rsidP="0093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BD0"/>
    <w:multiLevelType w:val="hybridMultilevel"/>
    <w:tmpl w:val="4B2EAB7C"/>
    <w:lvl w:ilvl="0" w:tplc="53869456">
      <w:start w:val="1"/>
      <w:numFmt w:val="decimalFullWidth"/>
      <w:lvlText w:val="（%1）"/>
      <w:lvlJc w:val="left"/>
      <w:pPr>
        <w:ind w:left="14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27FE624E"/>
    <w:multiLevelType w:val="hybridMultilevel"/>
    <w:tmpl w:val="EE06DEA8"/>
    <w:lvl w:ilvl="0" w:tplc="39FCC2E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664C1F"/>
    <w:multiLevelType w:val="hybridMultilevel"/>
    <w:tmpl w:val="31FCDE04"/>
    <w:lvl w:ilvl="0" w:tplc="5A48ED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E233A"/>
    <w:multiLevelType w:val="hybridMultilevel"/>
    <w:tmpl w:val="B4824F96"/>
    <w:lvl w:ilvl="0" w:tplc="6FCEB09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A36FB"/>
    <w:multiLevelType w:val="hybridMultilevel"/>
    <w:tmpl w:val="30940182"/>
    <w:lvl w:ilvl="0" w:tplc="94D4F48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57252D"/>
    <w:multiLevelType w:val="hybridMultilevel"/>
    <w:tmpl w:val="DD3AAEB2"/>
    <w:lvl w:ilvl="0" w:tplc="4282E2D0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60FE5"/>
    <w:multiLevelType w:val="hybridMultilevel"/>
    <w:tmpl w:val="5622CE72"/>
    <w:lvl w:ilvl="0" w:tplc="B8F8B07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BF"/>
    <w:rsid w:val="000268CA"/>
    <w:rsid w:val="00033C14"/>
    <w:rsid w:val="000361FE"/>
    <w:rsid w:val="0004023F"/>
    <w:rsid w:val="000413E1"/>
    <w:rsid w:val="00053704"/>
    <w:rsid w:val="000605AA"/>
    <w:rsid w:val="00070489"/>
    <w:rsid w:val="00081452"/>
    <w:rsid w:val="000A4F65"/>
    <w:rsid w:val="000B55D3"/>
    <w:rsid w:val="000B5F5B"/>
    <w:rsid w:val="000B679C"/>
    <w:rsid w:val="000E04FB"/>
    <w:rsid w:val="000F23EB"/>
    <w:rsid w:val="00111C5D"/>
    <w:rsid w:val="0011335B"/>
    <w:rsid w:val="00117C42"/>
    <w:rsid w:val="001276ED"/>
    <w:rsid w:val="00141240"/>
    <w:rsid w:val="00143E46"/>
    <w:rsid w:val="00146F0C"/>
    <w:rsid w:val="00155393"/>
    <w:rsid w:val="0015617C"/>
    <w:rsid w:val="00160A78"/>
    <w:rsid w:val="0016461C"/>
    <w:rsid w:val="0017249D"/>
    <w:rsid w:val="001849F5"/>
    <w:rsid w:val="00185FFF"/>
    <w:rsid w:val="00196723"/>
    <w:rsid w:val="001A1489"/>
    <w:rsid w:val="001B1D69"/>
    <w:rsid w:val="001C0E3D"/>
    <w:rsid w:val="001C0E8E"/>
    <w:rsid w:val="001C37C0"/>
    <w:rsid w:val="001C3C2C"/>
    <w:rsid w:val="001D684F"/>
    <w:rsid w:val="001E1118"/>
    <w:rsid w:val="001F3DD8"/>
    <w:rsid w:val="00204228"/>
    <w:rsid w:val="002056C8"/>
    <w:rsid w:val="00205C9B"/>
    <w:rsid w:val="00212787"/>
    <w:rsid w:val="0021753F"/>
    <w:rsid w:val="002224E4"/>
    <w:rsid w:val="002302FC"/>
    <w:rsid w:val="00241E2E"/>
    <w:rsid w:val="002549EB"/>
    <w:rsid w:val="00265634"/>
    <w:rsid w:val="00270569"/>
    <w:rsid w:val="00277A52"/>
    <w:rsid w:val="002852FB"/>
    <w:rsid w:val="00294EEE"/>
    <w:rsid w:val="00297ED5"/>
    <w:rsid w:val="002A0EEB"/>
    <w:rsid w:val="002A2C2A"/>
    <w:rsid w:val="002D1E35"/>
    <w:rsid w:val="002D5B05"/>
    <w:rsid w:val="002E38BB"/>
    <w:rsid w:val="002F7305"/>
    <w:rsid w:val="002F7EFD"/>
    <w:rsid w:val="00300C23"/>
    <w:rsid w:val="00300E3D"/>
    <w:rsid w:val="00303311"/>
    <w:rsid w:val="0031035A"/>
    <w:rsid w:val="00315C92"/>
    <w:rsid w:val="00333CCF"/>
    <w:rsid w:val="0033496B"/>
    <w:rsid w:val="00343ECA"/>
    <w:rsid w:val="00365CBA"/>
    <w:rsid w:val="00396E7F"/>
    <w:rsid w:val="003A2C22"/>
    <w:rsid w:val="003A7197"/>
    <w:rsid w:val="003C17E7"/>
    <w:rsid w:val="003C5EA7"/>
    <w:rsid w:val="003C73AB"/>
    <w:rsid w:val="003E26EC"/>
    <w:rsid w:val="003E4227"/>
    <w:rsid w:val="003E570A"/>
    <w:rsid w:val="003F4715"/>
    <w:rsid w:val="003F6F13"/>
    <w:rsid w:val="00411B51"/>
    <w:rsid w:val="0041669E"/>
    <w:rsid w:val="0042179F"/>
    <w:rsid w:val="0042438A"/>
    <w:rsid w:val="00426DF8"/>
    <w:rsid w:val="0043140F"/>
    <w:rsid w:val="004409A0"/>
    <w:rsid w:val="00440B69"/>
    <w:rsid w:val="00447AC2"/>
    <w:rsid w:val="00453B6B"/>
    <w:rsid w:val="00454FF9"/>
    <w:rsid w:val="004577F9"/>
    <w:rsid w:val="00474929"/>
    <w:rsid w:val="0048402E"/>
    <w:rsid w:val="004842C3"/>
    <w:rsid w:val="00496033"/>
    <w:rsid w:val="004A2908"/>
    <w:rsid w:val="004A7E46"/>
    <w:rsid w:val="004B41BB"/>
    <w:rsid w:val="004C3BDF"/>
    <w:rsid w:val="004C6812"/>
    <w:rsid w:val="004C6BC6"/>
    <w:rsid w:val="004C72F6"/>
    <w:rsid w:val="004E25EA"/>
    <w:rsid w:val="004E74F2"/>
    <w:rsid w:val="004F1460"/>
    <w:rsid w:val="00531CE1"/>
    <w:rsid w:val="00537A7D"/>
    <w:rsid w:val="005473CC"/>
    <w:rsid w:val="005666B4"/>
    <w:rsid w:val="005E1E4F"/>
    <w:rsid w:val="00605C5A"/>
    <w:rsid w:val="00611706"/>
    <w:rsid w:val="00624B0E"/>
    <w:rsid w:val="00635560"/>
    <w:rsid w:val="006631CC"/>
    <w:rsid w:val="006701AD"/>
    <w:rsid w:val="006D18BB"/>
    <w:rsid w:val="006D43F5"/>
    <w:rsid w:val="006D7F92"/>
    <w:rsid w:val="00711629"/>
    <w:rsid w:val="0071276C"/>
    <w:rsid w:val="00720050"/>
    <w:rsid w:val="00731BE1"/>
    <w:rsid w:val="0074240B"/>
    <w:rsid w:val="00752697"/>
    <w:rsid w:val="007551BF"/>
    <w:rsid w:val="00757FB9"/>
    <w:rsid w:val="00765304"/>
    <w:rsid w:val="00785AAD"/>
    <w:rsid w:val="00787983"/>
    <w:rsid w:val="00796AD9"/>
    <w:rsid w:val="00796BDA"/>
    <w:rsid w:val="007B4C68"/>
    <w:rsid w:val="007C4AF0"/>
    <w:rsid w:val="007E55C9"/>
    <w:rsid w:val="007E7899"/>
    <w:rsid w:val="007F30FA"/>
    <w:rsid w:val="007F5714"/>
    <w:rsid w:val="008074D3"/>
    <w:rsid w:val="00810CD0"/>
    <w:rsid w:val="00816662"/>
    <w:rsid w:val="00826E5F"/>
    <w:rsid w:val="008338B0"/>
    <w:rsid w:val="008415BC"/>
    <w:rsid w:val="00853846"/>
    <w:rsid w:val="008654EA"/>
    <w:rsid w:val="00881151"/>
    <w:rsid w:val="00887C21"/>
    <w:rsid w:val="008C08E2"/>
    <w:rsid w:val="008C2406"/>
    <w:rsid w:val="008F3449"/>
    <w:rsid w:val="008F6252"/>
    <w:rsid w:val="009078CC"/>
    <w:rsid w:val="009338A9"/>
    <w:rsid w:val="0093452F"/>
    <w:rsid w:val="009358BD"/>
    <w:rsid w:val="00957F0D"/>
    <w:rsid w:val="00981770"/>
    <w:rsid w:val="009852C4"/>
    <w:rsid w:val="009A34C9"/>
    <w:rsid w:val="009B04FB"/>
    <w:rsid w:val="009C509D"/>
    <w:rsid w:val="009D2BBD"/>
    <w:rsid w:val="009E3928"/>
    <w:rsid w:val="009E7004"/>
    <w:rsid w:val="00A12DC6"/>
    <w:rsid w:val="00A25BFA"/>
    <w:rsid w:val="00A30F4C"/>
    <w:rsid w:val="00A33B20"/>
    <w:rsid w:val="00A44A18"/>
    <w:rsid w:val="00A53578"/>
    <w:rsid w:val="00A57FC7"/>
    <w:rsid w:val="00A61C85"/>
    <w:rsid w:val="00A63787"/>
    <w:rsid w:val="00AA68A3"/>
    <w:rsid w:val="00AB1A1D"/>
    <w:rsid w:val="00AC4C23"/>
    <w:rsid w:val="00AC59B1"/>
    <w:rsid w:val="00B01460"/>
    <w:rsid w:val="00B16D18"/>
    <w:rsid w:val="00B22DE4"/>
    <w:rsid w:val="00B23CD7"/>
    <w:rsid w:val="00B343D9"/>
    <w:rsid w:val="00B3773E"/>
    <w:rsid w:val="00B401AA"/>
    <w:rsid w:val="00B42D6D"/>
    <w:rsid w:val="00B540EF"/>
    <w:rsid w:val="00B628F7"/>
    <w:rsid w:val="00B63D59"/>
    <w:rsid w:val="00B67EF2"/>
    <w:rsid w:val="00B751CF"/>
    <w:rsid w:val="00B752A5"/>
    <w:rsid w:val="00B80721"/>
    <w:rsid w:val="00B94F36"/>
    <w:rsid w:val="00BA230C"/>
    <w:rsid w:val="00BA366F"/>
    <w:rsid w:val="00BA53C1"/>
    <w:rsid w:val="00BB0AED"/>
    <w:rsid w:val="00BB3D2F"/>
    <w:rsid w:val="00BB5E9E"/>
    <w:rsid w:val="00BC565B"/>
    <w:rsid w:val="00C044BF"/>
    <w:rsid w:val="00C12625"/>
    <w:rsid w:val="00C463C8"/>
    <w:rsid w:val="00C503F6"/>
    <w:rsid w:val="00C53076"/>
    <w:rsid w:val="00C551D1"/>
    <w:rsid w:val="00C73E74"/>
    <w:rsid w:val="00C84993"/>
    <w:rsid w:val="00C9605E"/>
    <w:rsid w:val="00CA2E3D"/>
    <w:rsid w:val="00CB3AF4"/>
    <w:rsid w:val="00CC1ECD"/>
    <w:rsid w:val="00CC7D7C"/>
    <w:rsid w:val="00CD1B06"/>
    <w:rsid w:val="00CE136A"/>
    <w:rsid w:val="00CE5149"/>
    <w:rsid w:val="00CF07E9"/>
    <w:rsid w:val="00D12B44"/>
    <w:rsid w:val="00D13EAA"/>
    <w:rsid w:val="00D206C3"/>
    <w:rsid w:val="00D330BC"/>
    <w:rsid w:val="00D44715"/>
    <w:rsid w:val="00D73D3F"/>
    <w:rsid w:val="00D77AAE"/>
    <w:rsid w:val="00D80FAD"/>
    <w:rsid w:val="00D87B51"/>
    <w:rsid w:val="00DA3020"/>
    <w:rsid w:val="00DA719B"/>
    <w:rsid w:val="00DB21F3"/>
    <w:rsid w:val="00DB2A8D"/>
    <w:rsid w:val="00DB73E4"/>
    <w:rsid w:val="00DD4974"/>
    <w:rsid w:val="00E01075"/>
    <w:rsid w:val="00E04273"/>
    <w:rsid w:val="00E207EE"/>
    <w:rsid w:val="00E211A6"/>
    <w:rsid w:val="00E2413F"/>
    <w:rsid w:val="00E42F95"/>
    <w:rsid w:val="00E4758B"/>
    <w:rsid w:val="00E632DB"/>
    <w:rsid w:val="00E6404A"/>
    <w:rsid w:val="00E65546"/>
    <w:rsid w:val="00E81814"/>
    <w:rsid w:val="00EA35DF"/>
    <w:rsid w:val="00ED3295"/>
    <w:rsid w:val="00EF46DA"/>
    <w:rsid w:val="00F005E2"/>
    <w:rsid w:val="00F32D9B"/>
    <w:rsid w:val="00F34952"/>
    <w:rsid w:val="00F378F5"/>
    <w:rsid w:val="00F6229A"/>
    <w:rsid w:val="00F6261C"/>
    <w:rsid w:val="00F62C88"/>
    <w:rsid w:val="00F71FCF"/>
    <w:rsid w:val="00F72EEC"/>
    <w:rsid w:val="00F77D81"/>
    <w:rsid w:val="00F87CE0"/>
    <w:rsid w:val="00F916C5"/>
    <w:rsid w:val="00F91D63"/>
    <w:rsid w:val="00F947E0"/>
    <w:rsid w:val="00FA1518"/>
    <w:rsid w:val="00FA4BBF"/>
    <w:rsid w:val="00FB053A"/>
    <w:rsid w:val="00FB71A4"/>
    <w:rsid w:val="00FE5190"/>
    <w:rsid w:val="00FF1F8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720EF"/>
  <w15:chartTrackingRefBased/>
  <w15:docId w15:val="{89DEDA06-80EB-4102-A69A-D7D172D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52F"/>
  </w:style>
  <w:style w:type="paragraph" w:styleId="a5">
    <w:name w:val="footer"/>
    <w:basedOn w:val="a"/>
    <w:link w:val="a6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52F"/>
  </w:style>
  <w:style w:type="paragraph" w:styleId="a7">
    <w:name w:val="Balloon Text"/>
    <w:basedOn w:val="a"/>
    <w:link w:val="a8"/>
    <w:uiPriority w:val="99"/>
    <w:semiHidden/>
    <w:unhideWhenUsed/>
    <w:rsid w:val="002D1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E3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8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6812"/>
    <w:pPr>
      <w:ind w:leftChars="400" w:left="840"/>
    </w:pPr>
  </w:style>
  <w:style w:type="paragraph" w:styleId="ab">
    <w:name w:val="Subtitle"/>
    <w:basedOn w:val="a"/>
    <w:next w:val="a"/>
    <w:link w:val="ac"/>
    <w:uiPriority w:val="11"/>
    <w:qFormat/>
    <w:rsid w:val="0004023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04023F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yn202070</dc:creator>
  <cp:keywords/>
  <dc:description/>
  <cp:lastModifiedBy>保木本　幸雄</cp:lastModifiedBy>
  <cp:revision>8</cp:revision>
  <cp:lastPrinted>2020-07-29T04:47:00Z</cp:lastPrinted>
  <dcterms:created xsi:type="dcterms:W3CDTF">2020-08-06T05:50:00Z</dcterms:created>
  <dcterms:modified xsi:type="dcterms:W3CDTF">2021-11-29T00:16:00Z</dcterms:modified>
</cp:coreProperties>
</file>