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CA831" w14:textId="036D9787" w:rsidR="00C81C70" w:rsidRPr="00C971CA" w:rsidRDefault="00C81C70" w:rsidP="00C81C70">
      <w:pPr>
        <w:autoSpaceDE w:val="0"/>
        <w:autoSpaceDN w:val="0"/>
        <w:adjustRightInd w:val="0"/>
        <w:rPr>
          <w:rFonts w:ascii="ＭＳ 明朝" w:eastAsia="ＭＳ 明朝" w:hAnsi="ＭＳ 明朝" w:cs="メイリオ"/>
          <w:sz w:val="22"/>
        </w:rPr>
      </w:pPr>
      <w:r w:rsidRPr="00C971CA">
        <w:rPr>
          <w:rFonts w:ascii="ＭＳ 明朝" w:eastAsia="ＭＳ 明朝" w:hAnsi="ＭＳ 明朝" w:cs="メイリオ" w:hint="eastAsia"/>
          <w:sz w:val="22"/>
        </w:rPr>
        <w:t>様式</w:t>
      </w:r>
      <w:r w:rsidR="00BF7A34" w:rsidRPr="00C971CA">
        <w:rPr>
          <w:rFonts w:ascii="ＭＳ 明朝" w:eastAsia="ＭＳ 明朝" w:hAnsi="ＭＳ 明朝" w:cs="メイリオ" w:hint="eastAsia"/>
          <w:sz w:val="22"/>
        </w:rPr>
        <w:t>第１号</w:t>
      </w:r>
      <w:r w:rsidRPr="00C971CA">
        <w:rPr>
          <w:rFonts w:ascii="ＭＳ 明朝" w:eastAsia="ＭＳ 明朝" w:hAnsi="ＭＳ 明朝" w:cs="メイリオ" w:hint="eastAsia"/>
          <w:sz w:val="22"/>
        </w:rPr>
        <w:t>（第</w:t>
      </w:r>
      <w:r w:rsidR="006C4096">
        <w:rPr>
          <w:rFonts w:ascii="ＭＳ 明朝" w:eastAsia="ＭＳ 明朝" w:hAnsi="ＭＳ 明朝" w:cs="メイリオ" w:hint="eastAsia"/>
          <w:sz w:val="22"/>
        </w:rPr>
        <w:t>６</w:t>
      </w:r>
      <w:r w:rsidRPr="00C971CA">
        <w:rPr>
          <w:rFonts w:ascii="ＭＳ 明朝" w:eastAsia="ＭＳ 明朝" w:hAnsi="ＭＳ 明朝" w:cs="メイリオ" w:hint="eastAsia"/>
          <w:sz w:val="22"/>
        </w:rPr>
        <w:t>条関係）</w:t>
      </w:r>
    </w:p>
    <w:p w14:paraId="188C7A19" w14:textId="65DD1FDF" w:rsidR="00BF7A34" w:rsidRPr="00C971CA" w:rsidRDefault="00BF7A34" w:rsidP="00BF7A34">
      <w:pPr>
        <w:autoSpaceDE w:val="0"/>
        <w:autoSpaceDN w:val="0"/>
        <w:adjustRightInd w:val="0"/>
        <w:jc w:val="right"/>
        <w:rPr>
          <w:rFonts w:ascii="ＭＳ 明朝" w:eastAsia="ＭＳ 明朝" w:hAnsi="ＭＳ 明朝" w:cs="メイリオ"/>
          <w:sz w:val="22"/>
        </w:rPr>
      </w:pPr>
      <w:r w:rsidRPr="00C971CA">
        <w:rPr>
          <w:rFonts w:ascii="ＭＳ 明朝" w:eastAsia="ＭＳ 明朝" w:hAnsi="ＭＳ 明朝" w:cs="メイリオ" w:hint="eastAsia"/>
          <w:sz w:val="22"/>
        </w:rPr>
        <w:t>年　　月　　日</w:t>
      </w:r>
    </w:p>
    <w:p w14:paraId="43B0644F" w14:textId="755A07F8" w:rsidR="00BF7A34" w:rsidRPr="00C971CA" w:rsidRDefault="00BF7A34" w:rsidP="00C81C70">
      <w:pPr>
        <w:autoSpaceDE w:val="0"/>
        <w:autoSpaceDN w:val="0"/>
        <w:adjustRightInd w:val="0"/>
        <w:rPr>
          <w:rFonts w:ascii="ＭＳ 明朝" w:eastAsia="ＭＳ 明朝" w:hAnsi="ＭＳ 明朝" w:cs="メイリオ"/>
          <w:sz w:val="22"/>
        </w:rPr>
      </w:pPr>
      <w:r w:rsidRPr="00C971CA">
        <w:rPr>
          <w:rFonts w:ascii="ＭＳ 明朝" w:eastAsia="ＭＳ 明朝" w:hAnsi="ＭＳ 明朝" w:cs="メイリオ" w:hint="eastAsia"/>
          <w:sz w:val="22"/>
        </w:rPr>
        <w:t xml:space="preserve">　八頭町長　様</w:t>
      </w:r>
    </w:p>
    <w:p w14:paraId="1AC51A33" w14:textId="168AE594" w:rsidR="00BF7A34" w:rsidRPr="00C971CA" w:rsidRDefault="00BF7A34" w:rsidP="00C81C70">
      <w:pPr>
        <w:autoSpaceDE w:val="0"/>
        <w:autoSpaceDN w:val="0"/>
        <w:adjustRightInd w:val="0"/>
        <w:rPr>
          <w:rFonts w:ascii="ＭＳ 明朝" w:eastAsia="ＭＳ 明朝" w:hAnsi="ＭＳ 明朝" w:cs="メイリオ"/>
          <w:sz w:val="22"/>
        </w:rPr>
      </w:pPr>
    </w:p>
    <w:p w14:paraId="5421CFEF" w14:textId="7F493281" w:rsidR="00BF7A34" w:rsidRPr="00C971CA" w:rsidRDefault="00BF7A34" w:rsidP="008B7910">
      <w:pPr>
        <w:autoSpaceDE w:val="0"/>
        <w:autoSpaceDN w:val="0"/>
        <w:adjustRightInd w:val="0"/>
        <w:ind w:firstLineChars="2200" w:firstLine="4840"/>
        <w:rPr>
          <w:rFonts w:ascii="ＭＳ 明朝" w:eastAsia="ＭＳ 明朝" w:hAnsi="ＭＳ 明朝" w:cs="メイリオ"/>
          <w:sz w:val="22"/>
        </w:rPr>
      </w:pPr>
      <w:r w:rsidRPr="00C971CA">
        <w:rPr>
          <w:rFonts w:ascii="ＭＳ 明朝" w:eastAsia="ＭＳ 明朝" w:hAnsi="ＭＳ 明朝" w:cs="メイリオ" w:hint="eastAsia"/>
          <w:sz w:val="22"/>
        </w:rPr>
        <w:t>申請者住所</w:t>
      </w:r>
    </w:p>
    <w:p w14:paraId="45B5333B" w14:textId="74187B02" w:rsidR="008B7910" w:rsidRDefault="00BF7A34" w:rsidP="00C81C70">
      <w:pPr>
        <w:autoSpaceDE w:val="0"/>
        <w:autoSpaceDN w:val="0"/>
        <w:adjustRightInd w:val="0"/>
        <w:rPr>
          <w:rFonts w:ascii="ＭＳ 明朝" w:eastAsia="ＭＳ 明朝" w:hAnsi="ＭＳ 明朝" w:cs="メイリオ"/>
          <w:sz w:val="22"/>
        </w:rPr>
      </w:pPr>
      <w:r w:rsidRPr="00C971CA">
        <w:rPr>
          <w:rFonts w:ascii="ＭＳ 明朝" w:eastAsia="ＭＳ 明朝" w:hAnsi="ＭＳ 明朝" w:cs="メイリオ" w:hint="eastAsia"/>
          <w:sz w:val="22"/>
        </w:rPr>
        <w:t xml:space="preserve">　　　　　　　　　　　　　　　　　　　　　　</w:t>
      </w:r>
      <w:r w:rsidR="008B7910">
        <w:rPr>
          <w:rFonts w:ascii="ＭＳ 明朝" w:eastAsia="ＭＳ 明朝" w:hAnsi="ＭＳ 明朝" w:cs="メイリオ" w:hint="eastAsia"/>
          <w:sz w:val="22"/>
        </w:rPr>
        <w:t xml:space="preserve">氏　　　名　　　　　　　　　　</w:t>
      </w:r>
      <w:bookmarkStart w:id="0" w:name="_GoBack"/>
      <w:bookmarkEnd w:id="0"/>
    </w:p>
    <w:p w14:paraId="1007E9ED" w14:textId="3BE4BF00" w:rsidR="00BF7A34" w:rsidRPr="00C971CA" w:rsidRDefault="00BF7A34" w:rsidP="008B7910">
      <w:pPr>
        <w:autoSpaceDE w:val="0"/>
        <w:autoSpaceDN w:val="0"/>
        <w:adjustRightInd w:val="0"/>
        <w:ind w:firstLineChars="1600" w:firstLine="3520"/>
        <w:rPr>
          <w:rFonts w:ascii="ＭＳ 明朝" w:eastAsia="ＭＳ 明朝" w:hAnsi="ＭＳ 明朝" w:cs="メイリオ"/>
          <w:sz w:val="22"/>
        </w:rPr>
      </w:pPr>
      <w:r w:rsidRPr="00C971CA">
        <w:rPr>
          <w:rFonts w:ascii="ＭＳ 明朝" w:eastAsia="ＭＳ 明朝" w:hAnsi="ＭＳ 明朝" w:cs="メイリオ" w:hint="eastAsia"/>
          <w:sz w:val="22"/>
        </w:rPr>
        <w:t xml:space="preserve">　　　　　　</w:t>
      </w:r>
      <w:r w:rsidR="008B7910">
        <w:rPr>
          <w:rFonts w:ascii="ＭＳ 明朝" w:eastAsia="ＭＳ 明朝" w:hAnsi="ＭＳ 明朝" w:cs="メイリオ" w:hint="eastAsia"/>
          <w:sz w:val="22"/>
        </w:rPr>
        <w:t>（団体代表者氏名）</w:t>
      </w:r>
    </w:p>
    <w:p w14:paraId="7924DB05" w14:textId="280ECCCB" w:rsidR="00C81C70" w:rsidRPr="00C971CA" w:rsidRDefault="00C81C70" w:rsidP="00C81C70">
      <w:pPr>
        <w:autoSpaceDE w:val="0"/>
        <w:autoSpaceDN w:val="0"/>
        <w:adjustRightInd w:val="0"/>
        <w:ind w:right="480"/>
        <w:rPr>
          <w:rFonts w:ascii="ＭＳ 明朝" w:eastAsia="ＭＳ 明朝" w:hAnsi="ＭＳ 明朝" w:cs="メイリオ"/>
          <w:sz w:val="22"/>
        </w:rPr>
      </w:pPr>
    </w:p>
    <w:p w14:paraId="6417F278" w14:textId="079E2FDF" w:rsidR="00634835" w:rsidRPr="00C971CA" w:rsidRDefault="00634835" w:rsidP="00CC2436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4C7566D" w14:textId="77777777" w:rsidR="00647302" w:rsidRDefault="00BF7A34" w:rsidP="00BF7A34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八頭町</w:t>
      </w:r>
      <w:bookmarkStart w:id="1" w:name="_Hlk39693738"/>
      <w:r w:rsidR="008B7910" w:rsidRPr="008B7910">
        <w:rPr>
          <w:rFonts w:ascii="ＭＳ 明朝" w:eastAsia="ＭＳ 明朝" w:hAnsi="ＭＳ 明朝" w:hint="eastAsia"/>
          <w:color w:val="000000" w:themeColor="text1"/>
          <w:sz w:val="22"/>
        </w:rPr>
        <w:t>放課後児童</w:t>
      </w:r>
      <w:r w:rsidR="00647302">
        <w:rPr>
          <w:rFonts w:ascii="ＭＳ 明朝" w:eastAsia="ＭＳ 明朝" w:hAnsi="ＭＳ 明朝" w:hint="eastAsia"/>
          <w:color w:val="000000" w:themeColor="text1"/>
          <w:sz w:val="22"/>
        </w:rPr>
        <w:t>クラブ</w:t>
      </w:r>
      <w:r w:rsidR="008B7910" w:rsidRPr="008B7910">
        <w:rPr>
          <w:rFonts w:ascii="ＭＳ 明朝" w:eastAsia="ＭＳ 明朝" w:hAnsi="ＭＳ 明朝" w:hint="eastAsia"/>
          <w:color w:val="000000" w:themeColor="text1"/>
          <w:sz w:val="22"/>
        </w:rPr>
        <w:t>新型コロナウイルス感染症対策</w:t>
      </w:r>
    </w:p>
    <w:p w14:paraId="5A9F25B9" w14:textId="0761565F" w:rsidR="00BF7A34" w:rsidRPr="00C971CA" w:rsidRDefault="008B7910" w:rsidP="00BF7A34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8B7910">
        <w:rPr>
          <w:rFonts w:ascii="ＭＳ 明朝" w:eastAsia="ＭＳ 明朝" w:hAnsi="ＭＳ 明朝" w:hint="eastAsia"/>
          <w:color w:val="000000" w:themeColor="text1"/>
          <w:sz w:val="22"/>
        </w:rPr>
        <w:t>利用料減免事業補助金</w:t>
      </w:r>
      <w:r w:rsidR="00BF7A34" w:rsidRPr="00C971CA">
        <w:rPr>
          <w:rFonts w:ascii="ＭＳ 明朝" w:eastAsia="ＭＳ 明朝" w:hAnsi="ＭＳ 明朝" w:hint="eastAsia"/>
          <w:sz w:val="22"/>
        </w:rPr>
        <w:t>交付</w:t>
      </w:r>
      <w:r w:rsidR="00BF7A34" w:rsidRPr="00C971CA">
        <w:rPr>
          <w:rFonts w:ascii="ＭＳ 明朝" w:eastAsia="ＭＳ 明朝" w:hAnsi="ＭＳ 明朝" w:hint="eastAsia"/>
          <w:color w:val="000000" w:themeColor="text1"/>
          <w:sz w:val="22"/>
        </w:rPr>
        <w:t>申請書</w:t>
      </w:r>
      <w:bookmarkEnd w:id="1"/>
      <w:r w:rsidR="0050523B">
        <w:rPr>
          <w:rFonts w:ascii="ＭＳ 明朝" w:eastAsia="ＭＳ 明朝" w:hAnsi="ＭＳ 明朝" w:hint="eastAsia"/>
          <w:color w:val="000000" w:themeColor="text1"/>
          <w:sz w:val="22"/>
        </w:rPr>
        <w:t>及び</w:t>
      </w:r>
      <w:r w:rsidR="00E80C48">
        <w:rPr>
          <w:rFonts w:ascii="ＭＳ 明朝" w:eastAsia="ＭＳ 明朝" w:hAnsi="ＭＳ 明朝" w:hint="eastAsia"/>
          <w:color w:val="000000" w:themeColor="text1"/>
          <w:sz w:val="22"/>
        </w:rPr>
        <w:t>実績報告書</w:t>
      </w:r>
    </w:p>
    <w:p w14:paraId="406FC02F" w14:textId="76F503B3" w:rsidR="00BF7A34" w:rsidRPr="00C971CA" w:rsidRDefault="00BF7A34" w:rsidP="00CC2436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09BD9BF" w14:textId="369034DC" w:rsidR="00BF7A34" w:rsidRPr="00C971CA" w:rsidRDefault="008B7910" w:rsidP="008B7910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年度において標記補助金を下記のとおり受けたいので</w:t>
      </w:r>
      <w:r w:rsidR="00BF7A34" w:rsidRPr="00C971CA">
        <w:rPr>
          <w:rFonts w:ascii="ＭＳ 明朝" w:eastAsia="ＭＳ 明朝" w:hAnsi="ＭＳ 明朝" w:hint="eastAsia"/>
          <w:color w:val="000000" w:themeColor="text1"/>
          <w:sz w:val="22"/>
        </w:rPr>
        <w:t>八頭町</w:t>
      </w:r>
      <w:r w:rsidRPr="008B7910">
        <w:rPr>
          <w:rFonts w:ascii="Century" w:eastAsia="ＭＳ 明朝" w:hAnsi="Century" w:cs="Times New Roman" w:hint="eastAsia"/>
          <w:sz w:val="22"/>
        </w:rPr>
        <w:t>放課後児童</w:t>
      </w:r>
      <w:r w:rsidR="00647302">
        <w:rPr>
          <w:rFonts w:ascii="Century" w:eastAsia="ＭＳ 明朝" w:hAnsi="Century" w:cs="Times New Roman" w:hint="eastAsia"/>
          <w:sz w:val="22"/>
        </w:rPr>
        <w:t>クラブ</w:t>
      </w:r>
      <w:r w:rsidRPr="008B7910">
        <w:rPr>
          <w:rFonts w:ascii="Century" w:eastAsia="ＭＳ 明朝" w:hAnsi="Century" w:cs="Times New Roman" w:hint="eastAsia"/>
          <w:sz w:val="22"/>
        </w:rPr>
        <w:t>新型コロナウイルス感染症対策利用料減免事業補助金</w:t>
      </w:r>
      <w:r w:rsidR="00BF7A34" w:rsidRPr="00C971CA">
        <w:rPr>
          <w:rFonts w:ascii="ＭＳ 明朝" w:eastAsia="ＭＳ 明朝" w:hAnsi="ＭＳ 明朝" w:hint="eastAsia"/>
          <w:sz w:val="22"/>
        </w:rPr>
        <w:t>交付</w:t>
      </w:r>
      <w:r w:rsidR="00BF7A34" w:rsidRPr="00C971CA">
        <w:rPr>
          <w:rFonts w:ascii="ＭＳ 明朝" w:eastAsia="ＭＳ 明朝" w:hAnsi="ＭＳ 明朝" w:hint="eastAsia"/>
          <w:color w:val="000000" w:themeColor="text1"/>
          <w:sz w:val="22"/>
        </w:rPr>
        <w:t>要綱第</w:t>
      </w:r>
      <w:r w:rsidR="007579F2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BF7A34" w:rsidRPr="00C971CA">
        <w:rPr>
          <w:rFonts w:ascii="ＭＳ 明朝" w:eastAsia="ＭＳ 明朝" w:hAnsi="ＭＳ 明朝" w:hint="eastAsia"/>
          <w:color w:val="000000" w:themeColor="text1"/>
          <w:sz w:val="22"/>
        </w:rPr>
        <w:t>条の規定により</w:t>
      </w:r>
      <w:r>
        <w:rPr>
          <w:rFonts w:ascii="ＭＳ 明朝" w:eastAsia="ＭＳ 明朝" w:hAnsi="ＭＳ 明朝" w:hint="eastAsia"/>
          <w:color w:val="000000" w:themeColor="text1"/>
          <w:sz w:val="22"/>
        </w:rPr>
        <w:t>関係</w:t>
      </w:r>
      <w:r w:rsidR="00BF7A34" w:rsidRPr="00C971CA">
        <w:rPr>
          <w:rFonts w:ascii="ＭＳ 明朝" w:eastAsia="ＭＳ 明朝" w:hAnsi="ＭＳ 明朝" w:hint="eastAsia"/>
          <w:color w:val="000000" w:themeColor="text1"/>
          <w:sz w:val="22"/>
        </w:rPr>
        <w:t>書類を添えて</w:t>
      </w:r>
      <w:r w:rsidR="00CD7B64">
        <w:rPr>
          <w:rFonts w:ascii="ＭＳ 明朝" w:eastAsia="ＭＳ 明朝" w:hAnsi="ＭＳ 明朝" w:hint="eastAsia"/>
          <w:color w:val="000000" w:themeColor="text1"/>
          <w:sz w:val="22"/>
        </w:rPr>
        <w:t>申請</w:t>
      </w:r>
      <w:r w:rsidR="00BF7A34" w:rsidRPr="00C971CA">
        <w:rPr>
          <w:rFonts w:ascii="ＭＳ 明朝" w:eastAsia="ＭＳ 明朝" w:hAnsi="ＭＳ 明朝" w:hint="eastAsia"/>
          <w:color w:val="000000" w:themeColor="text1"/>
          <w:sz w:val="22"/>
        </w:rPr>
        <w:t>及び</w:t>
      </w:r>
      <w:r w:rsidR="00E80C48">
        <w:rPr>
          <w:rFonts w:ascii="ＭＳ 明朝" w:eastAsia="ＭＳ 明朝" w:hAnsi="ＭＳ 明朝" w:hint="eastAsia"/>
          <w:color w:val="000000" w:themeColor="text1"/>
          <w:sz w:val="22"/>
        </w:rPr>
        <w:t>実績報告</w:t>
      </w:r>
      <w:r w:rsidR="00BF7A34" w:rsidRPr="00C971CA">
        <w:rPr>
          <w:rFonts w:ascii="ＭＳ 明朝" w:eastAsia="ＭＳ 明朝" w:hAnsi="ＭＳ 明朝" w:hint="eastAsia"/>
          <w:color w:val="000000" w:themeColor="text1"/>
          <w:sz w:val="22"/>
        </w:rPr>
        <w:t>します。</w:t>
      </w:r>
    </w:p>
    <w:p w14:paraId="40B1E420" w14:textId="209309D1" w:rsidR="00BF7A34" w:rsidRPr="00C971CA" w:rsidRDefault="00BF7A34" w:rsidP="00CC2436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3EC4C0D" w14:textId="77777777" w:rsidR="00930AEA" w:rsidRPr="00C971CA" w:rsidRDefault="00930AEA" w:rsidP="00CC2436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EB0EBD1" w14:textId="3BA75290" w:rsidR="00BF7A34" w:rsidRPr="00C971CA" w:rsidRDefault="00BF7A34" w:rsidP="00BF7A34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5363C179" w14:textId="35022F3D" w:rsidR="00BF7A34" w:rsidRPr="00C971CA" w:rsidRDefault="00BF7A34" w:rsidP="00CC2436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FDB0516" w14:textId="0AF4F09D" w:rsidR="00BF7A34" w:rsidRPr="00C971CA" w:rsidRDefault="00BF7A34" w:rsidP="00CC2436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1BF6603" w14:textId="19F7C363" w:rsidR="00BF7A34" w:rsidRPr="00C971CA" w:rsidRDefault="00930AEA" w:rsidP="00CC2436">
      <w:pPr>
        <w:rPr>
          <w:rFonts w:ascii="ＭＳ 明朝" w:eastAsia="ＭＳ 明朝" w:hAnsi="ＭＳ 明朝"/>
          <w:color w:val="000000" w:themeColor="text1"/>
          <w:sz w:val="22"/>
        </w:rPr>
      </w:pP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交付申請</w:t>
      </w:r>
      <w:r w:rsidR="00E80C48">
        <w:rPr>
          <w:rFonts w:ascii="ＭＳ 明朝" w:eastAsia="ＭＳ 明朝" w:hAnsi="ＭＳ 明朝" w:hint="eastAsia"/>
          <w:color w:val="000000" w:themeColor="text1"/>
          <w:sz w:val="22"/>
        </w:rPr>
        <w:t>及び実績</w:t>
      </w: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額</w:t>
      </w:r>
      <w:r w:rsidR="0005607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金　　　　　　　　　　　　　円</w:t>
      </w:r>
    </w:p>
    <w:p w14:paraId="205EAFFF" w14:textId="00472C6E" w:rsidR="00BF7A34" w:rsidRPr="00C971CA" w:rsidRDefault="00BF7A34" w:rsidP="00CC2436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5EEEAE8" w14:textId="79B6AE21" w:rsidR="00BF7A34" w:rsidRPr="00C971CA" w:rsidRDefault="00BF7A34" w:rsidP="00CC2436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EC80857" w14:textId="4B960A57" w:rsidR="00BF7A34" w:rsidRPr="00C971CA" w:rsidRDefault="00BF7A34" w:rsidP="00CC2436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6179793" w14:textId="501D4CFD" w:rsidR="00930AEA" w:rsidRPr="00C971CA" w:rsidRDefault="00930AEA" w:rsidP="00CC2436">
      <w:pPr>
        <w:rPr>
          <w:rFonts w:ascii="ＭＳ 明朝" w:eastAsia="ＭＳ 明朝" w:hAnsi="ＭＳ 明朝"/>
          <w:color w:val="000000" w:themeColor="text1"/>
          <w:sz w:val="22"/>
        </w:rPr>
      </w:pP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添付書類</w:t>
      </w:r>
    </w:p>
    <w:p w14:paraId="3E5709FD" w14:textId="5EA729CE" w:rsidR="008B7910" w:rsidRPr="008B7910" w:rsidRDefault="006E7F3C" w:rsidP="008B7910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 w:rsidR="008B7910" w:rsidRPr="008B7910">
        <w:rPr>
          <w:rFonts w:ascii="ＭＳ 明朝" w:eastAsia="ＭＳ 明朝" w:hAnsi="ＭＳ 明朝" w:hint="eastAsia"/>
          <w:color w:val="000000" w:themeColor="text1"/>
          <w:sz w:val="22"/>
        </w:rPr>
        <w:t xml:space="preserve">　対象経費の</w:t>
      </w:r>
      <w:r w:rsidR="008B7910" w:rsidRPr="008B7910">
        <w:rPr>
          <w:rFonts w:ascii="ＭＳ 明朝" w:eastAsia="ＭＳ 明朝" w:hAnsi="ＭＳ 明朝"/>
          <w:color w:val="000000" w:themeColor="text1"/>
          <w:sz w:val="22"/>
        </w:rPr>
        <w:t>支払が確認できるもの（出席簿</w:t>
      </w:r>
      <w:r w:rsidR="008B7910" w:rsidRPr="008B7910">
        <w:rPr>
          <w:rFonts w:ascii="ＭＳ 明朝" w:eastAsia="ＭＳ 明朝" w:hAnsi="ＭＳ 明朝" w:hint="eastAsia"/>
          <w:color w:val="000000" w:themeColor="text1"/>
          <w:sz w:val="22"/>
        </w:rPr>
        <w:t>、返金明細</w:t>
      </w:r>
      <w:r w:rsidR="008B7910" w:rsidRPr="008B7910">
        <w:rPr>
          <w:rFonts w:ascii="ＭＳ 明朝" w:eastAsia="ＭＳ 明朝" w:hAnsi="ＭＳ 明朝"/>
          <w:color w:val="000000" w:themeColor="text1"/>
          <w:sz w:val="22"/>
        </w:rPr>
        <w:t>等</w:t>
      </w:r>
      <w:r w:rsidR="008B7910" w:rsidRPr="008B7910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8B7910" w:rsidRPr="008B7910">
        <w:rPr>
          <w:rFonts w:ascii="ＭＳ 明朝" w:eastAsia="ＭＳ 明朝" w:hAnsi="ＭＳ 明朝"/>
          <w:color w:val="000000" w:themeColor="text1"/>
          <w:sz w:val="22"/>
        </w:rPr>
        <w:t>の</w:t>
      </w:r>
      <w:r w:rsidR="008B7910" w:rsidRPr="008B7910">
        <w:rPr>
          <w:rFonts w:ascii="ＭＳ 明朝" w:eastAsia="ＭＳ 明朝" w:hAnsi="ＭＳ 明朝" w:hint="eastAsia"/>
          <w:color w:val="000000" w:themeColor="text1"/>
          <w:sz w:val="22"/>
        </w:rPr>
        <w:t>写し</w:t>
      </w:r>
    </w:p>
    <w:p w14:paraId="2C26F27F" w14:textId="4BA2C793" w:rsidR="008B7910" w:rsidRPr="008B7910" w:rsidRDefault="006E7F3C" w:rsidP="008B7910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="008B7910" w:rsidRPr="008B791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8B7910" w:rsidRPr="008B7910">
        <w:rPr>
          <w:rFonts w:ascii="ＭＳ 明朝" w:eastAsia="ＭＳ 明朝" w:hAnsi="ＭＳ 明朝"/>
          <w:color w:val="000000" w:themeColor="text1"/>
          <w:sz w:val="22"/>
        </w:rPr>
        <w:t>その他町長が</w:t>
      </w:r>
      <w:r w:rsidR="008B7910" w:rsidRPr="008B7910">
        <w:rPr>
          <w:rFonts w:ascii="ＭＳ 明朝" w:eastAsia="ＭＳ 明朝" w:hAnsi="ＭＳ 明朝" w:hint="eastAsia"/>
          <w:color w:val="000000" w:themeColor="text1"/>
          <w:sz w:val="22"/>
        </w:rPr>
        <w:t>必要と認める</w:t>
      </w:r>
      <w:r w:rsidR="008B7910" w:rsidRPr="008B7910">
        <w:rPr>
          <w:rFonts w:ascii="ＭＳ 明朝" w:eastAsia="ＭＳ 明朝" w:hAnsi="ＭＳ 明朝"/>
          <w:color w:val="000000" w:themeColor="text1"/>
          <w:sz w:val="22"/>
        </w:rPr>
        <w:t>書類</w:t>
      </w:r>
    </w:p>
    <w:sectPr w:rsidR="008B7910" w:rsidRPr="008B7910" w:rsidSect="008B791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7BA69" w14:textId="77777777" w:rsidR="000E4C11" w:rsidRDefault="000E4C11" w:rsidP="00634835">
      <w:r>
        <w:separator/>
      </w:r>
    </w:p>
  </w:endnote>
  <w:endnote w:type="continuationSeparator" w:id="0">
    <w:p w14:paraId="2DDFC46A" w14:textId="77777777" w:rsidR="000E4C11" w:rsidRDefault="000E4C11" w:rsidP="0063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8CB44" w14:textId="77777777" w:rsidR="000E4C11" w:rsidRDefault="000E4C11" w:rsidP="00634835">
      <w:r>
        <w:separator/>
      </w:r>
    </w:p>
  </w:footnote>
  <w:footnote w:type="continuationSeparator" w:id="0">
    <w:p w14:paraId="695746A4" w14:textId="77777777" w:rsidR="000E4C11" w:rsidRDefault="000E4C11" w:rsidP="00634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2473"/>
    <w:multiLevelType w:val="hybridMultilevel"/>
    <w:tmpl w:val="E7706836"/>
    <w:lvl w:ilvl="0" w:tplc="7E225DF2">
      <w:start w:val="1"/>
      <w:numFmt w:val="decimal"/>
      <w:lvlText w:val="(%1)"/>
      <w:lvlJc w:val="left"/>
      <w:pPr>
        <w:ind w:left="5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DF20146"/>
    <w:multiLevelType w:val="hybridMultilevel"/>
    <w:tmpl w:val="52865570"/>
    <w:lvl w:ilvl="0" w:tplc="FED0361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F93333"/>
    <w:multiLevelType w:val="hybridMultilevel"/>
    <w:tmpl w:val="9BE8A97E"/>
    <w:lvl w:ilvl="0" w:tplc="5E6A6B4C">
      <w:start w:val="1"/>
      <w:numFmt w:val="decimal"/>
      <w:lvlText w:val="(%1)"/>
      <w:lvlJc w:val="left"/>
      <w:pPr>
        <w:ind w:left="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2EE01109"/>
    <w:multiLevelType w:val="hybridMultilevel"/>
    <w:tmpl w:val="9F46EAC2"/>
    <w:lvl w:ilvl="0" w:tplc="9550AA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4DB43DF1"/>
    <w:multiLevelType w:val="hybridMultilevel"/>
    <w:tmpl w:val="AC302160"/>
    <w:lvl w:ilvl="0" w:tplc="A0288A6A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4DF60B98"/>
    <w:multiLevelType w:val="hybridMultilevel"/>
    <w:tmpl w:val="4F1AF840"/>
    <w:lvl w:ilvl="0" w:tplc="2D7E8CD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53F6461D"/>
    <w:multiLevelType w:val="hybridMultilevel"/>
    <w:tmpl w:val="29EED84C"/>
    <w:lvl w:ilvl="0" w:tplc="9D74F072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6F05D2"/>
    <w:multiLevelType w:val="hybridMultilevel"/>
    <w:tmpl w:val="7D78F43E"/>
    <w:lvl w:ilvl="0" w:tplc="6BA06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4846BE1"/>
    <w:multiLevelType w:val="hybridMultilevel"/>
    <w:tmpl w:val="CA7A3E3E"/>
    <w:lvl w:ilvl="0" w:tplc="53B0E7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A85788"/>
    <w:multiLevelType w:val="hybridMultilevel"/>
    <w:tmpl w:val="F6DA8CDA"/>
    <w:lvl w:ilvl="0" w:tplc="6EB8FB4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58"/>
    <w:rsid w:val="0000600F"/>
    <w:rsid w:val="00056078"/>
    <w:rsid w:val="00060928"/>
    <w:rsid w:val="00087106"/>
    <w:rsid w:val="000A3DA6"/>
    <w:rsid w:val="000B7F1B"/>
    <w:rsid w:val="000E4C11"/>
    <w:rsid w:val="001247EA"/>
    <w:rsid w:val="001308C7"/>
    <w:rsid w:val="00161D43"/>
    <w:rsid w:val="00163648"/>
    <w:rsid w:val="001809B0"/>
    <w:rsid w:val="00182E50"/>
    <w:rsid w:val="00186E46"/>
    <w:rsid w:val="00193BDD"/>
    <w:rsid w:val="0019641E"/>
    <w:rsid w:val="001C7213"/>
    <w:rsid w:val="001F7FE6"/>
    <w:rsid w:val="00237C6D"/>
    <w:rsid w:val="00261D8A"/>
    <w:rsid w:val="0028282B"/>
    <w:rsid w:val="00295572"/>
    <w:rsid w:val="002C4087"/>
    <w:rsid w:val="00305EDC"/>
    <w:rsid w:val="00322253"/>
    <w:rsid w:val="00335D45"/>
    <w:rsid w:val="003469C0"/>
    <w:rsid w:val="00347033"/>
    <w:rsid w:val="0035417D"/>
    <w:rsid w:val="003B14D6"/>
    <w:rsid w:val="003D0E14"/>
    <w:rsid w:val="003E0648"/>
    <w:rsid w:val="003F6D6A"/>
    <w:rsid w:val="003F6DF2"/>
    <w:rsid w:val="0042160C"/>
    <w:rsid w:val="004557C5"/>
    <w:rsid w:val="004634D0"/>
    <w:rsid w:val="00470111"/>
    <w:rsid w:val="004A651E"/>
    <w:rsid w:val="004B07A5"/>
    <w:rsid w:val="004B698C"/>
    <w:rsid w:val="004C6134"/>
    <w:rsid w:val="004D5DDF"/>
    <w:rsid w:val="0050523B"/>
    <w:rsid w:val="00506AF5"/>
    <w:rsid w:val="00535F4A"/>
    <w:rsid w:val="0054313F"/>
    <w:rsid w:val="005F0519"/>
    <w:rsid w:val="005F583D"/>
    <w:rsid w:val="006173F8"/>
    <w:rsid w:val="006236C4"/>
    <w:rsid w:val="00634835"/>
    <w:rsid w:val="00647302"/>
    <w:rsid w:val="00657F81"/>
    <w:rsid w:val="006629B3"/>
    <w:rsid w:val="0067181C"/>
    <w:rsid w:val="00675CDB"/>
    <w:rsid w:val="006A571F"/>
    <w:rsid w:val="006C126D"/>
    <w:rsid w:val="006C4096"/>
    <w:rsid w:val="006E0C00"/>
    <w:rsid w:val="006E7F3C"/>
    <w:rsid w:val="006F08E2"/>
    <w:rsid w:val="00704C2F"/>
    <w:rsid w:val="00716679"/>
    <w:rsid w:val="0073236F"/>
    <w:rsid w:val="00732FCE"/>
    <w:rsid w:val="0073774A"/>
    <w:rsid w:val="007473D5"/>
    <w:rsid w:val="0074757C"/>
    <w:rsid w:val="007579F2"/>
    <w:rsid w:val="00763A5B"/>
    <w:rsid w:val="007710AB"/>
    <w:rsid w:val="007A7CB5"/>
    <w:rsid w:val="007C150E"/>
    <w:rsid w:val="007C3DC0"/>
    <w:rsid w:val="007C4C17"/>
    <w:rsid w:val="007E26BA"/>
    <w:rsid w:val="007E79F2"/>
    <w:rsid w:val="007E7B73"/>
    <w:rsid w:val="00833EBA"/>
    <w:rsid w:val="00835DB5"/>
    <w:rsid w:val="008433A5"/>
    <w:rsid w:val="00872345"/>
    <w:rsid w:val="00897CBD"/>
    <w:rsid w:val="008B7910"/>
    <w:rsid w:val="008E3484"/>
    <w:rsid w:val="00907E31"/>
    <w:rsid w:val="00930AEA"/>
    <w:rsid w:val="00934A3E"/>
    <w:rsid w:val="009804B4"/>
    <w:rsid w:val="009B17DA"/>
    <w:rsid w:val="009B3041"/>
    <w:rsid w:val="00A07B2B"/>
    <w:rsid w:val="00A15D87"/>
    <w:rsid w:val="00A72F7A"/>
    <w:rsid w:val="00A9335A"/>
    <w:rsid w:val="00A9495A"/>
    <w:rsid w:val="00AA4A1D"/>
    <w:rsid w:val="00AC0520"/>
    <w:rsid w:val="00AD6F5F"/>
    <w:rsid w:val="00AE2242"/>
    <w:rsid w:val="00B15756"/>
    <w:rsid w:val="00B75931"/>
    <w:rsid w:val="00B876C9"/>
    <w:rsid w:val="00B97FF1"/>
    <w:rsid w:val="00BF3BAB"/>
    <w:rsid w:val="00BF7A34"/>
    <w:rsid w:val="00C329D3"/>
    <w:rsid w:val="00C507B7"/>
    <w:rsid w:val="00C66158"/>
    <w:rsid w:val="00C81C70"/>
    <w:rsid w:val="00C9410E"/>
    <w:rsid w:val="00C96C14"/>
    <w:rsid w:val="00C971CA"/>
    <w:rsid w:val="00CB06D8"/>
    <w:rsid w:val="00CC2436"/>
    <w:rsid w:val="00CC6AA8"/>
    <w:rsid w:val="00CC74A1"/>
    <w:rsid w:val="00CD1B67"/>
    <w:rsid w:val="00CD7B64"/>
    <w:rsid w:val="00D1100F"/>
    <w:rsid w:val="00D262C8"/>
    <w:rsid w:val="00D50BDD"/>
    <w:rsid w:val="00D540DF"/>
    <w:rsid w:val="00D6145A"/>
    <w:rsid w:val="00D63A4C"/>
    <w:rsid w:val="00D72009"/>
    <w:rsid w:val="00DC686C"/>
    <w:rsid w:val="00DE6238"/>
    <w:rsid w:val="00DE7E65"/>
    <w:rsid w:val="00E16105"/>
    <w:rsid w:val="00E34342"/>
    <w:rsid w:val="00E371A7"/>
    <w:rsid w:val="00E45B62"/>
    <w:rsid w:val="00E548F0"/>
    <w:rsid w:val="00E553A8"/>
    <w:rsid w:val="00E60966"/>
    <w:rsid w:val="00E80C48"/>
    <w:rsid w:val="00E840E5"/>
    <w:rsid w:val="00EA7336"/>
    <w:rsid w:val="00EE560B"/>
    <w:rsid w:val="00F01F2A"/>
    <w:rsid w:val="00F23CB0"/>
    <w:rsid w:val="00F6213B"/>
    <w:rsid w:val="00F94CBE"/>
    <w:rsid w:val="00FA0159"/>
    <w:rsid w:val="00FA5EBC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39814"/>
  <w15:chartTrackingRefBased/>
  <w15:docId w15:val="{7F7197BB-4100-4F73-837D-9FF474E6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835"/>
  </w:style>
  <w:style w:type="paragraph" w:styleId="a5">
    <w:name w:val="footer"/>
    <w:basedOn w:val="a"/>
    <w:link w:val="a6"/>
    <w:uiPriority w:val="99"/>
    <w:unhideWhenUsed/>
    <w:rsid w:val="00634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835"/>
  </w:style>
  <w:style w:type="table" w:styleId="a7">
    <w:name w:val="Table Grid"/>
    <w:basedOn w:val="a1"/>
    <w:uiPriority w:val="59"/>
    <w:rsid w:val="00455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23CB0"/>
    <w:pPr>
      <w:jc w:val="center"/>
    </w:pPr>
    <w:rPr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F23CB0"/>
    <w:rPr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F23CB0"/>
    <w:pPr>
      <w:jc w:val="right"/>
    </w:pPr>
    <w:rPr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F23CB0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23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3CB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7200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200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200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200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2009"/>
    <w:rPr>
      <w:b/>
      <w:bCs/>
    </w:rPr>
  </w:style>
  <w:style w:type="paragraph" w:styleId="af3">
    <w:name w:val="List Paragraph"/>
    <w:basedOn w:val="a"/>
    <w:uiPriority w:val="34"/>
    <w:qFormat/>
    <w:rsid w:val="003F6D6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yn102066</cp:lastModifiedBy>
  <cp:revision>14</cp:revision>
  <cp:lastPrinted>2021-10-27T06:53:00Z</cp:lastPrinted>
  <dcterms:created xsi:type="dcterms:W3CDTF">2020-05-27T02:41:00Z</dcterms:created>
  <dcterms:modified xsi:type="dcterms:W3CDTF">2022-02-04T00:51:00Z</dcterms:modified>
</cp:coreProperties>
</file>