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21A2A" w14:textId="799C3925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>様式第２号（第</w:t>
      </w:r>
      <w:r w:rsidR="000006DB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19A57FB4" w14:textId="09157F8B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8CABD08" w14:textId="0E6DB262" w:rsidR="00930AEA" w:rsidRPr="00C971CA" w:rsidRDefault="00930AEA" w:rsidP="00930AEA">
      <w:pPr>
        <w:widowControl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2A3F4F07" w14:textId="59C79B54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99ED2E9" w14:textId="2E4F9FE0" w:rsidR="00930AEA" w:rsidRPr="00C971CA" w:rsidRDefault="00930AEA" w:rsidP="00930AE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606DEFC9" w14:textId="3645D837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015213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</w:t>
      </w: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 xml:space="preserve">　　様</w:t>
      </w:r>
    </w:p>
    <w:p w14:paraId="733736C0" w14:textId="215EE83F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78749B8" w14:textId="355D5CB0" w:rsidR="00930AEA" w:rsidRPr="00C971CA" w:rsidRDefault="00930AEA" w:rsidP="00930AEA">
      <w:pPr>
        <w:widowControl/>
        <w:ind w:firstLine="540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>八頭町長</w:t>
      </w:r>
      <w:r w:rsidR="00015213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</w:t>
      </w:r>
      <w:r w:rsidR="00015213">
        <w:rPr>
          <w:rFonts w:ascii="ＭＳ 明朝" w:eastAsia="ＭＳ 明朝" w:hAnsi="ＭＳ 明朝"/>
          <w:color w:val="000000" w:themeColor="text1"/>
          <w:sz w:val="22"/>
        </w:rPr>
        <w:fldChar w:fldCharType="begin"/>
      </w:r>
      <w:r w:rsidR="00015213">
        <w:rPr>
          <w:rFonts w:ascii="ＭＳ 明朝" w:eastAsia="ＭＳ 明朝" w:hAnsi="ＭＳ 明朝"/>
          <w:color w:val="000000" w:themeColor="text1"/>
          <w:sz w:val="22"/>
        </w:rPr>
        <w:instrText xml:space="preserve"> </w:instrText>
      </w:r>
      <w:r w:rsidR="00015213">
        <w:rPr>
          <w:rFonts w:ascii="ＭＳ 明朝" w:eastAsia="ＭＳ 明朝" w:hAnsi="ＭＳ 明朝" w:hint="eastAsia"/>
          <w:color w:val="000000" w:themeColor="text1"/>
          <w:sz w:val="22"/>
        </w:rPr>
        <w:instrText>eq \o\ac(□,</w:instrText>
      </w:r>
      <w:r w:rsidR="00015213" w:rsidRPr="00015213">
        <w:rPr>
          <w:rFonts w:ascii="ＭＳ 明朝" w:eastAsia="ＭＳ 明朝" w:hAnsi="ＭＳ 明朝" w:hint="eastAsia"/>
          <w:color w:val="000000" w:themeColor="text1"/>
          <w:position w:val="2"/>
          <w:sz w:val="15"/>
        </w:rPr>
        <w:instrText>印</w:instrText>
      </w:r>
      <w:r w:rsidR="00015213">
        <w:rPr>
          <w:rFonts w:ascii="ＭＳ 明朝" w:eastAsia="ＭＳ 明朝" w:hAnsi="ＭＳ 明朝" w:hint="eastAsia"/>
          <w:color w:val="000000" w:themeColor="text1"/>
          <w:sz w:val="22"/>
        </w:rPr>
        <w:instrText>)</w:instrText>
      </w:r>
      <w:r w:rsidR="00015213">
        <w:rPr>
          <w:rFonts w:ascii="ＭＳ 明朝" w:eastAsia="ＭＳ 明朝" w:hAnsi="ＭＳ 明朝"/>
          <w:color w:val="000000" w:themeColor="text1"/>
          <w:sz w:val="22"/>
        </w:rPr>
        <w:fldChar w:fldCharType="end"/>
      </w:r>
    </w:p>
    <w:p w14:paraId="1F9E9754" w14:textId="22202764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9116275" w14:textId="6507CBDD" w:rsidR="00132FD4" w:rsidRDefault="00B80443" w:rsidP="00640F8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bookmarkStart w:id="0" w:name="_Hlk86241101"/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>八頭町</w:t>
      </w:r>
      <w:r w:rsidRPr="008B7910">
        <w:rPr>
          <w:rFonts w:ascii="ＭＳ 明朝" w:eastAsia="ＭＳ 明朝" w:hAnsi="ＭＳ 明朝" w:hint="eastAsia"/>
          <w:color w:val="000000" w:themeColor="text1"/>
          <w:sz w:val="22"/>
        </w:rPr>
        <w:t>放課後児童</w:t>
      </w:r>
      <w:r w:rsidR="00132FD4">
        <w:rPr>
          <w:rFonts w:ascii="ＭＳ 明朝" w:eastAsia="ＭＳ 明朝" w:hAnsi="ＭＳ 明朝" w:hint="eastAsia"/>
          <w:color w:val="000000" w:themeColor="text1"/>
          <w:sz w:val="22"/>
        </w:rPr>
        <w:t>クラブ</w:t>
      </w:r>
      <w:r w:rsidRPr="008B7910">
        <w:rPr>
          <w:rFonts w:ascii="ＭＳ 明朝" w:eastAsia="ＭＳ 明朝" w:hAnsi="ＭＳ 明朝" w:hint="eastAsia"/>
          <w:color w:val="000000" w:themeColor="text1"/>
          <w:sz w:val="22"/>
        </w:rPr>
        <w:t>新型コロナウイルス感染症対策</w:t>
      </w:r>
    </w:p>
    <w:p w14:paraId="4693F1CF" w14:textId="36A5FEE3" w:rsidR="00930AEA" w:rsidRPr="00C971CA" w:rsidRDefault="00B80443" w:rsidP="00640F8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8B7910">
        <w:rPr>
          <w:rFonts w:ascii="ＭＳ 明朝" w:eastAsia="ＭＳ 明朝" w:hAnsi="ＭＳ 明朝" w:hint="eastAsia"/>
          <w:color w:val="000000" w:themeColor="text1"/>
          <w:sz w:val="22"/>
        </w:rPr>
        <w:t>利用料減免事業補助金</w:t>
      </w:r>
      <w:bookmarkEnd w:id="0"/>
      <w:r w:rsidR="00930AEA" w:rsidRPr="00C971CA">
        <w:rPr>
          <w:rFonts w:ascii="ＭＳ 明朝" w:eastAsia="ＭＳ 明朝" w:hAnsi="ＭＳ 明朝" w:hint="eastAsia"/>
          <w:sz w:val="22"/>
        </w:rPr>
        <w:t>交付</w:t>
      </w:r>
      <w:r w:rsidR="00930AEA" w:rsidRPr="00C971CA">
        <w:rPr>
          <w:rFonts w:ascii="ＭＳ 明朝" w:eastAsia="ＭＳ 明朝" w:hAnsi="ＭＳ 明朝" w:hint="eastAsia"/>
          <w:color w:val="000000" w:themeColor="text1"/>
          <w:sz w:val="22"/>
        </w:rPr>
        <w:t>決定</w:t>
      </w:r>
      <w:r w:rsidR="00835DB5">
        <w:rPr>
          <w:rFonts w:ascii="ＭＳ 明朝" w:eastAsia="ＭＳ 明朝" w:hAnsi="ＭＳ 明朝" w:hint="eastAsia"/>
          <w:color w:val="000000" w:themeColor="text1"/>
          <w:sz w:val="22"/>
        </w:rPr>
        <w:t>及び額の確定</w:t>
      </w:r>
      <w:r>
        <w:rPr>
          <w:rFonts w:ascii="ＭＳ 明朝" w:eastAsia="ＭＳ 明朝" w:hAnsi="ＭＳ 明朝" w:hint="eastAsia"/>
          <w:color w:val="000000" w:themeColor="text1"/>
          <w:sz w:val="22"/>
        </w:rPr>
        <w:t>通知</w:t>
      </w:r>
      <w:r w:rsidR="00257BEF">
        <w:rPr>
          <w:rFonts w:ascii="ＭＳ 明朝" w:eastAsia="ＭＳ 明朝" w:hAnsi="ＭＳ 明朝" w:hint="eastAsia"/>
          <w:color w:val="000000" w:themeColor="text1"/>
          <w:sz w:val="22"/>
        </w:rPr>
        <w:t>書</w:t>
      </w:r>
    </w:p>
    <w:p w14:paraId="62461F8F" w14:textId="37359CD9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ECEF9E4" w14:textId="1985EAA5" w:rsidR="00930AEA" w:rsidRPr="00C971CA" w:rsidRDefault="00930AEA" w:rsidP="007C230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年　　月　　日付で申請</w:t>
      </w:r>
      <w:r w:rsidR="00640F89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>あった</w:t>
      </w:r>
      <w:bookmarkStart w:id="1" w:name="_Hlk39693819"/>
      <w:r w:rsidR="00640F89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年度</w:t>
      </w:r>
      <w:r w:rsidR="00834381" w:rsidRPr="00834381">
        <w:rPr>
          <w:rFonts w:ascii="ＭＳ 明朝" w:eastAsia="ＭＳ 明朝" w:hAnsi="ＭＳ 明朝" w:hint="eastAsia"/>
          <w:color w:val="000000" w:themeColor="text1"/>
          <w:sz w:val="22"/>
        </w:rPr>
        <w:t>八頭町放課後児童</w:t>
      </w:r>
      <w:r w:rsidR="00132FD4">
        <w:rPr>
          <w:rFonts w:ascii="ＭＳ 明朝" w:eastAsia="ＭＳ 明朝" w:hAnsi="ＭＳ 明朝" w:hint="eastAsia"/>
          <w:color w:val="000000" w:themeColor="text1"/>
          <w:sz w:val="22"/>
        </w:rPr>
        <w:t>クラブ</w:t>
      </w:r>
      <w:r w:rsidR="00834381" w:rsidRPr="00834381">
        <w:rPr>
          <w:rFonts w:ascii="ＭＳ 明朝" w:eastAsia="ＭＳ 明朝" w:hAnsi="ＭＳ 明朝" w:hint="eastAsia"/>
          <w:color w:val="000000" w:themeColor="text1"/>
          <w:sz w:val="22"/>
        </w:rPr>
        <w:t>新型コロナウイルス感染症対策利用料減免事業補助金</w:t>
      </w:r>
      <w:bookmarkEnd w:id="1"/>
      <w:r w:rsidRPr="00C971CA">
        <w:rPr>
          <w:rFonts w:ascii="ＭＳ 明朝" w:eastAsia="ＭＳ 明朝" w:hAnsi="ＭＳ 明朝" w:hint="eastAsia"/>
          <w:sz w:val="22"/>
        </w:rPr>
        <w:t>について、下記のとおり</w:t>
      </w:r>
      <w:r w:rsidR="00835DB5">
        <w:rPr>
          <w:rFonts w:ascii="ＭＳ 明朝" w:eastAsia="ＭＳ 明朝" w:hAnsi="ＭＳ 明朝" w:hint="eastAsia"/>
          <w:sz w:val="22"/>
        </w:rPr>
        <w:t>交付</w:t>
      </w:r>
      <w:r w:rsidRPr="00C971CA">
        <w:rPr>
          <w:rFonts w:ascii="ＭＳ 明朝" w:eastAsia="ＭＳ 明朝" w:hAnsi="ＭＳ 明朝" w:hint="eastAsia"/>
          <w:sz w:val="22"/>
        </w:rPr>
        <w:t>決定</w:t>
      </w:r>
      <w:r w:rsidR="00835DB5">
        <w:rPr>
          <w:rFonts w:ascii="ＭＳ 明朝" w:eastAsia="ＭＳ 明朝" w:hAnsi="ＭＳ 明朝" w:hint="eastAsia"/>
          <w:sz w:val="22"/>
        </w:rPr>
        <w:t>及び額の確定を</w:t>
      </w:r>
      <w:r w:rsidRPr="00C971CA">
        <w:rPr>
          <w:rFonts w:ascii="ＭＳ 明朝" w:eastAsia="ＭＳ 明朝" w:hAnsi="ＭＳ 明朝" w:hint="eastAsia"/>
          <w:sz w:val="22"/>
        </w:rPr>
        <w:t>し</w:t>
      </w:r>
      <w:r w:rsidR="00835DB5">
        <w:rPr>
          <w:rFonts w:ascii="ＭＳ 明朝" w:eastAsia="ＭＳ 明朝" w:hAnsi="ＭＳ 明朝" w:hint="eastAsia"/>
          <w:sz w:val="22"/>
        </w:rPr>
        <w:t>まし</w:t>
      </w:r>
      <w:r w:rsidRPr="00C971CA">
        <w:rPr>
          <w:rFonts w:ascii="ＭＳ 明朝" w:eastAsia="ＭＳ 明朝" w:hAnsi="ＭＳ 明朝" w:hint="eastAsia"/>
          <w:sz w:val="22"/>
        </w:rPr>
        <w:t>たので、</w:t>
      </w:r>
      <w:r w:rsidR="007C2308" w:rsidRPr="007C2308">
        <w:rPr>
          <w:rFonts w:ascii="ＭＳ 明朝" w:eastAsia="ＭＳ 明朝" w:hAnsi="ＭＳ 明朝" w:hint="eastAsia"/>
          <w:sz w:val="22"/>
        </w:rPr>
        <w:t>八頭町放課後児童</w:t>
      </w:r>
      <w:r w:rsidR="00132FD4">
        <w:rPr>
          <w:rFonts w:ascii="ＭＳ 明朝" w:eastAsia="ＭＳ 明朝" w:hAnsi="ＭＳ 明朝" w:hint="eastAsia"/>
          <w:sz w:val="22"/>
        </w:rPr>
        <w:t>クラブ</w:t>
      </w:r>
      <w:r w:rsidR="007C2308" w:rsidRPr="007C2308">
        <w:rPr>
          <w:rFonts w:ascii="ＭＳ 明朝" w:eastAsia="ＭＳ 明朝" w:hAnsi="ＭＳ 明朝" w:hint="eastAsia"/>
          <w:sz w:val="22"/>
        </w:rPr>
        <w:t>新型コロナウイルス感染症対策利用料減免事業補助金</w:t>
      </w:r>
      <w:r w:rsidRPr="00C971CA">
        <w:rPr>
          <w:rFonts w:ascii="ＭＳ 明朝" w:eastAsia="ＭＳ 明朝" w:hAnsi="ＭＳ 明朝" w:hint="eastAsia"/>
          <w:sz w:val="22"/>
        </w:rPr>
        <w:t>交付要綱第</w:t>
      </w:r>
      <w:r w:rsidR="00E12817">
        <w:rPr>
          <w:rFonts w:ascii="ＭＳ 明朝" w:eastAsia="ＭＳ 明朝" w:hAnsi="ＭＳ 明朝" w:hint="eastAsia"/>
          <w:sz w:val="22"/>
        </w:rPr>
        <w:t>７</w:t>
      </w:r>
      <w:r w:rsidRPr="00C971CA">
        <w:rPr>
          <w:rFonts w:ascii="ＭＳ 明朝" w:eastAsia="ＭＳ 明朝" w:hAnsi="ＭＳ 明朝" w:hint="eastAsia"/>
          <w:sz w:val="22"/>
        </w:rPr>
        <w:t>条の規定により通知します。</w:t>
      </w:r>
    </w:p>
    <w:p w14:paraId="421169BC" w14:textId="31122811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097D4B1" w14:textId="1AB79A63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0AA8B67" w14:textId="6250344B" w:rsidR="00930AEA" w:rsidRPr="00C971CA" w:rsidRDefault="00930AEA" w:rsidP="00930AEA">
      <w:pPr>
        <w:widowControl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C971CA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57B7004E" w14:textId="2293A826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5A67E4B" w14:textId="77777777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26A9AE7" w14:textId="77777777" w:rsidR="00015213" w:rsidRDefault="007C2308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１　</w:t>
      </w:r>
      <w:r w:rsidRPr="00015213">
        <w:rPr>
          <w:rFonts w:ascii="ＭＳ 明朝" w:eastAsia="ＭＳ 明朝" w:hAnsi="ＭＳ 明朝" w:hint="eastAsia"/>
          <w:color w:val="000000" w:themeColor="text1"/>
          <w:spacing w:val="15"/>
          <w:kern w:val="0"/>
          <w:sz w:val="22"/>
          <w:fitText w:val="1980" w:id="-1696865792"/>
        </w:rPr>
        <w:t>補助事業等の名</w:t>
      </w:r>
      <w:r w:rsidRPr="00015213">
        <w:rPr>
          <w:rFonts w:ascii="ＭＳ 明朝" w:eastAsia="ＭＳ 明朝" w:hAnsi="ＭＳ 明朝" w:hint="eastAsia"/>
          <w:color w:val="000000" w:themeColor="text1"/>
          <w:spacing w:val="5"/>
          <w:kern w:val="0"/>
          <w:sz w:val="22"/>
          <w:fitText w:val="1980" w:id="-1696865792"/>
        </w:rPr>
        <w:t>称</w:t>
      </w:r>
      <w:r w:rsidR="00015213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　　</w:t>
      </w:r>
      <w:r w:rsidR="00015213" w:rsidRPr="00834381">
        <w:rPr>
          <w:rFonts w:ascii="ＭＳ 明朝" w:eastAsia="ＭＳ 明朝" w:hAnsi="ＭＳ 明朝" w:hint="eastAsia"/>
          <w:color w:val="000000" w:themeColor="text1"/>
          <w:sz w:val="22"/>
        </w:rPr>
        <w:t>八頭町放課後児童</w:t>
      </w:r>
      <w:r w:rsidR="00015213">
        <w:rPr>
          <w:rFonts w:ascii="ＭＳ 明朝" w:eastAsia="ＭＳ 明朝" w:hAnsi="ＭＳ 明朝" w:hint="eastAsia"/>
          <w:color w:val="000000" w:themeColor="text1"/>
          <w:sz w:val="22"/>
        </w:rPr>
        <w:t>クラブ</w:t>
      </w:r>
      <w:r w:rsidR="00015213" w:rsidRPr="00834381">
        <w:rPr>
          <w:rFonts w:ascii="ＭＳ 明朝" w:eastAsia="ＭＳ 明朝" w:hAnsi="ＭＳ 明朝" w:hint="eastAsia"/>
          <w:color w:val="000000" w:themeColor="text1"/>
          <w:sz w:val="22"/>
        </w:rPr>
        <w:t>新型コロナウイルス感染症</w:t>
      </w:r>
    </w:p>
    <w:p w14:paraId="4A908436" w14:textId="5ECC65CF" w:rsidR="007C2308" w:rsidRDefault="00015213" w:rsidP="00015213">
      <w:pPr>
        <w:widowControl/>
        <w:ind w:firstLineChars="1400" w:firstLine="3080"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2" w:name="_GoBack"/>
      <w:bookmarkEnd w:id="2"/>
      <w:r w:rsidRPr="00834381">
        <w:rPr>
          <w:rFonts w:ascii="ＭＳ 明朝" w:eastAsia="ＭＳ 明朝" w:hAnsi="ＭＳ 明朝" w:hint="eastAsia"/>
          <w:color w:val="000000" w:themeColor="text1"/>
          <w:sz w:val="22"/>
        </w:rPr>
        <w:t>対策利用料減免事業</w:t>
      </w:r>
    </w:p>
    <w:p w14:paraId="48C45025" w14:textId="77777777" w:rsidR="007C2308" w:rsidRDefault="007C2308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7DB92F9" w14:textId="298D8B20" w:rsidR="00930AEA" w:rsidRPr="00C971CA" w:rsidRDefault="007C2308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="00930AEA" w:rsidRPr="00C971CA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補助金等交付</w:t>
      </w:r>
      <w:r w:rsidR="00930AEA" w:rsidRPr="00C971CA">
        <w:rPr>
          <w:rFonts w:ascii="ＭＳ 明朝" w:eastAsia="ＭＳ 明朝" w:hAnsi="ＭＳ 明朝" w:hint="eastAsia"/>
          <w:color w:val="000000" w:themeColor="text1"/>
          <w:sz w:val="22"/>
        </w:rPr>
        <w:t xml:space="preserve">決定額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金</w:t>
      </w:r>
      <w:r w:rsidR="00930AEA" w:rsidRPr="00C971CA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930AEA" w:rsidRPr="00C971CA">
        <w:rPr>
          <w:rFonts w:ascii="ＭＳ 明朝" w:eastAsia="ＭＳ 明朝" w:hAnsi="ＭＳ 明朝" w:hint="eastAsia"/>
          <w:color w:val="000000" w:themeColor="text1"/>
          <w:sz w:val="22"/>
        </w:rPr>
        <w:t xml:space="preserve">　円</w:t>
      </w:r>
    </w:p>
    <w:p w14:paraId="3F47C11D" w14:textId="031277EF" w:rsidR="00930AEA" w:rsidRPr="00C971C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9D7C396" w14:textId="1E52C1E2" w:rsidR="00930AEA" w:rsidRPr="00C971CA" w:rsidRDefault="007C2308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３　</w:t>
      </w:r>
      <w:r w:rsidRPr="007C2308">
        <w:rPr>
          <w:rFonts w:ascii="ＭＳ 明朝" w:eastAsia="ＭＳ 明朝" w:hAnsi="ＭＳ 明朝" w:hint="eastAsia"/>
          <w:color w:val="000000" w:themeColor="text1"/>
          <w:spacing w:val="15"/>
          <w:kern w:val="0"/>
          <w:sz w:val="22"/>
          <w:fitText w:val="1980" w:id="-1696865791"/>
        </w:rPr>
        <w:t>補助金等の確定</w:t>
      </w:r>
      <w:r w:rsidRPr="007C2308">
        <w:rPr>
          <w:rFonts w:ascii="ＭＳ 明朝" w:eastAsia="ＭＳ 明朝" w:hAnsi="ＭＳ 明朝" w:hint="eastAsia"/>
          <w:color w:val="000000" w:themeColor="text1"/>
          <w:spacing w:val="5"/>
          <w:kern w:val="0"/>
          <w:sz w:val="22"/>
          <w:fitText w:val="1980" w:id="-1696865791"/>
        </w:rPr>
        <w:t>額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金　　　　　　　　　　　円</w:t>
      </w:r>
    </w:p>
    <w:p w14:paraId="35FC426A" w14:textId="0D1683E4" w:rsidR="00930AEA" w:rsidRDefault="00930AEA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3CE777A" w14:textId="18EE6065" w:rsidR="00015213" w:rsidRDefault="00015213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４　</w:t>
      </w:r>
      <w:r w:rsidRPr="00015213">
        <w:rPr>
          <w:rFonts w:ascii="ＭＳ 明朝" w:eastAsia="ＭＳ 明朝" w:hAnsi="ＭＳ 明朝" w:hint="eastAsia"/>
          <w:color w:val="000000" w:themeColor="text1"/>
          <w:sz w:val="22"/>
        </w:rPr>
        <w:t>補助事業者等は、八頭町補助金等交付規則に従わなければならない。</w:t>
      </w:r>
    </w:p>
    <w:p w14:paraId="5BC98C01" w14:textId="5E0CDB27" w:rsidR="00015213" w:rsidRDefault="00015213" w:rsidP="00C9410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E404A60" w14:textId="530CC3B5" w:rsidR="00015213" w:rsidRPr="00C971CA" w:rsidRDefault="00015213" w:rsidP="00015213">
      <w:pPr>
        <w:widowControl/>
        <w:ind w:left="220" w:hangingChars="100" w:hanging="220"/>
        <w:jc w:val="left"/>
        <w:rPr>
          <w:rFonts w:ascii="ＭＳ 明朝" w:eastAsia="ＭＳ 明朝" w:hAnsi="ＭＳ 明朝" w:hint="eastAsia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５　</w:t>
      </w:r>
      <w:r w:rsidRPr="00015213">
        <w:rPr>
          <w:rFonts w:ascii="ＭＳ 明朝" w:eastAsia="ＭＳ 明朝" w:hAnsi="ＭＳ 明朝" w:hint="eastAsia"/>
          <w:color w:val="000000" w:themeColor="text1"/>
          <w:sz w:val="22"/>
        </w:rPr>
        <w:t>この補助金等に係る会計帳簿及び証拠書類は、事業完了の翌年度から起算して５年間保存しなければならない。</w:t>
      </w:r>
    </w:p>
    <w:sectPr w:rsidR="00015213" w:rsidRPr="00C971CA" w:rsidSect="00907E31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8CEC3" w14:textId="77777777" w:rsidR="006433D7" w:rsidRDefault="006433D7" w:rsidP="00634835">
      <w:r>
        <w:separator/>
      </w:r>
    </w:p>
  </w:endnote>
  <w:endnote w:type="continuationSeparator" w:id="0">
    <w:p w14:paraId="5F1D248C" w14:textId="77777777" w:rsidR="006433D7" w:rsidRDefault="006433D7" w:rsidP="0063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4757F" w14:textId="77777777" w:rsidR="006433D7" w:rsidRDefault="006433D7" w:rsidP="00634835">
      <w:r>
        <w:separator/>
      </w:r>
    </w:p>
  </w:footnote>
  <w:footnote w:type="continuationSeparator" w:id="0">
    <w:p w14:paraId="7A80FE6C" w14:textId="77777777" w:rsidR="006433D7" w:rsidRDefault="006433D7" w:rsidP="00634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2473"/>
    <w:multiLevelType w:val="hybridMultilevel"/>
    <w:tmpl w:val="E7706836"/>
    <w:lvl w:ilvl="0" w:tplc="7E225DF2">
      <w:start w:val="1"/>
      <w:numFmt w:val="decimal"/>
      <w:lvlText w:val="(%1)"/>
      <w:lvlJc w:val="left"/>
      <w:pPr>
        <w:ind w:left="5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DF20146"/>
    <w:multiLevelType w:val="hybridMultilevel"/>
    <w:tmpl w:val="52865570"/>
    <w:lvl w:ilvl="0" w:tplc="FED0361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F93333"/>
    <w:multiLevelType w:val="hybridMultilevel"/>
    <w:tmpl w:val="9BE8A97E"/>
    <w:lvl w:ilvl="0" w:tplc="5E6A6B4C">
      <w:start w:val="1"/>
      <w:numFmt w:val="decimal"/>
      <w:lvlText w:val="(%1)"/>
      <w:lvlJc w:val="left"/>
      <w:pPr>
        <w:ind w:left="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2EE01109"/>
    <w:multiLevelType w:val="hybridMultilevel"/>
    <w:tmpl w:val="9F46EAC2"/>
    <w:lvl w:ilvl="0" w:tplc="9550AA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4DB43DF1"/>
    <w:multiLevelType w:val="hybridMultilevel"/>
    <w:tmpl w:val="AC302160"/>
    <w:lvl w:ilvl="0" w:tplc="A0288A6A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4DF60B98"/>
    <w:multiLevelType w:val="hybridMultilevel"/>
    <w:tmpl w:val="4F1AF840"/>
    <w:lvl w:ilvl="0" w:tplc="2D7E8CD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53F6461D"/>
    <w:multiLevelType w:val="hybridMultilevel"/>
    <w:tmpl w:val="29EED84C"/>
    <w:lvl w:ilvl="0" w:tplc="9D74F072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6F05D2"/>
    <w:multiLevelType w:val="hybridMultilevel"/>
    <w:tmpl w:val="7D78F43E"/>
    <w:lvl w:ilvl="0" w:tplc="6BA06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4846BE1"/>
    <w:multiLevelType w:val="hybridMultilevel"/>
    <w:tmpl w:val="CA7A3E3E"/>
    <w:lvl w:ilvl="0" w:tplc="53B0E7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A85788"/>
    <w:multiLevelType w:val="hybridMultilevel"/>
    <w:tmpl w:val="F6DA8CDA"/>
    <w:lvl w:ilvl="0" w:tplc="6EB8FB4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58"/>
    <w:rsid w:val="000006DB"/>
    <w:rsid w:val="00015213"/>
    <w:rsid w:val="00016968"/>
    <w:rsid w:val="00060928"/>
    <w:rsid w:val="00087106"/>
    <w:rsid w:val="000A3DA6"/>
    <w:rsid w:val="000B7F1B"/>
    <w:rsid w:val="001247EA"/>
    <w:rsid w:val="001308C7"/>
    <w:rsid w:val="00132FD4"/>
    <w:rsid w:val="00161D43"/>
    <w:rsid w:val="00163648"/>
    <w:rsid w:val="001809B0"/>
    <w:rsid w:val="00182E50"/>
    <w:rsid w:val="00186E46"/>
    <w:rsid w:val="00193BDD"/>
    <w:rsid w:val="0019641E"/>
    <w:rsid w:val="001C7213"/>
    <w:rsid w:val="001E6109"/>
    <w:rsid w:val="001F7FE6"/>
    <w:rsid w:val="00237C6D"/>
    <w:rsid w:val="00257BEF"/>
    <w:rsid w:val="00261D8A"/>
    <w:rsid w:val="0028282B"/>
    <w:rsid w:val="00295572"/>
    <w:rsid w:val="002C4087"/>
    <w:rsid w:val="00305EDC"/>
    <w:rsid w:val="00322253"/>
    <w:rsid w:val="00335D45"/>
    <w:rsid w:val="0035417D"/>
    <w:rsid w:val="00387515"/>
    <w:rsid w:val="003B14D6"/>
    <w:rsid w:val="003D0E14"/>
    <w:rsid w:val="003E0648"/>
    <w:rsid w:val="003F6D6A"/>
    <w:rsid w:val="003F6DF2"/>
    <w:rsid w:val="0042160C"/>
    <w:rsid w:val="004557C5"/>
    <w:rsid w:val="004634D0"/>
    <w:rsid w:val="00470111"/>
    <w:rsid w:val="004A651E"/>
    <w:rsid w:val="004B07A5"/>
    <w:rsid w:val="004B698C"/>
    <w:rsid w:val="004C6134"/>
    <w:rsid w:val="004D5DDF"/>
    <w:rsid w:val="00506AF5"/>
    <w:rsid w:val="00535F4A"/>
    <w:rsid w:val="0054313F"/>
    <w:rsid w:val="00565400"/>
    <w:rsid w:val="005F0519"/>
    <w:rsid w:val="006173F8"/>
    <w:rsid w:val="006236C4"/>
    <w:rsid w:val="00634835"/>
    <w:rsid w:val="00640F89"/>
    <w:rsid w:val="006433D7"/>
    <w:rsid w:val="00657F81"/>
    <w:rsid w:val="006629B3"/>
    <w:rsid w:val="0067181C"/>
    <w:rsid w:val="006A571F"/>
    <w:rsid w:val="006C126D"/>
    <w:rsid w:val="006E0C00"/>
    <w:rsid w:val="006F08E2"/>
    <w:rsid w:val="00716679"/>
    <w:rsid w:val="0073236F"/>
    <w:rsid w:val="00732FCE"/>
    <w:rsid w:val="0073774A"/>
    <w:rsid w:val="007473D5"/>
    <w:rsid w:val="0074757C"/>
    <w:rsid w:val="00763A5B"/>
    <w:rsid w:val="007710AB"/>
    <w:rsid w:val="007A7CB5"/>
    <w:rsid w:val="007C150E"/>
    <w:rsid w:val="007C2308"/>
    <w:rsid w:val="007C3DC0"/>
    <w:rsid w:val="007C4C17"/>
    <w:rsid w:val="007E26BA"/>
    <w:rsid w:val="007E79F2"/>
    <w:rsid w:val="00833EBA"/>
    <w:rsid w:val="00834381"/>
    <w:rsid w:val="00835DB5"/>
    <w:rsid w:val="008433A5"/>
    <w:rsid w:val="00872345"/>
    <w:rsid w:val="00897CBD"/>
    <w:rsid w:val="008C58FB"/>
    <w:rsid w:val="008E3484"/>
    <w:rsid w:val="00907E31"/>
    <w:rsid w:val="00930AEA"/>
    <w:rsid w:val="00934A3E"/>
    <w:rsid w:val="009804B4"/>
    <w:rsid w:val="009B17DA"/>
    <w:rsid w:val="009B3041"/>
    <w:rsid w:val="00A07B2B"/>
    <w:rsid w:val="00A15D87"/>
    <w:rsid w:val="00A72F7A"/>
    <w:rsid w:val="00A9335A"/>
    <w:rsid w:val="00A9495A"/>
    <w:rsid w:val="00AC0520"/>
    <w:rsid w:val="00AD6F5F"/>
    <w:rsid w:val="00B15756"/>
    <w:rsid w:val="00B75931"/>
    <w:rsid w:val="00B80443"/>
    <w:rsid w:val="00B876C9"/>
    <w:rsid w:val="00BF3BAB"/>
    <w:rsid w:val="00BF7A34"/>
    <w:rsid w:val="00C329D3"/>
    <w:rsid w:val="00C507B7"/>
    <w:rsid w:val="00C66158"/>
    <w:rsid w:val="00C81C70"/>
    <w:rsid w:val="00C9410E"/>
    <w:rsid w:val="00C96C14"/>
    <w:rsid w:val="00C971CA"/>
    <w:rsid w:val="00CB06D8"/>
    <w:rsid w:val="00CC2436"/>
    <w:rsid w:val="00CC6AA8"/>
    <w:rsid w:val="00CC74A1"/>
    <w:rsid w:val="00CD1B67"/>
    <w:rsid w:val="00D1100F"/>
    <w:rsid w:val="00D111D3"/>
    <w:rsid w:val="00D262C8"/>
    <w:rsid w:val="00D6145A"/>
    <w:rsid w:val="00D63A4C"/>
    <w:rsid w:val="00D72009"/>
    <w:rsid w:val="00DC686C"/>
    <w:rsid w:val="00DE7E65"/>
    <w:rsid w:val="00E12817"/>
    <w:rsid w:val="00E371A7"/>
    <w:rsid w:val="00E45B62"/>
    <w:rsid w:val="00E548F0"/>
    <w:rsid w:val="00E553A8"/>
    <w:rsid w:val="00E60966"/>
    <w:rsid w:val="00E840E5"/>
    <w:rsid w:val="00EA7336"/>
    <w:rsid w:val="00EE560B"/>
    <w:rsid w:val="00F01F2A"/>
    <w:rsid w:val="00F23CB0"/>
    <w:rsid w:val="00F6213B"/>
    <w:rsid w:val="00F81AE4"/>
    <w:rsid w:val="00F94CBE"/>
    <w:rsid w:val="00FA0159"/>
    <w:rsid w:val="00FA5EBC"/>
    <w:rsid w:val="00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39814"/>
  <w15:chartTrackingRefBased/>
  <w15:docId w15:val="{7F7197BB-4100-4F73-837D-9FF474E6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835"/>
  </w:style>
  <w:style w:type="paragraph" w:styleId="a5">
    <w:name w:val="footer"/>
    <w:basedOn w:val="a"/>
    <w:link w:val="a6"/>
    <w:uiPriority w:val="99"/>
    <w:unhideWhenUsed/>
    <w:rsid w:val="00634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835"/>
  </w:style>
  <w:style w:type="table" w:styleId="a7">
    <w:name w:val="Table Grid"/>
    <w:basedOn w:val="a1"/>
    <w:uiPriority w:val="59"/>
    <w:rsid w:val="00455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23CB0"/>
    <w:pPr>
      <w:jc w:val="center"/>
    </w:pPr>
    <w:rPr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F23CB0"/>
    <w:rPr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F23CB0"/>
    <w:pPr>
      <w:jc w:val="right"/>
    </w:pPr>
    <w:rPr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F23CB0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23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3CB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7200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200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200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200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2009"/>
    <w:rPr>
      <w:b/>
      <w:bCs/>
    </w:rPr>
  </w:style>
  <w:style w:type="paragraph" w:styleId="af3">
    <w:name w:val="List Paragraph"/>
    <w:basedOn w:val="a"/>
    <w:uiPriority w:val="34"/>
    <w:qFormat/>
    <w:rsid w:val="003F6D6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yn102066</cp:lastModifiedBy>
  <cp:revision>9</cp:revision>
  <cp:lastPrinted>2021-10-27T06:54:00Z</cp:lastPrinted>
  <dcterms:created xsi:type="dcterms:W3CDTF">2020-05-27T02:42:00Z</dcterms:created>
  <dcterms:modified xsi:type="dcterms:W3CDTF">2022-02-04T00:48:00Z</dcterms:modified>
</cp:coreProperties>
</file>