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3F9F" w14:textId="77777777" w:rsidR="00312434" w:rsidRDefault="00312434">
      <w:pPr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３</w:t>
      </w:r>
      <w:r>
        <w:rPr>
          <w:rFonts w:hint="eastAsia"/>
        </w:rPr>
        <w:t>号（第８条関係）</w:t>
      </w:r>
    </w:p>
    <w:p w14:paraId="53E18FB3" w14:textId="77777777" w:rsidR="00312434" w:rsidRDefault="00312434">
      <w:pPr>
        <w:spacing w:after="120"/>
        <w:rPr>
          <w:rFonts w:hint="eastAsia"/>
        </w:rPr>
      </w:pPr>
    </w:p>
    <w:p w14:paraId="0F52B72C" w14:textId="77777777" w:rsidR="00312434" w:rsidRDefault="00312434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14:paraId="7349D119" w14:textId="77777777" w:rsidR="00312434" w:rsidRDefault="00312434">
      <w:pPr>
        <w:spacing w:after="120"/>
        <w:rPr>
          <w:rFonts w:hint="eastAsia"/>
        </w:rPr>
      </w:pPr>
    </w:p>
    <w:p w14:paraId="71E79C2C" w14:textId="77777777" w:rsidR="00312434" w:rsidRDefault="00312434">
      <w:pPr>
        <w:spacing w:after="120"/>
        <w:rPr>
          <w:rFonts w:hint="eastAsia"/>
        </w:rPr>
      </w:pPr>
      <w:r>
        <w:rPr>
          <w:rFonts w:hint="eastAsia"/>
        </w:rPr>
        <w:t>金　　　　　　　　　　　円</w:t>
      </w:r>
    </w:p>
    <w:p w14:paraId="5D5F39FF" w14:textId="77777777" w:rsidR="00312434" w:rsidRDefault="00312434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これは　　年　　月　　日付　　第　　号をもって交付決定通知のあった</w:t>
      </w:r>
      <w:r>
        <w:rPr>
          <w:rFonts w:hint="eastAsia"/>
        </w:rPr>
        <w:t>八頭町放課後児童クラブ</w:t>
      </w:r>
      <w:r>
        <w:rPr>
          <w:rFonts w:hint="eastAsia"/>
        </w:rPr>
        <w:t>新型コロナウイルス感染症対策</w:t>
      </w:r>
      <w:r>
        <w:rPr>
          <w:rFonts w:hint="eastAsia"/>
        </w:rPr>
        <w:t>利用料減免事業</w:t>
      </w:r>
      <w:r>
        <w:rPr>
          <w:rFonts w:hint="eastAsia"/>
        </w:rPr>
        <w:t>補助金</w:t>
      </w:r>
    </w:p>
    <w:p w14:paraId="2940C8C6" w14:textId="77777777" w:rsidR="00312434" w:rsidRDefault="00312434">
      <w:pPr>
        <w:spacing w:after="120"/>
        <w:rPr>
          <w:rFonts w:hint="eastAsia"/>
        </w:rPr>
      </w:pPr>
    </w:p>
    <w:p w14:paraId="3563254E" w14:textId="77777777" w:rsidR="00312434" w:rsidRDefault="00312434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上記のとおり請求します。</w:t>
      </w:r>
    </w:p>
    <w:p w14:paraId="379ADEDA" w14:textId="77777777" w:rsidR="00312434" w:rsidRDefault="00312434">
      <w:pPr>
        <w:spacing w:after="12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14:paraId="4B642FE8" w14:textId="77777777" w:rsidR="00312434" w:rsidRDefault="00312434">
      <w:pPr>
        <w:spacing w:after="120"/>
        <w:rPr>
          <w:rFonts w:hint="eastAsia"/>
        </w:rPr>
      </w:pPr>
    </w:p>
    <w:p w14:paraId="5D8EA189" w14:textId="77777777" w:rsidR="00312434" w:rsidRDefault="00312434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14:paraId="43D7DED5" w14:textId="77777777" w:rsidR="00312434" w:rsidRDefault="00312434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㊞</w:t>
      </w:r>
    </w:p>
    <w:p w14:paraId="4B8C77F5" w14:textId="77777777" w:rsidR="00312434" w:rsidRDefault="00312434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（団体代表者氏名）　　　　　　　</w:t>
      </w:r>
    </w:p>
    <w:p w14:paraId="66E2BF07" w14:textId="77777777" w:rsidR="00312434" w:rsidRDefault="00312434">
      <w:pPr>
        <w:spacing w:after="120"/>
        <w:rPr>
          <w:rFonts w:hint="eastAsia"/>
        </w:rPr>
      </w:pPr>
    </w:p>
    <w:p w14:paraId="23C76542" w14:textId="77777777" w:rsidR="00312434" w:rsidRDefault="00312434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A87B48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0C47" w14:textId="77777777" w:rsidR="00312434" w:rsidRDefault="00312434">
      <w:r>
        <w:separator/>
      </w:r>
    </w:p>
  </w:endnote>
  <w:endnote w:type="continuationSeparator" w:id="0">
    <w:p w14:paraId="5C5A87D9" w14:textId="77777777" w:rsidR="00312434" w:rsidRDefault="0031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C051" w14:textId="77777777" w:rsidR="00312434" w:rsidRDefault="003124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14:paraId="053FBE8B" w14:textId="77777777" w:rsidR="00312434" w:rsidRDefault="003124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6425" w14:textId="77777777" w:rsidR="00312434" w:rsidRDefault="00312434">
      <w:r>
        <w:separator/>
      </w:r>
    </w:p>
  </w:footnote>
  <w:footnote w:type="continuationSeparator" w:id="0">
    <w:p w14:paraId="33869AF9" w14:textId="77777777" w:rsidR="00312434" w:rsidRDefault="0031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9E0"/>
    <w:rsid w:val="00312434"/>
    <w:rsid w:val="00E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3C3B"/>
  <w15:chartTrackingRefBased/>
  <w15:docId w15:val="{980E5AB5-BEB5-4230-9D56-B8DD9201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2005-01-06T06:11:00Z</cp:lastPrinted>
  <dcterms:created xsi:type="dcterms:W3CDTF">2025-07-06T18:03:00Z</dcterms:created>
  <dcterms:modified xsi:type="dcterms:W3CDTF">2025-07-06T18:03:00Z</dcterms:modified>
</cp:coreProperties>
</file>