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32AF" w:rsidRPr="00704ECB" w:rsidRDefault="002B63C6" w:rsidP="00D932AF">
      <w:pPr>
        <w:pStyle w:val="a3"/>
        <w:rPr>
          <w:rFonts w:ascii="ＭＳ 明朝" w:hAnsi="ＭＳ 明朝"/>
          <w:spacing w:val="0"/>
        </w:rPr>
      </w:pPr>
      <w:r w:rsidRPr="00704ECB">
        <w:rPr>
          <w:rFonts w:ascii="ＭＳ 明朝" w:hAnsi="ＭＳ 明朝" w:hint="eastAsia"/>
        </w:rPr>
        <w:t>様式第２号（第４条、第</w:t>
      </w:r>
      <w:r w:rsidR="00717EF3">
        <w:rPr>
          <w:rFonts w:ascii="ＭＳ 明朝" w:hAnsi="ＭＳ 明朝" w:hint="eastAsia"/>
        </w:rPr>
        <w:t>６</w:t>
      </w:r>
      <w:r w:rsidR="00D932AF" w:rsidRPr="00704ECB">
        <w:rPr>
          <w:rFonts w:ascii="ＭＳ 明朝" w:hAnsi="ＭＳ 明朝" w:hint="eastAsia"/>
        </w:rPr>
        <w:t>条関係）</w:t>
      </w:r>
    </w:p>
    <w:p w:rsidR="00D932AF" w:rsidRPr="0056518D" w:rsidRDefault="00D932AF" w:rsidP="00D932AF">
      <w:pPr>
        <w:pStyle w:val="a3"/>
        <w:rPr>
          <w:rFonts w:ascii="ＭＳ 明朝" w:hAnsi="ＭＳ 明朝"/>
          <w:spacing w:val="0"/>
        </w:rPr>
      </w:pPr>
    </w:p>
    <w:p w:rsidR="00D932AF" w:rsidRPr="0056518D" w:rsidRDefault="005C43A9" w:rsidP="00D932AF">
      <w:pPr>
        <w:pStyle w:val="a3"/>
        <w:jc w:val="center"/>
        <w:rPr>
          <w:rFonts w:ascii="ＭＳ 明朝" w:hAnsi="ＭＳ 明朝"/>
          <w:spacing w:val="0"/>
        </w:rPr>
      </w:pPr>
      <w:r w:rsidRPr="0056518D">
        <w:rPr>
          <w:rFonts w:ascii="ＭＳ 明朝" w:hAnsi="ＭＳ 明朝" w:hint="eastAsia"/>
        </w:rPr>
        <w:t xml:space="preserve">　　　　</w:t>
      </w:r>
      <w:r w:rsidR="00D932AF" w:rsidRPr="0056518D">
        <w:rPr>
          <w:rFonts w:ascii="ＭＳ 明朝" w:hAnsi="ＭＳ 明朝" w:hint="eastAsia"/>
        </w:rPr>
        <w:t>年度</w:t>
      </w:r>
      <w:r w:rsidR="0006753B">
        <w:rPr>
          <w:rFonts w:ascii="ＭＳ 明朝" w:hAnsi="ＭＳ 明朝" w:hint="eastAsia"/>
        </w:rPr>
        <w:t>八頭町</w:t>
      </w:r>
      <w:r w:rsidR="00D932AF" w:rsidRPr="0056518D">
        <w:rPr>
          <w:rFonts w:ascii="ＭＳ 明朝" w:hAnsi="ＭＳ 明朝" w:hint="eastAsia"/>
        </w:rPr>
        <w:t>障がい児・者地域生活体験事業収支予算（決算）書</w:t>
      </w:r>
    </w:p>
    <w:p w:rsidR="00D932AF" w:rsidRPr="0056518D" w:rsidRDefault="00D932AF" w:rsidP="00D932AF">
      <w:pPr>
        <w:pStyle w:val="a3"/>
        <w:rPr>
          <w:rFonts w:ascii="ＭＳ 明朝" w:hAnsi="ＭＳ 明朝"/>
          <w:spacing w:val="0"/>
        </w:rPr>
      </w:pPr>
    </w:p>
    <w:p w:rsidR="00D932AF" w:rsidRPr="0056518D" w:rsidRDefault="00D932AF" w:rsidP="00D932AF">
      <w:pPr>
        <w:pStyle w:val="a3"/>
        <w:rPr>
          <w:rFonts w:ascii="ＭＳ 明朝" w:hAnsi="ＭＳ 明朝"/>
          <w:spacing w:val="0"/>
        </w:rPr>
      </w:pPr>
    </w:p>
    <w:p w:rsidR="00D932AF" w:rsidRPr="0056518D" w:rsidRDefault="00D932AF" w:rsidP="00D932AF">
      <w:pPr>
        <w:pStyle w:val="a3"/>
        <w:rPr>
          <w:rFonts w:ascii="ＭＳ 明朝" w:hAnsi="ＭＳ 明朝"/>
          <w:spacing w:val="0"/>
        </w:rPr>
      </w:pPr>
      <w:r w:rsidRPr="0056518D">
        <w:rPr>
          <w:rFonts w:ascii="ＭＳ 明朝" w:hAnsi="ＭＳ 明朝" w:hint="eastAsia"/>
        </w:rPr>
        <w:t>１　収入の部</w:t>
      </w:r>
      <w:r w:rsidRPr="0056518D">
        <w:rPr>
          <w:rFonts w:ascii="ＭＳ 明朝" w:hAnsi="ＭＳ 明朝" w:cs="Times New Roman"/>
          <w:spacing w:val="-1"/>
        </w:rPr>
        <w:t xml:space="preserve">                                                   </w:t>
      </w:r>
      <w:r w:rsidRPr="0056518D">
        <w:rPr>
          <w:rFonts w:ascii="ＭＳ 明朝" w:hAnsi="ＭＳ 明朝" w:hint="eastAsia"/>
        </w:rPr>
        <w:t>（単位：円）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0"/>
        <w:gridCol w:w="1770"/>
        <w:gridCol w:w="1770"/>
        <w:gridCol w:w="1298"/>
        <w:gridCol w:w="1298"/>
        <w:gridCol w:w="1416"/>
      </w:tblGrid>
      <w:tr w:rsidR="00D932AF" w:rsidRPr="0056518D" w:rsidTr="006D2C5F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2AF" w:rsidRPr="0056518D" w:rsidRDefault="00D932AF" w:rsidP="006D2C5F">
            <w:pPr>
              <w:pStyle w:val="a3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区</w:t>
            </w:r>
            <w:r w:rsidR="006D2C5F">
              <w:rPr>
                <w:rFonts w:ascii="ＭＳ 明朝" w:hAnsi="ＭＳ 明朝" w:hint="eastAsia"/>
              </w:rPr>
              <w:t xml:space="preserve">　</w:t>
            </w:r>
            <w:r w:rsidRPr="0056518D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本年度予算額</w:t>
            </w:r>
          </w:p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  <w:spacing w:val="-14"/>
              </w:rPr>
              <w:t>（本年度決算額）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前年度予算額</w:t>
            </w:r>
          </w:p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  <w:spacing w:val="-14"/>
              </w:rPr>
              <w:t>（本年度予算額）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比　較　増　減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32AF" w:rsidRPr="0056518D" w:rsidRDefault="00D932AF" w:rsidP="006D2C5F">
            <w:pPr>
              <w:pStyle w:val="a3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備　考</w:t>
            </w:r>
          </w:p>
        </w:tc>
      </w:tr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32AF" w:rsidRPr="0056518D" w:rsidRDefault="00D932AF" w:rsidP="00D932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89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89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18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932AF" w:rsidRPr="0056518D" w:rsidRDefault="0006753B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町補助金</w:t>
            </w:r>
          </w:p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市町村費</w:t>
            </w:r>
          </w:p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  <w:spacing w:val="70"/>
                <w:fitText w:val="940" w:id="108246786"/>
              </w:rPr>
              <w:t>その</w:t>
            </w:r>
            <w:r w:rsidRPr="0056518D">
              <w:rPr>
                <w:rFonts w:ascii="ＭＳ 明朝" w:hAnsi="ＭＳ 明朝" w:hint="eastAsia"/>
                <w:spacing w:val="0"/>
                <w:fitText w:val="940" w:id="108246786"/>
              </w:rPr>
              <w:t>他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1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932AF" w:rsidRPr="0056518D" w:rsidRDefault="0006753B" w:rsidP="0006753B">
            <w:pPr>
              <w:pStyle w:val="a3"/>
              <w:spacing w:line="3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その他市町村補助金</w:t>
            </w: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118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 w:hint="eastAsia"/>
              </w:rPr>
            </w:pPr>
            <w:r w:rsidRPr="0056518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D932AF" w:rsidRPr="0056518D" w:rsidRDefault="00D932AF" w:rsidP="00D932AF">
      <w:pPr>
        <w:pStyle w:val="a3"/>
        <w:rPr>
          <w:rFonts w:ascii="ＭＳ 明朝" w:hAnsi="ＭＳ 明朝"/>
          <w:spacing w:val="0"/>
        </w:rPr>
      </w:pPr>
    </w:p>
    <w:p w:rsidR="00D932AF" w:rsidRPr="0056518D" w:rsidRDefault="00D932AF" w:rsidP="00D932AF">
      <w:pPr>
        <w:pStyle w:val="a3"/>
        <w:rPr>
          <w:rFonts w:ascii="ＭＳ 明朝" w:hAnsi="ＭＳ 明朝"/>
          <w:spacing w:val="0"/>
        </w:rPr>
      </w:pPr>
    </w:p>
    <w:p w:rsidR="00D932AF" w:rsidRPr="0056518D" w:rsidRDefault="00D932AF" w:rsidP="00D932AF">
      <w:pPr>
        <w:pStyle w:val="a3"/>
        <w:rPr>
          <w:rFonts w:ascii="ＭＳ 明朝" w:hAnsi="ＭＳ 明朝"/>
          <w:spacing w:val="0"/>
        </w:rPr>
      </w:pPr>
    </w:p>
    <w:p w:rsidR="00D932AF" w:rsidRPr="0056518D" w:rsidRDefault="00D932AF" w:rsidP="00D932AF">
      <w:pPr>
        <w:pStyle w:val="a3"/>
        <w:rPr>
          <w:rFonts w:ascii="ＭＳ 明朝" w:hAnsi="ＭＳ 明朝"/>
          <w:spacing w:val="0"/>
        </w:rPr>
      </w:pPr>
      <w:r w:rsidRPr="0056518D">
        <w:rPr>
          <w:rFonts w:ascii="ＭＳ 明朝" w:hAnsi="ＭＳ 明朝" w:hint="eastAsia"/>
        </w:rPr>
        <w:t>２　支出の部</w:t>
      </w:r>
      <w:r w:rsidRPr="0056518D">
        <w:rPr>
          <w:rFonts w:ascii="ＭＳ 明朝" w:hAnsi="ＭＳ 明朝" w:cs="Times New Roman"/>
          <w:spacing w:val="-1"/>
        </w:rPr>
        <w:t xml:space="preserve">                                                  </w:t>
      </w:r>
      <w:r w:rsidRPr="0056518D">
        <w:rPr>
          <w:rFonts w:ascii="ＭＳ 明朝" w:hAnsi="ＭＳ 明朝" w:hint="eastAsia"/>
        </w:rPr>
        <w:t>（単位：円）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0"/>
        <w:gridCol w:w="1770"/>
        <w:gridCol w:w="1770"/>
        <w:gridCol w:w="1298"/>
        <w:gridCol w:w="1298"/>
        <w:gridCol w:w="1416"/>
      </w:tblGrid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32AF" w:rsidRPr="0056518D" w:rsidRDefault="00D932AF" w:rsidP="006D2C5F">
            <w:pPr>
              <w:pStyle w:val="a3"/>
              <w:spacing w:before="120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区  分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本年度予算額</w:t>
            </w:r>
          </w:p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  <w:spacing w:val="-14"/>
              </w:rPr>
              <w:t>（本年度決算額）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前年度予算額</w:t>
            </w:r>
          </w:p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  <w:spacing w:val="-14"/>
              </w:rPr>
              <w:t>（本年度予算額）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比　較　増　減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32AF" w:rsidRPr="0056518D" w:rsidRDefault="00D932AF" w:rsidP="006D2C5F">
            <w:pPr>
              <w:pStyle w:val="a3"/>
              <w:spacing w:before="12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備　考</w:t>
            </w:r>
          </w:p>
        </w:tc>
      </w:tr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32AF" w:rsidRPr="0056518D" w:rsidRDefault="00D932AF" w:rsidP="00D932A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89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89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89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trHeight w:hRule="exact" w:val="185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D932AF" w:rsidRPr="0056518D" w:rsidRDefault="0006753B" w:rsidP="00D932AF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運営経費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932AF" w:rsidRPr="0056518D" w:rsidTr="00D932AF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spacing w:before="120" w:line="498" w:lineRule="exact"/>
              <w:jc w:val="center"/>
              <w:rPr>
                <w:rFonts w:ascii="ＭＳ 明朝" w:hAnsi="ＭＳ 明朝"/>
                <w:spacing w:val="0"/>
              </w:rPr>
            </w:pPr>
            <w:r w:rsidRPr="0056518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2AF" w:rsidRPr="0056518D" w:rsidRDefault="00D932AF" w:rsidP="00D932A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D932AF" w:rsidRPr="0056518D" w:rsidRDefault="00D932AF" w:rsidP="00D932AF">
      <w:pPr>
        <w:pStyle w:val="a3"/>
        <w:rPr>
          <w:rFonts w:ascii="ＭＳ 明朝" w:hAnsi="ＭＳ 明朝" w:hint="eastAsia"/>
          <w:spacing w:val="0"/>
        </w:rPr>
      </w:pPr>
    </w:p>
    <w:sectPr w:rsidR="00D932AF" w:rsidRPr="0056518D" w:rsidSect="00DF3B26">
      <w:pgSz w:w="11906" w:h="16838" w:code="9"/>
      <w:pgMar w:top="567" w:right="1418" w:bottom="567" w:left="1418" w:header="720" w:footer="720" w:gutter="0"/>
      <w:cols w:space="720"/>
      <w:noEndnote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34D7" w:rsidRDefault="00CD34D7" w:rsidP="00535DEA">
      <w:r>
        <w:separator/>
      </w:r>
    </w:p>
  </w:endnote>
  <w:endnote w:type="continuationSeparator" w:id="0">
    <w:p w:rsidR="00CD34D7" w:rsidRDefault="00CD34D7" w:rsidP="0053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34D7" w:rsidRDefault="00CD34D7" w:rsidP="00535DEA">
      <w:r>
        <w:separator/>
      </w:r>
    </w:p>
  </w:footnote>
  <w:footnote w:type="continuationSeparator" w:id="0">
    <w:p w:rsidR="00CD34D7" w:rsidRDefault="00CD34D7" w:rsidP="0053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C73B9"/>
    <w:multiLevelType w:val="hybridMultilevel"/>
    <w:tmpl w:val="F5ECEC50"/>
    <w:lvl w:ilvl="0" w:tplc="063C8B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EE1BC0"/>
    <w:multiLevelType w:val="hybridMultilevel"/>
    <w:tmpl w:val="BC36FB16"/>
    <w:lvl w:ilvl="0" w:tplc="897CDBD2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4B576C"/>
    <w:multiLevelType w:val="hybridMultilevel"/>
    <w:tmpl w:val="3B164528"/>
    <w:lvl w:ilvl="0" w:tplc="D1CADD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2B4723"/>
    <w:multiLevelType w:val="hybridMultilevel"/>
    <w:tmpl w:val="497C9FF8"/>
    <w:lvl w:ilvl="0" w:tplc="88F6C4AE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F5536E"/>
    <w:multiLevelType w:val="hybridMultilevel"/>
    <w:tmpl w:val="16B687D8"/>
    <w:lvl w:ilvl="0" w:tplc="6ABAFC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7252928">
    <w:abstractNumId w:val="3"/>
  </w:num>
  <w:num w:numId="2" w16cid:durableId="1267732624">
    <w:abstractNumId w:val="1"/>
  </w:num>
  <w:num w:numId="3" w16cid:durableId="191187572">
    <w:abstractNumId w:val="4"/>
  </w:num>
  <w:num w:numId="4" w16cid:durableId="370039164">
    <w:abstractNumId w:val="0"/>
  </w:num>
  <w:num w:numId="5" w16cid:durableId="104328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073"/>
    <w:rsid w:val="00000784"/>
    <w:rsid w:val="00003384"/>
    <w:rsid w:val="000035C0"/>
    <w:rsid w:val="000221D1"/>
    <w:rsid w:val="0002268D"/>
    <w:rsid w:val="00030429"/>
    <w:rsid w:val="00031747"/>
    <w:rsid w:val="00034511"/>
    <w:rsid w:val="000402A0"/>
    <w:rsid w:val="000436D0"/>
    <w:rsid w:val="000532F4"/>
    <w:rsid w:val="0006753B"/>
    <w:rsid w:val="000939AE"/>
    <w:rsid w:val="000A46C6"/>
    <w:rsid w:val="000B7152"/>
    <w:rsid w:val="000C5B79"/>
    <w:rsid w:val="000C650A"/>
    <w:rsid w:val="000E4CD4"/>
    <w:rsid w:val="000F2953"/>
    <w:rsid w:val="00102B6C"/>
    <w:rsid w:val="0010567F"/>
    <w:rsid w:val="001100A3"/>
    <w:rsid w:val="001171C9"/>
    <w:rsid w:val="0012081D"/>
    <w:rsid w:val="00136446"/>
    <w:rsid w:val="00136B0C"/>
    <w:rsid w:val="00137F8D"/>
    <w:rsid w:val="00143779"/>
    <w:rsid w:val="00157A97"/>
    <w:rsid w:val="001754FA"/>
    <w:rsid w:val="00196ED7"/>
    <w:rsid w:val="001A0FB3"/>
    <w:rsid w:val="001A5868"/>
    <w:rsid w:val="001B5AFA"/>
    <w:rsid w:val="001C26D3"/>
    <w:rsid w:val="001D7698"/>
    <w:rsid w:val="001F2B3B"/>
    <w:rsid w:val="001F4C71"/>
    <w:rsid w:val="00207A46"/>
    <w:rsid w:val="00207A72"/>
    <w:rsid w:val="00211FF4"/>
    <w:rsid w:val="00217D37"/>
    <w:rsid w:val="00220443"/>
    <w:rsid w:val="00224110"/>
    <w:rsid w:val="00227B02"/>
    <w:rsid w:val="0023070F"/>
    <w:rsid w:val="00244ED2"/>
    <w:rsid w:val="00251120"/>
    <w:rsid w:val="00255D33"/>
    <w:rsid w:val="00257C6A"/>
    <w:rsid w:val="00263A4A"/>
    <w:rsid w:val="00281149"/>
    <w:rsid w:val="00281F0E"/>
    <w:rsid w:val="00292621"/>
    <w:rsid w:val="002A0038"/>
    <w:rsid w:val="002A0C00"/>
    <w:rsid w:val="002B63C6"/>
    <w:rsid w:val="002C03BD"/>
    <w:rsid w:val="002E2322"/>
    <w:rsid w:val="002E2B15"/>
    <w:rsid w:val="002E7CD4"/>
    <w:rsid w:val="002F08C7"/>
    <w:rsid w:val="00300778"/>
    <w:rsid w:val="003104A0"/>
    <w:rsid w:val="003206A1"/>
    <w:rsid w:val="00345FA6"/>
    <w:rsid w:val="003579CF"/>
    <w:rsid w:val="003604A9"/>
    <w:rsid w:val="00373C4D"/>
    <w:rsid w:val="00381320"/>
    <w:rsid w:val="00382267"/>
    <w:rsid w:val="003856B9"/>
    <w:rsid w:val="00385F79"/>
    <w:rsid w:val="0038695C"/>
    <w:rsid w:val="003909E4"/>
    <w:rsid w:val="00392036"/>
    <w:rsid w:val="00393D14"/>
    <w:rsid w:val="003A1DD4"/>
    <w:rsid w:val="003B0686"/>
    <w:rsid w:val="003B2972"/>
    <w:rsid w:val="003E0CE3"/>
    <w:rsid w:val="00401FD3"/>
    <w:rsid w:val="004336A6"/>
    <w:rsid w:val="0044185E"/>
    <w:rsid w:val="00445530"/>
    <w:rsid w:val="00453C94"/>
    <w:rsid w:val="00464255"/>
    <w:rsid w:val="00495EFC"/>
    <w:rsid w:val="00497F91"/>
    <w:rsid w:val="004B5F74"/>
    <w:rsid w:val="004C2BF9"/>
    <w:rsid w:val="004C336B"/>
    <w:rsid w:val="004C3A19"/>
    <w:rsid w:val="004D6FE2"/>
    <w:rsid w:val="004E693A"/>
    <w:rsid w:val="005038F3"/>
    <w:rsid w:val="005279D7"/>
    <w:rsid w:val="00527B99"/>
    <w:rsid w:val="0053085D"/>
    <w:rsid w:val="00535DEA"/>
    <w:rsid w:val="00537EFE"/>
    <w:rsid w:val="005429A4"/>
    <w:rsid w:val="00552A6C"/>
    <w:rsid w:val="0056518D"/>
    <w:rsid w:val="005841EB"/>
    <w:rsid w:val="0059145D"/>
    <w:rsid w:val="0059649C"/>
    <w:rsid w:val="00596B98"/>
    <w:rsid w:val="005C3382"/>
    <w:rsid w:val="005C43A9"/>
    <w:rsid w:val="005D2193"/>
    <w:rsid w:val="005D7E12"/>
    <w:rsid w:val="005F652E"/>
    <w:rsid w:val="005F7A9F"/>
    <w:rsid w:val="006018DA"/>
    <w:rsid w:val="00616170"/>
    <w:rsid w:val="00623222"/>
    <w:rsid w:val="00626642"/>
    <w:rsid w:val="00630697"/>
    <w:rsid w:val="006358D7"/>
    <w:rsid w:val="0065506C"/>
    <w:rsid w:val="006630C5"/>
    <w:rsid w:val="00687C38"/>
    <w:rsid w:val="006B234F"/>
    <w:rsid w:val="006B783D"/>
    <w:rsid w:val="006C03CF"/>
    <w:rsid w:val="006C1305"/>
    <w:rsid w:val="006C49BC"/>
    <w:rsid w:val="006C4E5E"/>
    <w:rsid w:val="006D2C5F"/>
    <w:rsid w:val="006D6502"/>
    <w:rsid w:val="006E1E63"/>
    <w:rsid w:val="00701F1B"/>
    <w:rsid w:val="00704ECB"/>
    <w:rsid w:val="00717EF3"/>
    <w:rsid w:val="00720FE0"/>
    <w:rsid w:val="00725A05"/>
    <w:rsid w:val="007261D4"/>
    <w:rsid w:val="00751E94"/>
    <w:rsid w:val="00775841"/>
    <w:rsid w:val="00775BF3"/>
    <w:rsid w:val="0078082C"/>
    <w:rsid w:val="007947EA"/>
    <w:rsid w:val="007A12F8"/>
    <w:rsid w:val="007B2DD8"/>
    <w:rsid w:val="007C00CF"/>
    <w:rsid w:val="007C6C80"/>
    <w:rsid w:val="007F2C54"/>
    <w:rsid w:val="00803C04"/>
    <w:rsid w:val="0081401B"/>
    <w:rsid w:val="00817F4B"/>
    <w:rsid w:val="0082062A"/>
    <w:rsid w:val="0082250F"/>
    <w:rsid w:val="00822E62"/>
    <w:rsid w:val="00825D00"/>
    <w:rsid w:val="00837454"/>
    <w:rsid w:val="00840D0E"/>
    <w:rsid w:val="00840D89"/>
    <w:rsid w:val="00842530"/>
    <w:rsid w:val="00871316"/>
    <w:rsid w:val="0087202C"/>
    <w:rsid w:val="008733DB"/>
    <w:rsid w:val="0087613B"/>
    <w:rsid w:val="0088145F"/>
    <w:rsid w:val="008A05FC"/>
    <w:rsid w:val="008C234B"/>
    <w:rsid w:val="008D5D10"/>
    <w:rsid w:val="008E478C"/>
    <w:rsid w:val="008E7D72"/>
    <w:rsid w:val="008F750E"/>
    <w:rsid w:val="00901F75"/>
    <w:rsid w:val="0092341F"/>
    <w:rsid w:val="009378E8"/>
    <w:rsid w:val="00946B76"/>
    <w:rsid w:val="0097578E"/>
    <w:rsid w:val="00975D95"/>
    <w:rsid w:val="00977227"/>
    <w:rsid w:val="009835E9"/>
    <w:rsid w:val="00991076"/>
    <w:rsid w:val="0099583A"/>
    <w:rsid w:val="009A0C7A"/>
    <w:rsid w:val="009A3FB9"/>
    <w:rsid w:val="009C3493"/>
    <w:rsid w:val="009C37F9"/>
    <w:rsid w:val="009D0376"/>
    <w:rsid w:val="009D4553"/>
    <w:rsid w:val="009F00AF"/>
    <w:rsid w:val="00A05028"/>
    <w:rsid w:val="00A223B3"/>
    <w:rsid w:val="00A341A8"/>
    <w:rsid w:val="00A34E00"/>
    <w:rsid w:val="00A36073"/>
    <w:rsid w:val="00A41671"/>
    <w:rsid w:val="00A4338D"/>
    <w:rsid w:val="00A50156"/>
    <w:rsid w:val="00A5343B"/>
    <w:rsid w:val="00A53BBE"/>
    <w:rsid w:val="00A74226"/>
    <w:rsid w:val="00A85F9B"/>
    <w:rsid w:val="00A86F99"/>
    <w:rsid w:val="00A976CE"/>
    <w:rsid w:val="00AA24F8"/>
    <w:rsid w:val="00AA47E4"/>
    <w:rsid w:val="00AA7EAF"/>
    <w:rsid w:val="00AD0B43"/>
    <w:rsid w:val="00AE5C55"/>
    <w:rsid w:val="00AF0B14"/>
    <w:rsid w:val="00B005E0"/>
    <w:rsid w:val="00B038A3"/>
    <w:rsid w:val="00B06344"/>
    <w:rsid w:val="00B12787"/>
    <w:rsid w:val="00B128C9"/>
    <w:rsid w:val="00B133E8"/>
    <w:rsid w:val="00B1573F"/>
    <w:rsid w:val="00B259A2"/>
    <w:rsid w:val="00B34369"/>
    <w:rsid w:val="00B3512D"/>
    <w:rsid w:val="00B3752B"/>
    <w:rsid w:val="00B456A0"/>
    <w:rsid w:val="00B52AD4"/>
    <w:rsid w:val="00B5582F"/>
    <w:rsid w:val="00B66393"/>
    <w:rsid w:val="00B67EBA"/>
    <w:rsid w:val="00B8692C"/>
    <w:rsid w:val="00B93123"/>
    <w:rsid w:val="00BB6A40"/>
    <w:rsid w:val="00BC5014"/>
    <w:rsid w:val="00BC5DF8"/>
    <w:rsid w:val="00BD1AC7"/>
    <w:rsid w:val="00BD2B24"/>
    <w:rsid w:val="00BD4FA7"/>
    <w:rsid w:val="00BE17FF"/>
    <w:rsid w:val="00BE5F83"/>
    <w:rsid w:val="00BF4853"/>
    <w:rsid w:val="00BF7F80"/>
    <w:rsid w:val="00C02403"/>
    <w:rsid w:val="00C049E5"/>
    <w:rsid w:val="00C17883"/>
    <w:rsid w:val="00C22AF9"/>
    <w:rsid w:val="00C4314B"/>
    <w:rsid w:val="00C44FDA"/>
    <w:rsid w:val="00C54DC4"/>
    <w:rsid w:val="00C669A1"/>
    <w:rsid w:val="00C7308A"/>
    <w:rsid w:val="00C73FE8"/>
    <w:rsid w:val="00C8113A"/>
    <w:rsid w:val="00C857D4"/>
    <w:rsid w:val="00C926B9"/>
    <w:rsid w:val="00CC27A6"/>
    <w:rsid w:val="00CD34D7"/>
    <w:rsid w:val="00CD78F8"/>
    <w:rsid w:val="00CE7B5A"/>
    <w:rsid w:val="00D0539D"/>
    <w:rsid w:val="00D0618A"/>
    <w:rsid w:val="00D06613"/>
    <w:rsid w:val="00D12643"/>
    <w:rsid w:val="00D372A6"/>
    <w:rsid w:val="00D51825"/>
    <w:rsid w:val="00D60D3B"/>
    <w:rsid w:val="00D62E88"/>
    <w:rsid w:val="00D63975"/>
    <w:rsid w:val="00D80178"/>
    <w:rsid w:val="00D8663E"/>
    <w:rsid w:val="00D932AF"/>
    <w:rsid w:val="00DC2380"/>
    <w:rsid w:val="00DD0F38"/>
    <w:rsid w:val="00DE0D44"/>
    <w:rsid w:val="00DE67A0"/>
    <w:rsid w:val="00DF3B26"/>
    <w:rsid w:val="00E12714"/>
    <w:rsid w:val="00E247AA"/>
    <w:rsid w:val="00E83EBB"/>
    <w:rsid w:val="00E96313"/>
    <w:rsid w:val="00E97C4B"/>
    <w:rsid w:val="00EA5D85"/>
    <w:rsid w:val="00EB2660"/>
    <w:rsid w:val="00EB301A"/>
    <w:rsid w:val="00EC1998"/>
    <w:rsid w:val="00EC6C95"/>
    <w:rsid w:val="00ED07DC"/>
    <w:rsid w:val="00ED27BE"/>
    <w:rsid w:val="00ED4B4C"/>
    <w:rsid w:val="00EE6159"/>
    <w:rsid w:val="00F24C05"/>
    <w:rsid w:val="00F25C1D"/>
    <w:rsid w:val="00F53E94"/>
    <w:rsid w:val="00F65070"/>
    <w:rsid w:val="00F72025"/>
    <w:rsid w:val="00F72714"/>
    <w:rsid w:val="00F74063"/>
    <w:rsid w:val="00F74B05"/>
    <w:rsid w:val="00F7673D"/>
    <w:rsid w:val="00F76E4A"/>
    <w:rsid w:val="00F87E05"/>
    <w:rsid w:val="00F92D20"/>
    <w:rsid w:val="00F9646B"/>
    <w:rsid w:val="00FB55E8"/>
    <w:rsid w:val="00FD48F3"/>
    <w:rsid w:val="00FE4FB5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6665430-809A-4280-B910-9ACA9287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67EB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4">
    <w:name w:val="Table Grid"/>
    <w:basedOn w:val="a1"/>
    <w:rsid w:val="00623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A0C0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535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DEA"/>
    <w:rPr>
      <w:kern w:val="2"/>
      <w:sz w:val="21"/>
      <w:szCs w:val="24"/>
    </w:rPr>
  </w:style>
  <w:style w:type="paragraph" w:styleId="a8">
    <w:name w:val="footer"/>
    <w:basedOn w:val="a"/>
    <w:link w:val="a9"/>
    <w:rsid w:val="00535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5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3D77-AB52-4371-8C94-D0AA40E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鳥取県地域生活体験モデル事業補助金交付要綱</vt:lpstr>
      <vt:lpstr>鳥取県地域生活体験モデル事業補助金交付要綱</vt:lpstr>
    </vt:vector>
  </TitlesOfParts>
  <Company>鳥取県庁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鳥取県地域生活体験モデル事業補助金交付要綱</dc:title>
  <dc:subject/>
  <dc:creator>kakuimanabu</dc:creator>
  <cp:keywords/>
  <dc:description/>
  <cp:lastModifiedBy>Hidenori Suzuki</cp:lastModifiedBy>
  <cp:revision>2</cp:revision>
  <cp:lastPrinted>2022-03-03T05:37:00Z</cp:lastPrinted>
  <dcterms:created xsi:type="dcterms:W3CDTF">2025-07-06T18:03:00Z</dcterms:created>
  <dcterms:modified xsi:type="dcterms:W3CDTF">2025-07-06T18:03:00Z</dcterms:modified>
</cp:coreProperties>
</file>