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2B3B" w:rsidRPr="00704ECB" w:rsidRDefault="002B63C6" w:rsidP="001F2B3B">
      <w:pPr>
        <w:pStyle w:val="a3"/>
        <w:rPr>
          <w:rFonts w:ascii="ＭＳ 明朝" w:hAnsi="ＭＳ 明朝" w:hint="eastAsia"/>
          <w:spacing w:val="0"/>
        </w:rPr>
      </w:pPr>
      <w:r w:rsidRPr="00704ECB">
        <w:rPr>
          <w:rFonts w:ascii="ＭＳ 明朝" w:hAnsi="ＭＳ 明朝" w:hint="eastAsia"/>
          <w:spacing w:val="0"/>
        </w:rPr>
        <w:t>様式第</w:t>
      </w:r>
      <w:r w:rsidR="008C4B21">
        <w:rPr>
          <w:rFonts w:ascii="ＭＳ 明朝" w:hAnsi="ＭＳ 明朝" w:hint="eastAsia"/>
          <w:spacing w:val="0"/>
        </w:rPr>
        <w:t>３</w:t>
      </w:r>
      <w:r w:rsidRPr="00704ECB">
        <w:rPr>
          <w:rFonts w:ascii="ＭＳ 明朝" w:hAnsi="ＭＳ 明朝" w:hint="eastAsia"/>
          <w:spacing w:val="0"/>
        </w:rPr>
        <w:t>号（第</w:t>
      </w:r>
      <w:r w:rsidR="00533B69">
        <w:rPr>
          <w:rFonts w:ascii="ＭＳ 明朝" w:hAnsi="ＭＳ 明朝" w:hint="eastAsia"/>
          <w:spacing w:val="0"/>
        </w:rPr>
        <w:t>６</w:t>
      </w:r>
      <w:r w:rsidR="001F2B3B" w:rsidRPr="00704ECB">
        <w:rPr>
          <w:rFonts w:ascii="ＭＳ 明朝" w:hAnsi="ＭＳ 明朝" w:hint="eastAsia"/>
          <w:spacing w:val="0"/>
        </w:rPr>
        <w:t>条関係）</w:t>
      </w:r>
    </w:p>
    <w:p w:rsidR="008C4B21" w:rsidRDefault="008C4B21" w:rsidP="001F2B3B">
      <w:pPr>
        <w:jc w:val="right"/>
        <w:rPr>
          <w:sz w:val="22"/>
          <w:szCs w:val="22"/>
        </w:rPr>
      </w:pPr>
    </w:p>
    <w:p w:rsidR="001F2B3B" w:rsidRPr="0056518D" w:rsidRDefault="001F2B3B" w:rsidP="001F2B3B">
      <w:pPr>
        <w:jc w:val="right"/>
        <w:rPr>
          <w:sz w:val="22"/>
          <w:szCs w:val="22"/>
        </w:rPr>
      </w:pPr>
      <w:r w:rsidRPr="0056518D">
        <w:rPr>
          <w:rFonts w:hint="eastAsia"/>
          <w:sz w:val="22"/>
          <w:szCs w:val="22"/>
        </w:rPr>
        <w:t>年　　月　　日</w:t>
      </w:r>
    </w:p>
    <w:p w:rsidR="001F2B3B" w:rsidRPr="0056518D" w:rsidRDefault="008C4B21" w:rsidP="001F2B3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八頭町長</w:t>
      </w:r>
      <w:r w:rsidR="001F2B3B" w:rsidRPr="0056518D">
        <w:rPr>
          <w:rFonts w:hint="eastAsia"/>
          <w:sz w:val="22"/>
          <w:szCs w:val="22"/>
        </w:rPr>
        <w:t xml:space="preserve">　様</w:t>
      </w:r>
    </w:p>
    <w:p w:rsidR="001F2B3B" w:rsidRPr="0056518D" w:rsidRDefault="001F2B3B" w:rsidP="001F2B3B">
      <w:pPr>
        <w:wordWrap w:val="0"/>
        <w:jc w:val="right"/>
        <w:rPr>
          <w:sz w:val="22"/>
          <w:szCs w:val="22"/>
        </w:rPr>
      </w:pPr>
      <w:r w:rsidRPr="0056518D">
        <w:rPr>
          <w:rFonts w:hint="eastAsia"/>
          <w:sz w:val="22"/>
          <w:szCs w:val="22"/>
        </w:rPr>
        <w:t xml:space="preserve">住所　　　　　　　　　　　　</w:t>
      </w:r>
    </w:p>
    <w:p w:rsidR="001F2B3B" w:rsidRPr="0056518D" w:rsidRDefault="001F2B3B" w:rsidP="001F2B3B">
      <w:pPr>
        <w:wordWrap w:val="0"/>
        <w:jc w:val="right"/>
        <w:rPr>
          <w:sz w:val="22"/>
          <w:szCs w:val="22"/>
        </w:rPr>
      </w:pPr>
      <w:r w:rsidRPr="0056518D">
        <w:rPr>
          <w:rFonts w:hint="eastAsia"/>
          <w:sz w:val="22"/>
          <w:szCs w:val="22"/>
        </w:rPr>
        <w:t xml:space="preserve">団体名　　　　　　　　　　　</w:t>
      </w:r>
    </w:p>
    <w:p w:rsidR="001F2B3B" w:rsidRPr="0056518D" w:rsidRDefault="001F2B3B" w:rsidP="001F2B3B">
      <w:pPr>
        <w:wordWrap w:val="0"/>
        <w:jc w:val="right"/>
        <w:rPr>
          <w:sz w:val="22"/>
          <w:szCs w:val="22"/>
        </w:rPr>
      </w:pPr>
      <w:r w:rsidRPr="0056518D">
        <w:rPr>
          <w:rFonts w:hint="eastAsia"/>
          <w:sz w:val="22"/>
          <w:szCs w:val="22"/>
        </w:rPr>
        <w:t xml:space="preserve">代表者名　　　　　　　　</w:t>
      </w:r>
      <w:r w:rsidR="008C4B21">
        <w:rPr>
          <w:rFonts w:hint="eastAsia"/>
          <w:sz w:val="22"/>
          <w:szCs w:val="22"/>
        </w:rPr>
        <w:t xml:space="preserve">　</w:t>
      </w:r>
      <w:r w:rsidRPr="0056518D">
        <w:rPr>
          <w:rFonts w:hint="eastAsia"/>
          <w:sz w:val="22"/>
          <w:szCs w:val="22"/>
        </w:rPr>
        <w:t xml:space="preserve">　</w:t>
      </w:r>
    </w:p>
    <w:p w:rsidR="001F2B3B" w:rsidRPr="0056518D" w:rsidRDefault="001F2B3B" w:rsidP="001F2B3B">
      <w:pPr>
        <w:rPr>
          <w:sz w:val="22"/>
          <w:szCs w:val="22"/>
        </w:rPr>
      </w:pPr>
    </w:p>
    <w:p w:rsidR="001F2B3B" w:rsidRPr="0056518D" w:rsidRDefault="001F2B3B" w:rsidP="001F2B3B">
      <w:pPr>
        <w:ind w:firstLineChars="300" w:firstLine="609"/>
        <w:rPr>
          <w:sz w:val="22"/>
          <w:szCs w:val="22"/>
        </w:rPr>
      </w:pPr>
      <w:r w:rsidRPr="0056518D">
        <w:rPr>
          <w:rFonts w:hint="eastAsia"/>
          <w:sz w:val="22"/>
          <w:szCs w:val="22"/>
        </w:rPr>
        <w:t xml:space="preserve">　年度</w:t>
      </w:r>
      <w:r w:rsidR="008C4B21">
        <w:rPr>
          <w:rFonts w:hint="eastAsia"/>
          <w:sz w:val="22"/>
          <w:szCs w:val="22"/>
        </w:rPr>
        <w:t>八頭町</w:t>
      </w:r>
      <w:r w:rsidRPr="0056518D">
        <w:rPr>
          <w:rFonts w:hint="eastAsia"/>
          <w:sz w:val="22"/>
          <w:szCs w:val="22"/>
        </w:rPr>
        <w:t>障がい児・者地域生活体験事業補助金に係る消費税仕入控除税額確定</w:t>
      </w:r>
    </w:p>
    <w:p w:rsidR="001F2B3B" w:rsidRPr="0056518D" w:rsidRDefault="001F2B3B" w:rsidP="001F2B3B">
      <w:pPr>
        <w:ind w:firstLineChars="300" w:firstLine="609"/>
        <w:rPr>
          <w:sz w:val="22"/>
          <w:szCs w:val="22"/>
        </w:rPr>
      </w:pPr>
      <w:r w:rsidRPr="0056518D">
        <w:rPr>
          <w:rFonts w:hint="eastAsia"/>
          <w:sz w:val="22"/>
          <w:szCs w:val="22"/>
        </w:rPr>
        <w:t>報告書</w:t>
      </w:r>
    </w:p>
    <w:p w:rsidR="001F2B3B" w:rsidRPr="0056518D" w:rsidRDefault="001F2B3B" w:rsidP="001F2B3B">
      <w:pPr>
        <w:rPr>
          <w:sz w:val="22"/>
          <w:szCs w:val="22"/>
        </w:rPr>
      </w:pPr>
    </w:p>
    <w:p w:rsidR="001F2B3B" w:rsidRPr="0056518D" w:rsidRDefault="001F2B3B" w:rsidP="001F2B3B">
      <w:pPr>
        <w:ind w:firstLineChars="100" w:firstLine="203"/>
        <w:jc w:val="left"/>
        <w:rPr>
          <w:sz w:val="22"/>
          <w:szCs w:val="22"/>
        </w:rPr>
      </w:pPr>
      <w:r w:rsidRPr="0056518D">
        <w:rPr>
          <w:rFonts w:hint="eastAsia"/>
          <w:sz w:val="22"/>
          <w:szCs w:val="22"/>
        </w:rPr>
        <w:t xml:space="preserve">　年　月　日付第　　　　　号で交付の決定（又は変更決定）通知がありました補助金について、　</w:t>
      </w:r>
      <w:r w:rsidR="008C4B21">
        <w:rPr>
          <w:rFonts w:hint="eastAsia"/>
          <w:sz w:val="22"/>
          <w:szCs w:val="22"/>
        </w:rPr>
        <w:t>八頭町</w:t>
      </w:r>
      <w:r w:rsidRPr="0056518D">
        <w:rPr>
          <w:rFonts w:hint="eastAsia"/>
          <w:sz w:val="22"/>
          <w:szCs w:val="22"/>
        </w:rPr>
        <w:t>障がい児・者</w:t>
      </w:r>
      <w:r w:rsidR="002B63C6">
        <w:rPr>
          <w:rFonts w:hint="eastAsia"/>
          <w:sz w:val="22"/>
          <w:szCs w:val="22"/>
        </w:rPr>
        <w:t>地域生活体験事業補助金交付要綱（以下「交付要綱」という。）</w:t>
      </w:r>
      <w:r w:rsidR="002B63C6" w:rsidRPr="00A4338D">
        <w:rPr>
          <w:rFonts w:hint="eastAsia"/>
          <w:sz w:val="22"/>
          <w:szCs w:val="22"/>
        </w:rPr>
        <w:t>第</w:t>
      </w:r>
      <w:r w:rsidR="008C4B21">
        <w:rPr>
          <w:rFonts w:hint="eastAsia"/>
          <w:sz w:val="22"/>
          <w:szCs w:val="22"/>
        </w:rPr>
        <w:t xml:space="preserve">　</w:t>
      </w:r>
      <w:r w:rsidRPr="00A4338D">
        <w:rPr>
          <w:rFonts w:hint="eastAsia"/>
          <w:sz w:val="22"/>
          <w:szCs w:val="22"/>
        </w:rPr>
        <w:t>条第</w:t>
      </w:r>
      <w:r w:rsidR="008C4B21">
        <w:rPr>
          <w:rFonts w:hint="eastAsia"/>
          <w:sz w:val="22"/>
          <w:szCs w:val="22"/>
        </w:rPr>
        <w:t xml:space="preserve">　</w:t>
      </w:r>
      <w:r w:rsidRPr="0056518D">
        <w:rPr>
          <w:rFonts w:hint="eastAsia"/>
          <w:sz w:val="22"/>
          <w:szCs w:val="22"/>
        </w:rPr>
        <w:t>項の規定に基づき、下記のとおり報告します。</w:t>
      </w:r>
    </w:p>
    <w:p w:rsidR="001F2B3B" w:rsidRPr="0056518D" w:rsidRDefault="001F2B3B" w:rsidP="001F2B3B">
      <w:pPr>
        <w:rPr>
          <w:sz w:val="22"/>
          <w:szCs w:val="22"/>
        </w:rPr>
      </w:pPr>
    </w:p>
    <w:p w:rsidR="001F2B3B" w:rsidRPr="0056518D" w:rsidRDefault="001F2B3B" w:rsidP="001F2B3B">
      <w:pPr>
        <w:jc w:val="center"/>
        <w:rPr>
          <w:sz w:val="22"/>
          <w:szCs w:val="22"/>
        </w:rPr>
      </w:pPr>
      <w:r w:rsidRPr="0056518D">
        <w:rPr>
          <w:rFonts w:hint="eastAsia"/>
          <w:sz w:val="22"/>
          <w:szCs w:val="22"/>
        </w:rPr>
        <w:t>記</w:t>
      </w:r>
    </w:p>
    <w:p w:rsidR="001F2B3B" w:rsidRPr="0056518D" w:rsidRDefault="001F2B3B" w:rsidP="001F2B3B">
      <w:pPr>
        <w:rPr>
          <w:sz w:val="22"/>
          <w:szCs w:val="22"/>
        </w:rPr>
      </w:pPr>
    </w:p>
    <w:p w:rsidR="001F2B3B" w:rsidRPr="00704ECB" w:rsidRDefault="001F2B3B" w:rsidP="001F2B3B">
      <w:pPr>
        <w:rPr>
          <w:sz w:val="22"/>
          <w:szCs w:val="22"/>
        </w:rPr>
      </w:pPr>
      <w:r w:rsidRPr="00704ECB">
        <w:rPr>
          <w:rFonts w:hint="eastAsia"/>
          <w:sz w:val="22"/>
          <w:szCs w:val="22"/>
        </w:rPr>
        <w:t>１</w:t>
      </w:r>
      <w:r w:rsidRPr="00704ECB">
        <w:rPr>
          <w:rFonts w:hint="eastAsia"/>
          <w:sz w:val="22"/>
          <w:szCs w:val="22"/>
        </w:rPr>
        <w:t xml:space="preserve">  </w:t>
      </w:r>
      <w:r w:rsidR="002B63C6" w:rsidRPr="00704ECB">
        <w:rPr>
          <w:rFonts w:hint="eastAsia"/>
          <w:sz w:val="22"/>
          <w:szCs w:val="22"/>
        </w:rPr>
        <w:t>交付要綱第</w:t>
      </w:r>
      <w:r w:rsidR="008C4B21">
        <w:rPr>
          <w:rFonts w:hint="eastAsia"/>
          <w:sz w:val="22"/>
          <w:szCs w:val="22"/>
        </w:rPr>
        <w:t xml:space="preserve">　</w:t>
      </w:r>
      <w:r w:rsidRPr="00704ECB">
        <w:rPr>
          <w:rFonts w:hint="eastAsia"/>
          <w:sz w:val="22"/>
          <w:szCs w:val="22"/>
        </w:rPr>
        <w:t>条の規定による補助金の確定額</w:t>
      </w:r>
    </w:p>
    <w:p w:rsidR="001F2B3B" w:rsidRPr="0056518D" w:rsidRDefault="001F2B3B" w:rsidP="001F2B3B">
      <w:pPr>
        <w:rPr>
          <w:sz w:val="22"/>
          <w:szCs w:val="22"/>
        </w:rPr>
      </w:pPr>
      <w:r w:rsidRPr="0056518D">
        <w:rPr>
          <w:rFonts w:hint="eastAsia"/>
          <w:sz w:val="22"/>
          <w:szCs w:val="22"/>
        </w:rPr>
        <w:t>（　年　月　日付第</w:t>
      </w:r>
      <w:r w:rsidRPr="0056518D">
        <w:rPr>
          <w:rFonts w:hint="eastAsia"/>
          <w:sz w:val="22"/>
          <w:szCs w:val="22"/>
        </w:rPr>
        <w:t xml:space="preserve"> </w:t>
      </w:r>
      <w:r w:rsidRPr="0056518D">
        <w:rPr>
          <w:rFonts w:hint="eastAsia"/>
          <w:sz w:val="22"/>
          <w:szCs w:val="22"/>
        </w:rPr>
        <w:t xml:space="preserve">　　　</w:t>
      </w:r>
      <w:r w:rsidRPr="0056518D">
        <w:rPr>
          <w:rFonts w:hint="eastAsia"/>
          <w:sz w:val="22"/>
          <w:szCs w:val="22"/>
        </w:rPr>
        <w:t xml:space="preserve">     </w:t>
      </w:r>
      <w:r w:rsidRPr="0056518D">
        <w:rPr>
          <w:rFonts w:hint="eastAsia"/>
          <w:sz w:val="22"/>
          <w:szCs w:val="22"/>
        </w:rPr>
        <w:t>号による補助金交付決定額）</w:t>
      </w:r>
    </w:p>
    <w:p w:rsidR="001F2B3B" w:rsidRPr="0056518D" w:rsidRDefault="001F2B3B" w:rsidP="001F2B3B">
      <w:pPr>
        <w:ind w:firstLineChars="2550" w:firstLine="5176"/>
        <w:rPr>
          <w:sz w:val="22"/>
          <w:szCs w:val="22"/>
        </w:rPr>
      </w:pPr>
      <w:r w:rsidRPr="0056518D">
        <w:rPr>
          <w:rFonts w:hint="eastAsia"/>
          <w:sz w:val="22"/>
          <w:szCs w:val="22"/>
        </w:rPr>
        <w:t>金</w:t>
      </w:r>
      <w:r w:rsidRPr="0056518D">
        <w:rPr>
          <w:rFonts w:hint="eastAsia"/>
          <w:sz w:val="22"/>
          <w:szCs w:val="22"/>
        </w:rPr>
        <w:t xml:space="preserve">                  </w:t>
      </w:r>
      <w:r w:rsidRPr="0056518D">
        <w:rPr>
          <w:rFonts w:hint="eastAsia"/>
          <w:sz w:val="22"/>
          <w:szCs w:val="22"/>
        </w:rPr>
        <w:t>円</w:t>
      </w:r>
    </w:p>
    <w:p w:rsidR="001F2B3B" w:rsidRPr="0056518D" w:rsidRDefault="001F2B3B" w:rsidP="001F2B3B">
      <w:pPr>
        <w:rPr>
          <w:sz w:val="22"/>
          <w:szCs w:val="22"/>
        </w:rPr>
      </w:pPr>
    </w:p>
    <w:p w:rsidR="001F2B3B" w:rsidRPr="0056518D" w:rsidRDefault="001F2B3B" w:rsidP="001F2B3B">
      <w:pPr>
        <w:rPr>
          <w:sz w:val="22"/>
          <w:szCs w:val="22"/>
        </w:rPr>
      </w:pPr>
      <w:r w:rsidRPr="0056518D">
        <w:rPr>
          <w:rFonts w:hint="eastAsia"/>
          <w:sz w:val="22"/>
          <w:szCs w:val="22"/>
        </w:rPr>
        <w:t>２</w:t>
      </w:r>
      <w:r w:rsidRPr="0056518D">
        <w:rPr>
          <w:rFonts w:hint="eastAsia"/>
          <w:sz w:val="22"/>
          <w:szCs w:val="22"/>
        </w:rPr>
        <w:t xml:space="preserve">  </w:t>
      </w:r>
      <w:r w:rsidRPr="0056518D">
        <w:rPr>
          <w:rFonts w:hint="eastAsia"/>
          <w:sz w:val="22"/>
          <w:szCs w:val="22"/>
        </w:rPr>
        <w:t>実績報告時に減額した消費税仕入控除税額</w:t>
      </w:r>
      <w:r w:rsidRPr="0056518D">
        <w:rPr>
          <w:rFonts w:hint="eastAsia"/>
          <w:sz w:val="22"/>
          <w:szCs w:val="22"/>
        </w:rPr>
        <w:t xml:space="preserve">         </w:t>
      </w:r>
      <w:r w:rsidRPr="0056518D">
        <w:rPr>
          <w:rFonts w:hint="eastAsia"/>
          <w:sz w:val="22"/>
          <w:szCs w:val="22"/>
        </w:rPr>
        <w:t>金</w:t>
      </w:r>
      <w:r w:rsidRPr="0056518D">
        <w:rPr>
          <w:rFonts w:hint="eastAsia"/>
          <w:sz w:val="22"/>
          <w:szCs w:val="22"/>
        </w:rPr>
        <w:t xml:space="preserve">                  </w:t>
      </w:r>
      <w:r w:rsidRPr="0056518D">
        <w:rPr>
          <w:rFonts w:hint="eastAsia"/>
          <w:sz w:val="22"/>
          <w:szCs w:val="22"/>
        </w:rPr>
        <w:t>円</w:t>
      </w:r>
    </w:p>
    <w:p w:rsidR="001F2B3B" w:rsidRPr="0056518D" w:rsidRDefault="001F2B3B" w:rsidP="001F2B3B">
      <w:pPr>
        <w:rPr>
          <w:sz w:val="22"/>
          <w:szCs w:val="22"/>
        </w:rPr>
      </w:pPr>
    </w:p>
    <w:p w:rsidR="001F2B3B" w:rsidRPr="0056518D" w:rsidRDefault="001F2B3B" w:rsidP="001F2B3B">
      <w:pPr>
        <w:rPr>
          <w:sz w:val="22"/>
          <w:szCs w:val="22"/>
        </w:rPr>
      </w:pPr>
      <w:r w:rsidRPr="0056518D">
        <w:rPr>
          <w:rFonts w:hint="eastAsia"/>
          <w:sz w:val="22"/>
          <w:szCs w:val="22"/>
        </w:rPr>
        <w:t>３</w:t>
      </w:r>
      <w:r w:rsidRPr="0056518D">
        <w:rPr>
          <w:rFonts w:hint="eastAsia"/>
          <w:sz w:val="22"/>
          <w:szCs w:val="22"/>
        </w:rPr>
        <w:t xml:space="preserve">  </w:t>
      </w:r>
      <w:r w:rsidRPr="0056518D">
        <w:rPr>
          <w:rFonts w:hint="eastAsia"/>
          <w:sz w:val="22"/>
          <w:szCs w:val="22"/>
        </w:rPr>
        <w:t>消費税の申告により確定した消費税仕入控除税額</w:t>
      </w:r>
      <w:r w:rsidRPr="0056518D">
        <w:rPr>
          <w:rFonts w:hint="eastAsia"/>
          <w:sz w:val="22"/>
          <w:szCs w:val="22"/>
        </w:rPr>
        <w:t xml:space="preserve">   </w:t>
      </w:r>
      <w:r w:rsidRPr="0056518D">
        <w:rPr>
          <w:rFonts w:hint="eastAsia"/>
          <w:sz w:val="22"/>
          <w:szCs w:val="22"/>
        </w:rPr>
        <w:t>金</w:t>
      </w:r>
      <w:r w:rsidRPr="0056518D">
        <w:rPr>
          <w:rFonts w:hint="eastAsia"/>
          <w:sz w:val="22"/>
          <w:szCs w:val="22"/>
        </w:rPr>
        <w:t xml:space="preserve">                  </w:t>
      </w:r>
      <w:r w:rsidRPr="0056518D">
        <w:rPr>
          <w:rFonts w:hint="eastAsia"/>
          <w:sz w:val="22"/>
          <w:szCs w:val="22"/>
        </w:rPr>
        <w:t>円</w:t>
      </w:r>
    </w:p>
    <w:p w:rsidR="001F2B3B" w:rsidRPr="0056518D" w:rsidRDefault="001F2B3B" w:rsidP="001F2B3B">
      <w:pPr>
        <w:rPr>
          <w:sz w:val="22"/>
          <w:szCs w:val="22"/>
        </w:rPr>
      </w:pPr>
    </w:p>
    <w:p w:rsidR="001F2B3B" w:rsidRPr="0056518D" w:rsidRDefault="001F2B3B" w:rsidP="001F2B3B">
      <w:pPr>
        <w:rPr>
          <w:rFonts w:hint="eastAsia"/>
          <w:sz w:val="22"/>
          <w:szCs w:val="22"/>
        </w:rPr>
      </w:pPr>
      <w:r w:rsidRPr="0056518D">
        <w:rPr>
          <w:rFonts w:hint="eastAsia"/>
          <w:sz w:val="22"/>
          <w:szCs w:val="22"/>
        </w:rPr>
        <w:t>４</w:t>
      </w:r>
      <w:r w:rsidRPr="0056518D">
        <w:rPr>
          <w:rFonts w:hint="eastAsia"/>
          <w:sz w:val="22"/>
          <w:szCs w:val="22"/>
        </w:rPr>
        <w:t xml:space="preserve">  </w:t>
      </w:r>
      <w:r w:rsidRPr="0056518D">
        <w:rPr>
          <w:rFonts w:hint="eastAsia"/>
          <w:sz w:val="22"/>
          <w:szCs w:val="22"/>
        </w:rPr>
        <w:t>補助金返還相当額</w:t>
      </w:r>
      <w:r w:rsidRPr="0056518D">
        <w:rPr>
          <w:rFonts w:hint="eastAsia"/>
          <w:sz w:val="22"/>
          <w:szCs w:val="22"/>
        </w:rPr>
        <w:t xml:space="preserve"> </w:t>
      </w:r>
    </w:p>
    <w:p w:rsidR="001F2B3B" w:rsidRPr="0056518D" w:rsidRDefault="001F2B3B" w:rsidP="001F2B3B">
      <w:pPr>
        <w:ind w:firstLineChars="100" w:firstLine="203"/>
        <w:rPr>
          <w:sz w:val="22"/>
          <w:szCs w:val="22"/>
        </w:rPr>
      </w:pPr>
      <w:r w:rsidRPr="0056518D">
        <w:rPr>
          <w:rFonts w:hint="eastAsia"/>
          <w:sz w:val="22"/>
          <w:szCs w:val="22"/>
        </w:rPr>
        <w:t>（３－２）</w:t>
      </w:r>
      <w:r w:rsidRPr="0056518D">
        <w:rPr>
          <w:rFonts w:hint="eastAsia"/>
          <w:sz w:val="22"/>
          <w:szCs w:val="22"/>
        </w:rPr>
        <w:t xml:space="preserve"> </w:t>
      </w:r>
      <w:r w:rsidRPr="0056518D">
        <w:rPr>
          <w:rFonts w:hint="eastAsia"/>
          <w:sz w:val="22"/>
          <w:szCs w:val="22"/>
        </w:rPr>
        <w:t>×補助金の確定額／算定基準額　　　　　金</w:t>
      </w:r>
      <w:r w:rsidRPr="0056518D">
        <w:rPr>
          <w:rFonts w:hint="eastAsia"/>
          <w:sz w:val="22"/>
          <w:szCs w:val="22"/>
        </w:rPr>
        <w:t xml:space="preserve">                  </w:t>
      </w:r>
      <w:r w:rsidRPr="0056518D">
        <w:rPr>
          <w:rFonts w:hint="eastAsia"/>
          <w:sz w:val="22"/>
          <w:szCs w:val="22"/>
        </w:rPr>
        <w:t>円</w:t>
      </w:r>
    </w:p>
    <w:p w:rsidR="001F2B3B" w:rsidRPr="0056518D" w:rsidRDefault="001F2B3B" w:rsidP="001F2B3B">
      <w:pPr>
        <w:rPr>
          <w:sz w:val="22"/>
          <w:szCs w:val="22"/>
        </w:rPr>
      </w:pPr>
    </w:p>
    <w:p w:rsidR="00DF3B26" w:rsidRPr="0056518D" w:rsidRDefault="00DF3B26" w:rsidP="001F2B3B">
      <w:pPr>
        <w:pStyle w:val="a3"/>
        <w:rPr>
          <w:rFonts w:ascii="ＭＳ 明朝" w:hAnsi="ＭＳ 明朝" w:hint="eastAsia"/>
          <w:spacing w:val="0"/>
        </w:rPr>
      </w:pPr>
    </w:p>
    <w:sectPr w:rsidR="00DF3B26" w:rsidRPr="0056518D" w:rsidSect="008C4B21">
      <w:pgSz w:w="11906" w:h="16838" w:code="9"/>
      <w:pgMar w:top="1276" w:right="1418" w:bottom="567" w:left="1418" w:header="720" w:footer="720" w:gutter="0"/>
      <w:cols w:space="720"/>
      <w:noEndnote/>
      <w:docGrid w:type="linesAndChars" w:linePitch="37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05DA" w:rsidRDefault="00DC05DA" w:rsidP="00535DEA">
      <w:r>
        <w:separator/>
      </w:r>
    </w:p>
  </w:endnote>
  <w:endnote w:type="continuationSeparator" w:id="0">
    <w:p w:rsidR="00DC05DA" w:rsidRDefault="00DC05DA" w:rsidP="0053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05DA" w:rsidRDefault="00DC05DA" w:rsidP="00535DEA">
      <w:r>
        <w:separator/>
      </w:r>
    </w:p>
  </w:footnote>
  <w:footnote w:type="continuationSeparator" w:id="0">
    <w:p w:rsidR="00DC05DA" w:rsidRDefault="00DC05DA" w:rsidP="00535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C73B9"/>
    <w:multiLevelType w:val="hybridMultilevel"/>
    <w:tmpl w:val="F5ECEC50"/>
    <w:lvl w:ilvl="0" w:tplc="063C8B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EE1BC0"/>
    <w:multiLevelType w:val="hybridMultilevel"/>
    <w:tmpl w:val="BC36FB16"/>
    <w:lvl w:ilvl="0" w:tplc="897CDBD2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4B576C"/>
    <w:multiLevelType w:val="hybridMultilevel"/>
    <w:tmpl w:val="3B164528"/>
    <w:lvl w:ilvl="0" w:tplc="D1CADD2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92B4723"/>
    <w:multiLevelType w:val="hybridMultilevel"/>
    <w:tmpl w:val="497C9FF8"/>
    <w:lvl w:ilvl="0" w:tplc="88F6C4AE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3F5536E"/>
    <w:multiLevelType w:val="hybridMultilevel"/>
    <w:tmpl w:val="16B687D8"/>
    <w:lvl w:ilvl="0" w:tplc="6ABAFCE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76903486">
    <w:abstractNumId w:val="3"/>
  </w:num>
  <w:num w:numId="2" w16cid:durableId="1762138505">
    <w:abstractNumId w:val="1"/>
  </w:num>
  <w:num w:numId="3" w16cid:durableId="1173759996">
    <w:abstractNumId w:val="4"/>
  </w:num>
  <w:num w:numId="4" w16cid:durableId="488979396">
    <w:abstractNumId w:val="0"/>
  </w:num>
  <w:num w:numId="5" w16cid:durableId="458259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93"/>
  <w:drawingGridVerticalSpacing w:val="189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6073"/>
    <w:rsid w:val="00000784"/>
    <w:rsid w:val="00003384"/>
    <w:rsid w:val="000035C0"/>
    <w:rsid w:val="000221D1"/>
    <w:rsid w:val="0002268D"/>
    <w:rsid w:val="00030429"/>
    <w:rsid w:val="00031747"/>
    <w:rsid w:val="00034511"/>
    <w:rsid w:val="000402A0"/>
    <w:rsid w:val="000436D0"/>
    <w:rsid w:val="000532F4"/>
    <w:rsid w:val="000939AE"/>
    <w:rsid w:val="000A46C6"/>
    <w:rsid w:val="000B7152"/>
    <w:rsid w:val="000C3F24"/>
    <w:rsid w:val="000C5B79"/>
    <w:rsid w:val="000C650A"/>
    <w:rsid w:val="000E4CD4"/>
    <w:rsid w:val="000F2953"/>
    <w:rsid w:val="00102B6C"/>
    <w:rsid w:val="0010567F"/>
    <w:rsid w:val="001100A3"/>
    <w:rsid w:val="001171C9"/>
    <w:rsid w:val="0012081D"/>
    <w:rsid w:val="00136446"/>
    <w:rsid w:val="00136B0C"/>
    <w:rsid w:val="00137F8D"/>
    <w:rsid w:val="00143779"/>
    <w:rsid w:val="00157A97"/>
    <w:rsid w:val="001754FA"/>
    <w:rsid w:val="00196ED7"/>
    <w:rsid w:val="001A0FB3"/>
    <w:rsid w:val="001A5868"/>
    <w:rsid w:val="001B5AFA"/>
    <w:rsid w:val="001C26D3"/>
    <w:rsid w:val="001D7698"/>
    <w:rsid w:val="001F2B3B"/>
    <w:rsid w:val="001F4C71"/>
    <w:rsid w:val="00207A46"/>
    <w:rsid w:val="00207A72"/>
    <w:rsid w:val="00211FF4"/>
    <w:rsid w:val="00217D37"/>
    <w:rsid w:val="00220443"/>
    <w:rsid w:val="00224110"/>
    <w:rsid w:val="00227B02"/>
    <w:rsid w:val="0023070F"/>
    <w:rsid w:val="00244ED2"/>
    <w:rsid w:val="00251120"/>
    <w:rsid w:val="00255D33"/>
    <w:rsid w:val="00257C6A"/>
    <w:rsid w:val="00263A4A"/>
    <w:rsid w:val="00281149"/>
    <w:rsid w:val="00281F0E"/>
    <w:rsid w:val="00292621"/>
    <w:rsid w:val="002A0038"/>
    <w:rsid w:val="002A0C00"/>
    <w:rsid w:val="002B63C6"/>
    <w:rsid w:val="002C03BD"/>
    <w:rsid w:val="002E2322"/>
    <w:rsid w:val="002E2B15"/>
    <w:rsid w:val="002E7CD4"/>
    <w:rsid w:val="002F08C7"/>
    <w:rsid w:val="00300778"/>
    <w:rsid w:val="003104A0"/>
    <w:rsid w:val="003206A1"/>
    <w:rsid w:val="00345FA6"/>
    <w:rsid w:val="003579CF"/>
    <w:rsid w:val="003604A9"/>
    <w:rsid w:val="00373C4D"/>
    <w:rsid w:val="00381320"/>
    <w:rsid w:val="00382267"/>
    <w:rsid w:val="003856B9"/>
    <w:rsid w:val="00385F79"/>
    <w:rsid w:val="0038695C"/>
    <w:rsid w:val="003909E4"/>
    <w:rsid w:val="00392036"/>
    <w:rsid w:val="00393D14"/>
    <w:rsid w:val="003A1DD4"/>
    <w:rsid w:val="003B0686"/>
    <w:rsid w:val="003B2972"/>
    <w:rsid w:val="003E0CE3"/>
    <w:rsid w:val="00401FD3"/>
    <w:rsid w:val="004336A6"/>
    <w:rsid w:val="0044185E"/>
    <w:rsid w:val="00445530"/>
    <w:rsid w:val="00453C94"/>
    <w:rsid w:val="00464255"/>
    <w:rsid w:val="00495EFC"/>
    <w:rsid w:val="00497F91"/>
    <w:rsid w:val="004B5F74"/>
    <w:rsid w:val="004C2BF9"/>
    <w:rsid w:val="004C336B"/>
    <w:rsid w:val="004C3A19"/>
    <w:rsid w:val="004D6FE2"/>
    <w:rsid w:val="004E693A"/>
    <w:rsid w:val="005038F3"/>
    <w:rsid w:val="005279D7"/>
    <w:rsid w:val="00527B99"/>
    <w:rsid w:val="0053085D"/>
    <w:rsid w:val="00533B69"/>
    <w:rsid w:val="00535DEA"/>
    <w:rsid w:val="00537EFE"/>
    <w:rsid w:val="005429A4"/>
    <w:rsid w:val="00552A6C"/>
    <w:rsid w:val="0056518D"/>
    <w:rsid w:val="005841EB"/>
    <w:rsid w:val="0059145D"/>
    <w:rsid w:val="00592A76"/>
    <w:rsid w:val="0059649C"/>
    <w:rsid w:val="00596B98"/>
    <w:rsid w:val="005C3382"/>
    <w:rsid w:val="005C43A9"/>
    <w:rsid w:val="005D2193"/>
    <w:rsid w:val="005D7E12"/>
    <w:rsid w:val="005F652E"/>
    <w:rsid w:val="005F7A9F"/>
    <w:rsid w:val="006018DA"/>
    <w:rsid w:val="00616170"/>
    <w:rsid w:val="00623222"/>
    <w:rsid w:val="00626642"/>
    <w:rsid w:val="00630697"/>
    <w:rsid w:val="006358D7"/>
    <w:rsid w:val="0065506C"/>
    <w:rsid w:val="006630C5"/>
    <w:rsid w:val="00687C38"/>
    <w:rsid w:val="006B234F"/>
    <w:rsid w:val="006B783D"/>
    <w:rsid w:val="006C03CF"/>
    <w:rsid w:val="006C1305"/>
    <w:rsid w:val="006C49BC"/>
    <w:rsid w:val="006C4E5E"/>
    <w:rsid w:val="006D2C5F"/>
    <w:rsid w:val="006D6502"/>
    <w:rsid w:val="006E1E63"/>
    <w:rsid w:val="00701F1B"/>
    <w:rsid w:val="00704ECB"/>
    <w:rsid w:val="00720FE0"/>
    <w:rsid w:val="00725A05"/>
    <w:rsid w:val="007261D4"/>
    <w:rsid w:val="00751E94"/>
    <w:rsid w:val="00775841"/>
    <w:rsid w:val="00775BF3"/>
    <w:rsid w:val="0078082C"/>
    <w:rsid w:val="007947EA"/>
    <w:rsid w:val="007A12F8"/>
    <w:rsid w:val="007B249A"/>
    <w:rsid w:val="007B2DD8"/>
    <w:rsid w:val="007C00CF"/>
    <w:rsid w:val="007C6C80"/>
    <w:rsid w:val="007F2C54"/>
    <w:rsid w:val="00803C04"/>
    <w:rsid w:val="0081401B"/>
    <w:rsid w:val="00817F4B"/>
    <w:rsid w:val="0082062A"/>
    <w:rsid w:val="0082250F"/>
    <w:rsid w:val="00822E62"/>
    <w:rsid w:val="00825D00"/>
    <w:rsid w:val="00840D0E"/>
    <w:rsid w:val="00840D89"/>
    <w:rsid w:val="00842530"/>
    <w:rsid w:val="00871316"/>
    <w:rsid w:val="0087202C"/>
    <w:rsid w:val="008733DB"/>
    <w:rsid w:val="0087613B"/>
    <w:rsid w:val="0088145F"/>
    <w:rsid w:val="008A05FC"/>
    <w:rsid w:val="008C234B"/>
    <w:rsid w:val="008C4B21"/>
    <w:rsid w:val="008D5D10"/>
    <w:rsid w:val="008E478C"/>
    <w:rsid w:val="008E7D72"/>
    <w:rsid w:val="008F750E"/>
    <w:rsid w:val="00901F75"/>
    <w:rsid w:val="0092341F"/>
    <w:rsid w:val="009378E8"/>
    <w:rsid w:val="00946B76"/>
    <w:rsid w:val="0097578E"/>
    <w:rsid w:val="00975D95"/>
    <w:rsid w:val="00977227"/>
    <w:rsid w:val="009835E9"/>
    <w:rsid w:val="00991076"/>
    <w:rsid w:val="0099583A"/>
    <w:rsid w:val="009A0C7A"/>
    <w:rsid w:val="009A3FB9"/>
    <w:rsid w:val="009C3493"/>
    <w:rsid w:val="009C37F9"/>
    <w:rsid w:val="009D0376"/>
    <w:rsid w:val="009D4553"/>
    <w:rsid w:val="009F00AF"/>
    <w:rsid w:val="00A223B3"/>
    <w:rsid w:val="00A341A8"/>
    <w:rsid w:val="00A34E00"/>
    <w:rsid w:val="00A36073"/>
    <w:rsid w:val="00A41671"/>
    <w:rsid w:val="00A4338D"/>
    <w:rsid w:val="00A50156"/>
    <w:rsid w:val="00A5343B"/>
    <w:rsid w:val="00A74226"/>
    <w:rsid w:val="00A85F9B"/>
    <w:rsid w:val="00A86F99"/>
    <w:rsid w:val="00A976CE"/>
    <w:rsid w:val="00AA24F8"/>
    <w:rsid w:val="00AA47E4"/>
    <w:rsid w:val="00AA7EAF"/>
    <w:rsid w:val="00AD0B43"/>
    <w:rsid w:val="00AE5C55"/>
    <w:rsid w:val="00AF0B14"/>
    <w:rsid w:val="00B005E0"/>
    <w:rsid w:val="00B038A3"/>
    <w:rsid w:val="00B06344"/>
    <w:rsid w:val="00B12787"/>
    <w:rsid w:val="00B128C9"/>
    <w:rsid w:val="00B133E8"/>
    <w:rsid w:val="00B1573F"/>
    <w:rsid w:val="00B259A2"/>
    <w:rsid w:val="00B34369"/>
    <w:rsid w:val="00B3512D"/>
    <w:rsid w:val="00B3752B"/>
    <w:rsid w:val="00B456A0"/>
    <w:rsid w:val="00B52AD4"/>
    <w:rsid w:val="00B5582F"/>
    <w:rsid w:val="00B66393"/>
    <w:rsid w:val="00B67EBA"/>
    <w:rsid w:val="00B8692C"/>
    <w:rsid w:val="00B93123"/>
    <w:rsid w:val="00BB6A40"/>
    <w:rsid w:val="00BC5014"/>
    <w:rsid w:val="00BC5DF8"/>
    <w:rsid w:val="00BD1AC7"/>
    <w:rsid w:val="00BD2B24"/>
    <w:rsid w:val="00BD4FA7"/>
    <w:rsid w:val="00BE17FF"/>
    <w:rsid w:val="00BE5F83"/>
    <w:rsid w:val="00BF4853"/>
    <w:rsid w:val="00BF7F80"/>
    <w:rsid w:val="00C02403"/>
    <w:rsid w:val="00C17883"/>
    <w:rsid w:val="00C22AF9"/>
    <w:rsid w:val="00C4314B"/>
    <w:rsid w:val="00C44FDA"/>
    <w:rsid w:val="00C54DC4"/>
    <w:rsid w:val="00C669A1"/>
    <w:rsid w:val="00C7308A"/>
    <w:rsid w:val="00C73FE8"/>
    <w:rsid w:val="00C8113A"/>
    <w:rsid w:val="00C857D4"/>
    <w:rsid w:val="00C926B9"/>
    <w:rsid w:val="00CC27A6"/>
    <w:rsid w:val="00CD78F8"/>
    <w:rsid w:val="00CE7B5A"/>
    <w:rsid w:val="00D0539D"/>
    <w:rsid w:val="00D0618A"/>
    <w:rsid w:val="00D06613"/>
    <w:rsid w:val="00D12643"/>
    <w:rsid w:val="00D372A6"/>
    <w:rsid w:val="00D51825"/>
    <w:rsid w:val="00D60D3B"/>
    <w:rsid w:val="00D62E88"/>
    <w:rsid w:val="00D63975"/>
    <w:rsid w:val="00D80178"/>
    <w:rsid w:val="00D8663E"/>
    <w:rsid w:val="00D932AF"/>
    <w:rsid w:val="00DC05DA"/>
    <w:rsid w:val="00DC2380"/>
    <w:rsid w:val="00DD0F38"/>
    <w:rsid w:val="00DE0D44"/>
    <w:rsid w:val="00DE67A0"/>
    <w:rsid w:val="00DF3B26"/>
    <w:rsid w:val="00E12714"/>
    <w:rsid w:val="00E247AA"/>
    <w:rsid w:val="00E3721B"/>
    <w:rsid w:val="00E83EBB"/>
    <w:rsid w:val="00E96313"/>
    <w:rsid w:val="00E97C4B"/>
    <w:rsid w:val="00EA5D85"/>
    <w:rsid w:val="00EB2660"/>
    <w:rsid w:val="00EB301A"/>
    <w:rsid w:val="00EC1998"/>
    <w:rsid w:val="00EC6C95"/>
    <w:rsid w:val="00ED07DC"/>
    <w:rsid w:val="00ED27BE"/>
    <w:rsid w:val="00ED4B4C"/>
    <w:rsid w:val="00EE6159"/>
    <w:rsid w:val="00F24C05"/>
    <w:rsid w:val="00F25C1D"/>
    <w:rsid w:val="00F53E94"/>
    <w:rsid w:val="00F65070"/>
    <w:rsid w:val="00F72025"/>
    <w:rsid w:val="00F72714"/>
    <w:rsid w:val="00F74063"/>
    <w:rsid w:val="00F74B05"/>
    <w:rsid w:val="00F7673D"/>
    <w:rsid w:val="00F76E4A"/>
    <w:rsid w:val="00F87E05"/>
    <w:rsid w:val="00F92D20"/>
    <w:rsid w:val="00F9646B"/>
    <w:rsid w:val="00FB55E8"/>
    <w:rsid w:val="00FD48F3"/>
    <w:rsid w:val="00FE4FB5"/>
    <w:rsid w:val="00FF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959654E-EED6-4957-81A3-618C1A24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B67EBA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table" w:styleId="a4">
    <w:name w:val="Table Grid"/>
    <w:basedOn w:val="a1"/>
    <w:rsid w:val="006232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A0C0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535D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35DEA"/>
    <w:rPr>
      <w:kern w:val="2"/>
      <w:sz w:val="21"/>
      <w:szCs w:val="24"/>
    </w:rPr>
  </w:style>
  <w:style w:type="paragraph" w:styleId="a8">
    <w:name w:val="footer"/>
    <w:basedOn w:val="a"/>
    <w:link w:val="a9"/>
    <w:rsid w:val="00535D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35D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EE5F1-D7EF-4AF9-9343-6AFF32B0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鳥取県地域生活体験モデル事業補助金交付要綱</vt:lpstr>
      <vt:lpstr>鳥取県地域生活体験モデル事業補助金交付要綱</vt:lpstr>
    </vt:vector>
  </TitlesOfParts>
  <Company>鳥取県庁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鳥取県地域生活体験モデル事業補助金交付要綱</dc:title>
  <dc:subject/>
  <dc:creator>kakuimanabu</dc:creator>
  <cp:keywords/>
  <dc:description/>
  <cp:lastModifiedBy>Hidenori Suzuki</cp:lastModifiedBy>
  <cp:revision>2</cp:revision>
  <cp:lastPrinted>2022-03-03T05:38:00Z</cp:lastPrinted>
  <dcterms:created xsi:type="dcterms:W3CDTF">2025-07-06T18:03:00Z</dcterms:created>
  <dcterms:modified xsi:type="dcterms:W3CDTF">2025-07-06T18:03:00Z</dcterms:modified>
</cp:coreProperties>
</file>