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FB" w:rsidRPr="00AC4C23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  <w:r w:rsidRPr="00AC4C23">
        <w:rPr>
          <w:rFonts w:ascii="Arial" w:eastAsia="ＭＳ 明朝" w:hAnsi="Arial" w:cs="Arial" w:hint="eastAsia"/>
          <w:kern w:val="0"/>
          <w:sz w:val="22"/>
        </w:rPr>
        <w:t>様式第</w:t>
      </w:r>
      <w:r w:rsidR="00C42CDF">
        <w:rPr>
          <w:rFonts w:ascii="Arial" w:eastAsia="ＭＳ 明朝" w:hAnsi="Arial" w:cs="Arial" w:hint="eastAsia"/>
          <w:kern w:val="0"/>
          <w:sz w:val="22"/>
        </w:rPr>
        <w:t>２</w:t>
      </w:r>
      <w:r w:rsidRPr="00AC4C23">
        <w:rPr>
          <w:rFonts w:ascii="Arial" w:eastAsia="ＭＳ 明朝" w:hAnsi="Arial" w:cs="Arial" w:hint="eastAsia"/>
          <w:kern w:val="0"/>
          <w:sz w:val="22"/>
        </w:rPr>
        <w:t>号（第</w:t>
      </w:r>
      <w:r w:rsidR="00727E73">
        <w:rPr>
          <w:rFonts w:ascii="Arial" w:eastAsia="ＭＳ 明朝" w:hAnsi="Arial" w:cs="Arial" w:hint="eastAsia"/>
          <w:kern w:val="0"/>
          <w:sz w:val="22"/>
        </w:rPr>
        <w:t>７</w:t>
      </w:r>
      <w:r w:rsidRPr="00AC4C23">
        <w:rPr>
          <w:rFonts w:ascii="Arial" w:eastAsia="ＭＳ 明朝" w:hAnsi="Arial" w:cs="Arial" w:hint="eastAsia"/>
          <w:kern w:val="0"/>
          <w:sz w:val="22"/>
        </w:rPr>
        <w:t>条関係）</w:t>
      </w:r>
    </w:p>
    <w:p w:rsidR="002852FB" w:rsidRPr="00AC4C23" w:rsidRDefault="00043A6E" w:rsidP="00887C21">
      <w:pPr>
        <w:autoSpaceDE w:val="0"/>
        <w:autoSpaceDN w:val="0"/>
        <w:adjustRightInd w:val="0"/>
        <w:jc w:val="right"/>
        <w:rPr>
          <w:rFonts w:ascii="Arial" w:eastAsia="ＭＳ 明朝" w:hAnsi="Arial" w:cs="Arial"/>
          <w:kern w:val="0"/>
          <w:sz w:val="22"/>
        </w:rPr>
      </w:pPr>
      <w:r w:rsidRPr="00C42CDF">
        <w:rPr>
          <w:rFonts w:ascii="Arial" w:eastAsia="ＭＳ 明朝" w:hAnsi="Arial" w:cs="Arial" w:hint="eastAsia"/>
          <w:spacing w:val="57"/>
          <w:kern w:val="0"/>
          <w:sz w:val="22"/>
          <w:fitText w:val="1896" w:id="-1587836928"/>
        </w:rPr>
        <w:t>受</w:t>
      </w:r>
      <w:r w:rsidR="00C42CDF" w:rsidRPr="00C42CDF">
        <w:rPr>
          <w:rFonts w:ascii="Arial" w:eastAsia="ＭＳ 明朝" w:hAnsi="Arial" w:cs="Arial" w:hint="eastAsia"/>
          <w:spacing w:val="57"/>
          <w:kern w:val="0"/>
          <w:sz w:val="22"/>
          <w:fitText w:val="1896" w:id="-1587836928"/>
        </w:rPr>
        <w:t>発</w:t>
      </w:r>
      <w:r w:rsidR="002852FB" w:rsidRPr="00C42CDF">
        <w:rPr>
          <w:rFonts w:ascii="Arial" w:eastAsia="ＭＳ 明朝" w:hAnsi="Arial" w:cs="Arial" w:hint="eastAsia"/>
          <w:spacing w:val="57"/>
          <w:kern w:val="0"/>
          <w:sz w:val="22"/>
          <w:fitText w:val="1896" w:id="-1587836928"/>
        </w:rPr>
        <w:t>第</w:t>
      </w:r>
      <w:r w:rsidR="00C42CDF" w:rsidRPr="00C42CDF">
        <w:rPr>
          <w:rFonts w:ascii="Arial" w:eastAsia="ＭＳ 明朝" w:hAnsi="Arial" w:cs="Arial" w:hint="eastAsia"/>
          <w:spacing w:val="57"/>
          <w:kern w:val="0"/>
          <w:sz w:val="22"/>
          <w:fitText w:val="1896" w:id="-1587836928"/>
        </w:rPr>
        <w:t xml:space="preserve">　　</w:t>
      </w:r>
      <w:r w:rsidR="002852FB" w:rsidRPr="00C42CDF">
        <w:rPr>
          <w:rFonts w:ascii="Arial" w:eastAsia="ＭＳ 明朝" w:hAnsi="Arial" w:cs="Arial" w:hint="eastAsia"/>
          <w:spacing w:val="3"/>
          <w:kern w:val="0"/>
          <w:sz w:val="22"/>
          <w:fitText w:val="1896" w:id="-1587836928"/>
        </w:rPr>
        <w:t>号</w:t>
      </w:r>
      <w:r w:rsidR="002852FB" w:rsidRPr="00AC4C23">
        <w:rPr>
          <w:rFonts w:ascii="Arial" w:eastAsia="ＭＳ 明朝" w:hAnsi="Arial" w:cs="Arial" w:hint="eastAsia"/>
          <w:kern w:val="0"/>
          <w:sz w:val="22"/>
        </w:rPr>
        <w:t xml:space="preserve">　</w:t>
      </w:r>
    </w:p>
    <w:p w:rsidR="002852FB" w:rsidRPr="00AC4C23" w:rsidRDefault="00913DED" w:rsidP="00887C21">
      <w:pPr>
        <w:autoSpaceDE w:val="0"/>
        <w:autoSpaceDN w:val="0"/>
        <w:adjustRightInd w:val="0"/>
        <w:jc w:val="right"/>
        <w:rPr>
          <w:rFonts w:ascii="Arial" w:eastAsia="ＭＳ 明朝" w:hAnsi="Arial" w:cs="Arial"/>
          <w:kern w:val="0"/>
          <w:sz w:val="22"/>
        </w:rPr>
      </w:pPr>
      <w:r>
        <w:rPr>
          <w:rFonts w:ascii="Arial" w:eastAsia="ＭＳ 明朝" w:hAnsi="Arial" w:cs="Arial" w:hint="eastAsia"/>
          <w:kern w:val="0"/>
          <w:sz w:val="22"/>
        </w:rPr>
        <w:t>令和</w:t>
      </w:r>
      <w:r w:rsidR="00C42CDF">
        <w:rPr>
          <w:rFonts w:ascii="Arial" w:eastAsia="ＭＳ 明朝" w:hAnsi="Arial" w:cs="Arial" w:hint="eastAsia"/>
          <w:kern w:val="0"/>
          <w:sz w:val="22"/>
        </w:rPr>
        <w:t xml:space="preserve">　</w:t>
      </w:r>
      <w:r w:rsidR="002852FB" w:rsidRPr="00AC4C23">
        <w:rPr>
          <w:rFonts w:ascii="Arial" w:eastAsia="ＭＳ 明朝" w:hAnsi="Arial" w:cs="Arial" w:hint="eastAsia"/>
          <w:kern w:val="0"/>
          <w:sz w:val="22"/>
        </w:rPr>
        <w:t>年</w:t>
      </w:r>
      <w:r w:rsidR="00C42CDF">
        <w:rPr>
          <w:rFonts w:ascii="Arial" w:eastAsia="ＭＳ 明朝" w:hAnsi="Arial" w:cs="Arial" w:hint="eastAsia"/>
          <w:kern w:val="0"/>
          <w:sz w:val="22"/>
        </w:rPr>
        <w:t xml:space="preserve">　</w:t>
      </w:r>
      <w:r w:rsidR="002852FB" w:rsidRPr="00AC4C23">
        <w:rPr>
          <w:rFonts w:ascii="Arial" w:eastAsia="ＭＳ 明朝" w:hAnsi="Arial" w:cs="Arial" w:hint="eastAsia"/>
          <w:kern w:val="0"/>
          <w:sz w:val="22"/>
        </w:rPr>
        <w:t>月</w:t>
      </w:r>
      <w:r w:rsidR="00C42CDF">
        <w:rPr>
          <w:rFonts w:ascii="Arial" w:eastAsia="ＭＳ 明朝" w:hAnsi="Arial" w:cs="Arial" w:hint="eastAsia"/>
          <w:kern w:val="0"/>
          <w:sz w:val="22"/>
        </w:rPr>
        <w:t xml:space="preserve">　</w:t>
      </w:r>
      <w:r w:rsidR="002852FB" w:rsidRPr="00AC4C23">
        <w:rPr>
          <w:rFonts w:ascii="Arial" w:eastAsia="ＭＳ 明朝" w:hAnsi="Arial" w:cs="Arial" w:hint="eastAsia"/>
          <w:kern w:val="0"/>
          <w:sz w:val="22"/>
        </w:rPr>
        <w:t xml:space="preserve">日　</w:t>
      </w:r>
    </w:p>
    <w:p w:rsidR="002852FB" w:rsidRPr="00AC4C23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043A6E" w:rsidRDefault="00043A6E" w:rsidP="00887C21">
      <w:pPr>
        <w:autoSpaceDE w:val="0"/>
        <w:autoSpaceDN w:val="0"/>
        <w:adjustRightInd w:val="0"/>
        <w:ind w:firstLineChars="100" w:firstLine="237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2852FB" w:rsidP="00C42CDF">
      <w:pPr>
        <w:autoSpaceDE w:val="0"/>
        <w:autoSpaceDN w:val="0"/>
        <w:adjustRightInd w:val="0"/>
        <w:ind w:firstLineChars="1400" w:firstLine="3314"/>
        <w:jc w:val="left"/>
        <w:rPr>
          <w:rFonts w:ascii="Arial" w:eastAsia="ＭＳ 明朝" w:hAnsi="Arial" w:cs="Arial"/>
          <w:kern w:val="0"/>
          <w:sz w:val="22"/>
        </w:rPr>
      </w:pPr>
      <w:r w:rsidRPr="00AC4C23">
        <w:rPr>
          <w:rFonts w:ascii="Arial" w:eastAsia="ＭＳ 明朝" w:hAnsi="Arial" w:cs="Arial" w:hint="eastAsia"/>
          <w:kern w:val="0"/>
          <w:sz w:val="22"/>
        </w:rPr>
        <w:t xml:space="preserve">　様</w:t>
      </w:r>
    </w:p>
    <w:p w:rsidR="002852FB" w:rsidRPr="00043A6E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5E1E4F" w:rsidP="00043A6E">
      <w:pPr>
        <w:autoSpaceDE w:val="0"/>
        <w:autoSpaceDN w:val="0"/>
        <w:adjustRightInd w:val="0"/>
        <w:ind w:right="948" w:firstLineChars="2400" w:firstLine="5682"/>
        <w:rPr>
          <w:rFonts w:ascii="Arial" w:eastAsia="ＭＳ 明朝" w:hAnsi="Arial" w:cs="Arial"/>
          <w:kern w:val="0"/>
          <w:sz w:val="22"/>
        </w:rPr>
      </w:pPr>
      <w:r>
        <w:rPr>
          <w:rFonts w:ascii="Arial" w:eastAsia="ＭＳ 明朝" w:hAnsi="Arial" w:cs="Arial" w:hint="eastAsia"/>
          <w:kern w:val="0"/>
          <w:sz w:val="22"/>
        </w:rPr>
        <w:t>八頭町</w:t>
      </w:r>
      <w:r w:rsidR="002852FB" w:rsidRPr="00AC4C23">
        <w:rPr>
          <w:rFonts w:ascii="Arial" w:eastAsia="ＭＳ 明朝" w:hAnsi="Arial" w:cs="Arial" w:hint="eastAsia"/>
          <w:kern w:val="0"/>
          <w:sz w:val="22"/>
        </w:rPr>
        <w:t>長</w:t>
      </w:r>
    </w:p>
    <w:p w:rsidR="002852FB" w:rsidRPr="00AC4C23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FE5EA6" w:rsidP="009E7004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 w:val="22"/>
        </w:rPr>
      </w:pPr>
      <w:r w:rsidRPr="00FE5EA6">
        <w:rPr>
          <w:rFonts w:ascii="Arial" w:eastAsia="ＭＳ 明朝" w:hAnsi="Arial" w:cs="Arial" w:hint="eastAsia"/>
          <w:kern w:val="0"/>
          <w:sz w:val="22"/>
        </w:rPr>
        <w:t>若桜鉄道燃油価格高騰対策支援金</w:t>
      </w:r>
      <w:r w:rsidR="002852FB" w:rsidRPr="00AC4C23">
        <w:rPr>
          <w:rFonts w:ascii="Arial" w:eastAsia="ＭＳ 明朝" w:hAnsi="Arial" w:cs="Arial" w:hint="eastAsia"/>
          <w:kern w:val="0"/>
          <w:sz w:val="22"/>
        </w:rPr>
        <w:t>交付決定</w:t>
      </w:r>
      <w:r w:rsidR="00884E6A">
        <w:rPr>
          <w:rFonts w:ascii="Arial" w:eastAsia="ＭＳ 明朝" w:hAnsi="Arial" w:cs="Arial" w:hint="eastAsia"/>
          <w:kern w:val="0"/>
          <w:sz w:val="22"/>
        </w:rPr>
        <w:t>及び額の確定</w:t>
      </w:r>
      <w:r w:rsidR="002852FB" w:rsidRPr="00AC4C23">
        <w:rPr>
          <w:rFonts w:ascii="Arial" w:eastAsia="ＭＳ 明朝" w:hAnsi="Arial" w:cs="Arial" w:hint="eastAsia"/>
          <w:kern w:val="0"/>
          <w:sz w:val="22"/>
        </w:rPr>
        <w:t>通知書</w:t>
      </w:r>
    </w:p>
    <w:p w:rsidR="002852FB" w:rsidRPr="00884E6A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  <w:bookmarkStart w:id="0" w:name="_GoBack"/>
      <w:bookmarkEnd w:id="0"/>
    </w:p>
    <w:p w:rsidR="002852FB" w:rsidRPr="00AC4C23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  <w:r w:rsidRPr="00AC4C23">
        <w:rPr>
          <w:rFonts w:ascii="Arial" w:eastAsia="ＭＳ 明朝" w:hAnsi="Arial" w:cs="Arial" w:hint="eastAsia"/>
          <w:kern w:val="0"/>
          <w:sz w:val="22"/>
        </w:rPr>
        <w:t xml:space="preserve">　</w:t>
      </w:r>
      <w:r w:rsidR="00C42CDF">
        <w:rPr>
          <w:rFonts w:ascii="Arial" w:eastAsia="ＭＳ 明朝" w:hAnsi="Arial" w:cs="Arial" w:hint="eastAsia"/>
          <w:kern w:val="0"/>
          <w:sz w:val="22"/>
        </w:rPr>
        <w:t xml:space="preserve">　</w:t>
      </w:r>
      <w:r w:rsidRPr="00AC4C23">
        <w:rPr>
          <w:rFonts w:ascii="Arial" w:eastAsia="ＭＳ 明朝" w:hAnsi="Arial" w:cs="Arial" w:hint="eastAsia"/>
          <w:kern w:val="0"/>
          <w:sz w:val="22"/>
        </w:rPr>
        <w:t>年</w:t>
      </w:r>
      <w:r w:rsidR="00C42CDF">
        <w:rPr>
          <w:rFonts w:ascii="Arial" w:eastAsia="ＭＳ 明朝" w:hAnsi="Arial" w:cs="Arial" w:hint="eastAsia"/>
          <w:kern w:val="0"/>
          <w:sz w:val="22"/>
        </w:rPr>
        <w:t xml:space="preserve">　</w:t>
      </w:r>
      <w:r w:rsidRPr="00AC4C23">
        <w:rPr>
          <w:rFonts w:ascii="Arial" w:eastAsia="ＭＳ 明朝" w:hAnsi="Arial" w:cs="Arial" w:hint="eastAsia"/>
          <w:kern w:val="0"/>
          <w:sz w:val="22"/>
        </w:rPr>
        <w:t>月</w:t>
      </w:r>
      <w:r w:rsidR="00C42CDF">
        <w:rPr>
          <w:rFonts w:ascii="Arial" w:eastAsia="ＭＳ 明朝" w:hAnsi="Arial" w:cs="Arial" w:hint="eastAsia"/>
          <w:kern w:val="0"/>
          <w:sz w:val="22"/>
        </w:rPr>
        <w:t xml:space="preserve">　</w:t>
      </w:r>
      <w:r w:rsidRPr="00AC4C23">
        <w:rPr>
          <w:rFonts w:ascii="Arial" w:eastAsia="ＭＳ 明朝" w:hAnsi="Arial" w:cs="Arial" w:hint="eastAsia"/>
          <w:kern w:val="0"/>
          <w:sz w:val="22"/>
        </w:rPr>
        <w:t>日付けで申請があった</w:t>
      </w:r>
      <w:r w:rsidR="00FE5EA6" w:rsidRPr="00FE5EA6">
        <w:rPr>
          <w:rFonts w:ascii="Arial" w:eastAsia="ＭＳ 明朝" w:hAnsi="Arial" w:cs="Arial" w:hint="eastAsia"/>
          <w:kern w:val="0"/>
          <w:sz w:val="22"/>
        </w:rPr>
        <w:t>若桜鉄道燃油価格高騰対策支援金</w:t>
      </w:r>
      <w:r w:rsidR="00FB71A4" w:rsidRPr="00AC4C23">
        <w:rPr>
          <w:rFonts w:ascii="Arial" w:eastAsia="ＭＳ 明朝" w:hAnsi="Arial" w:cs="Arial" w:hint="eastAsia"/>
          <w:kern w:val="0"/>
          <w:sz w:val="22"/>
        </w:rPr>
        <w:t>について</w:t>
      </w:r>
      <w:r w:rsidR="005E1E4F">
        <w:rPr>
          <w:rFonts w:ascii="Arial" w:eastAsia="ＭＳ 明朝" w:hAnsi="Arial" w:cs="Arial" w:hint="eastAsia"/>
          <w:kern w:val="0"/>
          <w:sz w:val="22"/>
        </w:rPr>
        <w:t>、</w:t>
      </w:r>
      <w:r w:rsidR="00FE5EA6" w:rsidRPr="00FE5EA6">
        <w:rPr>
          <w:rFonts w:ascii="Arial" w:eastAsia="ＭＳ 明朝" w:hAnsi="Arial" w:cs="Arial" w:hint="eastAsia"/>
          <w:kern w:val="0"/>
          <w:sz w:val="22"/>
        </w:rPr>
        <w:t>若桜鉄道燃油価格高騰対策支援金</w:t>
      </w:r>
      <w:r w:rsidR="00884E6A">
        <w:rPr>
          <w:rFonts w:ascii="Arial" w:eastAsia="ＭＳ 明朝" w:hAnsi="Arial" w:cs="Arial" w:hint="eastAsia"/>
          <w:kern w:val="0"/>
          <w:sz w:val="22"/>
        </w:rPr>
        <w:t>交付要綱第</w:t>
      </w:r>
      <w:r w:rsidR="00727E73">
        <w:rPr>
          <w:rFonts w:ascii="Arial" w:eastAsia="ＭＳ 明朝" w:hAnsi="Arial" w:cs="Arial" w:hint="eastAsia"/>
          <w:kern w:val="0"/>
          <w:sz w:val="22"/>
        </w:rPr>
        <w:t>７</w:t>
      </w:r>
      <w:r w:rsidR="00884E6A">
        <w:rPr>
          <w:rFonts w:ascii="Arial" w:eastAsia="ＭＳ 明朝" w:hAnsi="Arial" w:cs="Arial" w:hint="eastAsia"/>
          <w:kern w:val="0"/>
          <w:sz w:val="22"/>
        </w:rPr>
        <w:t>条の規定に基づき、</w:t>
      </w:r>
      <w:r w:rsidR="00A61C85" w:rsidRPr="00AC4C23">
        <w:rPr>
          <w:rFonts w:ascii="Arial" w:eastAsia="ＭＳ 明朝" w:hAnsi="Arial" w:cs="Arial" w:hint="eastAsia"/>
          <w:kern w:val="0"/>
          <w:sz w:val="22"/>
        </w:rPr>
        <w:t>下記のとおり</w:t>
      </w:r>
      <w:r w:rsidR="00681D98">
        <w:rPr>
          <w:rFonts w:ascii="Arial" w:eastAsia="ＭＳ 明朝" w:hAnsi="Arial" w:cs="Arial" w:hint="eastAsia"/>
          <w:kern w:val="0"/>
          <w:sz w:val="22"/>
        </w:rPr>
        <w:t>交付することを決定</w:t>
      </w:r>
      <w:r w:rsidR="00884E6A">
        <w:rPr>
          <w:rFonts w:ascii="Arial" w:eastAsia="ＭＳ 明朝" w:hAnsi="Arial" w:cs="Arial" w:hint="eastAsia"/>
          <w:kern w:val="0"/>
          <w:sz w:val="22"/>
        </w:rPr>
        <w:t>及び交付額を確定した</w:t>
      </w:r>
      <w:r w:rsidR="00A61C85" w:rsidRPr="00AC4C23">
        <w:rPr>
          <w:rFonts w:ascii="Arial" w:eastAsia="ＭＳ 明朝" w:hAnsi="Arial" w:cs="Arial" w:hint="eastAsia"/>
          <w:kern w:val="0"/>
          <w:sz w:val="22"/>
        </w:rPr>
        <w:t>ので</w:t>
      </w:r>
      <w:r w:rsidR="00BB3D2F" w:rsidRPr="00AC4C23">
        <w:rPr>
          <w:rFonts w:ascii="Arial" w:eastAsia="ＭＳ 明朝" w:hAnsi="Arial" w:cs="Arial" w:hint="eastAsia"/>
          <w:kern w:val="0"/>
          <w:sz w:val="22"/>
        </w:rPr>
        <w:t>通知します</w:t>
      </w:r>
      <w:r w:rsidRPr="00AC4C23">
        <w:rPr>
          <w:rFonts w:ascii="Arial" w:eastAsia="ＭＳ 明朝" w:hAnsi="Arial" w:cs="Arial" w:hint="eastAsia"/>
          <w:kern w:val="0"/>
          <w:sz w:val="22"/>
        </w:rPr>
        <w:t>。</w:t>
      </w:r>
    </w:p>
    <w:p w:rsidR="002852FB" w:rsidRPr="00884E6A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5E1E4F" w:rsidRPr="00AC4C23" w:rsidRDefault="005E1E4F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2852FB" w:rsidP="00887C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2852FB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5E1E4F" w:rsidRPr="00AC4C23" w:rsidRDefault="005E1E4F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A61C85" w:rsidRPr="00AC4C23" w:rsidRDefault="005E1E4F" w:rsidP="00727E73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 w:val="22"/>
        </w:rPr>
      </w:pPr>
      <w:r>
        <w:rPr>
          <w:rFonts w:ascii="Arial" w:eastAsia="ＭＳ 明朝" w:hAnsi="Arial" w:cs="Arial" w:hint="eastAsia"/>
          <w:kern w:val="0"/>
          <w:sz w:val="22"/>
        </w:rPr>
        <w:t>交付</w:t>
      </w:r>
      <w:r w:rsidR="00A61C85" w:rsidRPr="00AC4C23">
        <w:rPr>
          <w:rFonts w:ascii="Arial" w:eastAsia="ＭＳ 明朝" w:hAnsi="Arial" w:cs="Arial" w:hint="eastAsia"/>
          <w:kern w:val="0"/>
          <w:sz w:val="22"/>
        </w:rPr>
        <w:t>決定</w:t>
      </w:r>
      <w:r w:rsidR="00884E6A">
        <w:rPr>
          <w:rFonts w:ascii="Arial" w:eastAsia="ＭＳ 明朝" w:hAnsi="Arial" w:cs="Arial" w:hint="eastAsia"/>
          <w:kern w:val="0"/>
          <w:sz w:val="22"/>
        </w:rPr>
        <w:t>及び確定</w:t>
      </w:r>
      <w:r>
        <w:rPr>
          <w:rFonts w:ascii="Arial" w:eastAsia="ＭＳ 明朝" w:hAnsi="Arial" w:cs="Arial" w:hint="eastAsia"/>
          <w:kern w:val="0"/>
          <w:sz w:val="22"/>
        </w:rPr>
        <w:t xml:space="preserve">額　　</w:t>
      </w:r>
      <w:r w:rsidR="00884E6A">
        <w:rPr>
          <w:rFonts w:ascii="Arial" w:eastAsia="ＭＳ 明朝" w:hAnsi="Arial" w:cs="Arial" w:hint="eastAsia"/>
          <w:kern w:val="0"/>
          <w:sz w:val="22"/>
        </w:rPr>
        <w:t>金</w:t>
      </w:r>
      <w:r w:rsidR="00FE5EA6">
        <w:rPr>
          <w:rFonts w:ascii="Arial" w:eastAsia="ＭＳ 明朝" w:hAnsi="Arial" w:cs="Arial" w:hint="eastAsia"/>
          <w:kern w:val="0"/>
          <w:sz w:val="22"/>
        </w:rPr>
        <w:t xml:space="preserve">　　　　　　　　　　　</w:t>
      </w:r>
      <w:r>
        <w:rPr>
          <w:rFonts w:ascii="Arial" w:eastAsia="ＭＳ 明朝" w:hAnsi="Arial" w:cs="Arial" w:hint="eastAsia"/>
          <w:kern w:val="0"/>
          <w:sz w:val="22"/>
        </w:rPr>
        <w:t>円</w:t>
      </w:r>
    </w:p>
    <w:p w:rsidR="00A61C85" w:rsidRPr="00884E6A" w:rsidRDefault="00A61C85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5E1E4F" w:rsidRPr="00AC4C23" w:rsidRDefault="005E1E4F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A61C85" w:rsidRPr="00AC4C23" w:rsidRDefault="00A61C85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2852FB" w:rsidRPr="00AC4C23" w:rsidRDefault="002852FB" w:rsidP="00884E6A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 w:val="22"/>
          <w:u w:val="single"/>
        </w:rPr>
      </w:pPr>
    </w:p>
    <w:p w:rsidR="002852FB" w:rsidRDefault="002852FB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5E1E4F" w:rsidRPr="005E1E4F" w:rsidRDefault="005E1E4F" w:rsidP="00887C21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2"/>
        </w:rPr>
      </w:pPr>
    </w:p>
    <w:p w:rsidR="00F34952" w:rsidRPr="00AC4C23" w:rsidRDefault="00F34952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F34952" w:rsidRPr="00AC4C23" w:rsidSect="00887C2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6B" w:rsidRDefault="0038106B" w:rsidP="0093452F">
      <w:r>
        <w:separator/>
      </w:r>
    </w:p>
  </w:endnote>
  <w:endnote w:type="continuationSeparator" w:id="0">
    <w:p w:rsidR="0038106B" w:rsidRDefault="0038106B" w:rsidP="0093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6B" w:rsidRDefault="0038106B" w:rsidP="0093452F">
      <w:r>
        <w:separator/>
      </w:r>
    </w:p>
  </w:footnote>
  <w:footnote w:type="continuationSeparator" w:id="0">
    <w:p w:rsidR="0038106B" w:rsidRDefault="0038106B" w:rsidP="0093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BD0"/>
    <w:multiLevelType w:val="hybridMultilevel"/>
    <w:tmpl w:val="4B2EAB7C"/>
    <w:lvl w:ilvl="0" w:tplc="53869456">
      <w:start w:val="1"/>
      <w:numFmt w:val="decimalFullWidth"/>
      <w:lvlText w:val="（%1）"/>
      <w:lvlJc w:val="left"/>
      <w:pPr>
        <w:ind w:left="14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27FE624E"/>
    <w:multiLevelType w:val="hybridMultilevel"/>
    <w:tmpl w:val="EE06DEA8"/>
    <w:lvl w:ilvl="0" w:tplc="39FCC2E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664C1F"/>
    <w:multiLevelType w:val="hybridMultilevel"/>
    <w:tmpl w:val="31FCDE04"/>
    <w:lvl w:ilvl="0" w:tplc="5A48ED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EE233A"/>
    <w:multiLevelType w:val="hybridMultilevel"/>
    <w:tmpl w:val="B4824F96"/>
    <w:lvl w:ilvl="0" w:tplc="6FCEB09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A36FB"/>
    <w:multiLevelType w:val="hybridMultilevel"/>
    <w:tmpl w:val="30940182"/>
    <w:lvl w:ilvl="0" w:tplc="94D4F48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57252D"/>
    <w:multiLevelType w:val="hybridMultilevel"/>
    <w:tmpl w:val="DD3AAEB2"/>
    <w:lvl w:ilvl="0" w:tplc="4282E2D0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60FE5"/>
    <w:multiLevelType w:val="hybridMultilevel"/>
    <w:tmpl w:val="5622CE72"/>
    <w:lvl w:ilvl="0" w:tplc="B8F8B07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BF"/>
    <w:rsid w:val="00033C14"/>
    <w:rsid w:val="000361FE"/>
    <w:rsid w:val="0004023F"/>
    <w:rsid w:val="00043A6E"/>
    <w:rsid w:val="00053704"/>
    <w:rsid w:val="000605AA"/>
    <w:rsid w:val="00070489"/>
    <w:rsid w:val="00081452"/>
    <w:rsid w:val="000B55D3"/>
    <w:rsid w:val="000B679C"/>
    <w:rsid w:val="000E04FB"/>
    <w:rsid w:val="000F23EB"/>
    <w:rsid w:val="00111C5D"/>
    <w:rsid w:val="0011335B"/>
    <w:rsid w:val="001276ED"/>
    <w:rsid w:val="00131A8E"/>
    <w:rsid w:val="00141240"/>
    <w:rsid w:val="00143E46"/>
    <w:rsid w:val="00146F0C"/>
    <w:rsid w:val="00155393"/>
    <w:rsid w:val="0015617C"/>
    <w:rsid w:val="0016461C"/>
    <w:rsid w:val="001849F5"/>
    <w:rsid w:val="00196723"/>
    <w:rsid w:val="001A1489"/>
    <w:rsid w:val="001B1D69"/>
    <w:rsid w:val="001C0E8E"/>
    <w:rsid w:val="001C37C0"/>
    <w:rsid w:val="001C3C2C"/>
    <w:rsid w:val="001D684F"/>
    <w:rsid w:val="001E1118"/>
    <w:rsid w:val="001F3DD8"/>
    <w:rsid w:val="00204228"/>
    <w:rsid w:val="002056C8"/>
    <w:rsid w:val="0021753F"/>
    <w:rsid w:val="00265634"/>
    <w:rsid w:val="00270569"/>
    <w:rsid w:val="00276812"/>
    <w:rsid w:val="002852FB"/>
    <w:rsid w:val="00294EEE"/>
    <w:rsid w:val="00297ED5"/>
    <w:rsid w:val="002A0EEB"/>
    <w:rsid w:val="002A2C2A"/>
    <w:rsid w:val="002D1E35"/>
    <w:rsid w:val="002D5B05"/>
    <w:rsid w:val="002E38BB"/>
    <w:rsid w:val="002F7305"/>
    <w:rsid w:val="002F7EFD"/>
    <w:rsid w:val="00300C23"/>
    <w:rsid w:val="00300E3D"/>
    <w:rsid w:val="00303311"/>
    <w:rsid w:val="0031035A"/>
    <w:rsid w:val="00333CCF"/>
    <w:rsid w:val="0033496B"/>
    <w:rsid w:val="00343ECA"/>
    <w:rsid w:val="00365CBA"/>
    <w:rsid w:val="0038106B"/>
    <w:rsid w:val="00396E7F"/>
    <w:rsid w:val="003A2C22"/>
    <w:rsid w:val="003A7197"/>
    <w:rsid w:val="003C17E7"/>
    <w:rsid w:val="003C5EA7"/>
    <w:rsid w:val="003E26EC"/>
    <w:rsid w:val="003E4227"/>
    <w:rsid w:val="003E570A"/>
    <w:rsid w:val="003F4715"/>
    <w:rsid w:val="00411B51"/>
    <w:rsid w:val="0041669E"/>
    <w:rsid w:val="0042179F"/>
    <w:rsid w:val="0042438A"/>
    <w:rsid w:val="00426DF8"/>
    <w:rsid w:val="0043140F"/>
    <w:rsid w:val="004409A0"/>
    <w:rsid w:val="00440B69"/>
    <w:rsid w:val="00447AC2"/>
    <w:rsid w:val="00453B6B"/>
    <w:rsid w:val="00454FF9"/>
    <w:rsid w:val="00474929"/>
    <w:rsid w:val="0048402E"/>
    <w:rsid w:val="004842C3"/>
    <w:rsid w:val="00496033"/>
    <w:rsid w:val="004A2908"/>
    <w:rsid w:val="004A7E46"/>
    <w:rsid w:val="004C3BDF"/>
    <w:rsid w:val="004C6812"/>
    <w:rsid w:val="004C6BC6"/>
    <w:rsid w:val="004C72F6"/>
    <w:rsid w:val="004F1460"/>
    <w:rsid w:val="00531CE1"/>
    <w:rsid w:val="00537A7D"/>
    <w:rsid w:val="005666B4"/>
    <w:rsid w:val="005E1E4F"/>
    <w:rsid w:val="00605C5A"/>
    <w:rsid w:val="00624B0E"/>
    <w:rsid w:val="00635560"/>
    <w:rsid w:val="006577D4"/>
    <w:rsid w:val="0066309C"/>
    <w:rsid w:val="006631CC"/>
    <w:rsid w:val="006701AD"/>
    <w:rsid w:val="00681D98"/>
    <w:rsid w:val="006D18BB"/>
    <w:rsid w:val="006D7F92"/>
    <w:rsid w:val="00711629"/>
    <w:rsid w:val="00720050"/>
    <w:rsid w:val="00727E73"/>
    <w:rsid w:val="0074240B"/>
    <w:rsid w:val="00752697"/>
    <w:rsid w:val="007551BF"/>
    <w:rsid w:val="00757FB9"/>
    <w:rsid w:val="00765304"/>
    <w:rsid w:val="00785AAD"/>
    <w:rsid w:val="00787983"/>
    <w:rsid w:val="00796AD9"/>
    <w:rsid w:val="00796BDA"/>
    <w:rsid w:val="007B4C68"/>
    <w:rsid w:val="007C31C4"/>
    <w:rsid w:val="007C4AF0"/>
    <w:rsid w:val="007E3B0A"/>
    <w:rsid w:val="007E55C9"/>
    <w:rsid w:val="007F30FA"/>
    <w:rsid w:val="007F5714"/>
    <w:rsid w:val="008074D3"/>
    <w:rsid w:val="00810CD0"/>
    <w:rsid w:val="00816662"/>
    <w:rsid w:val="00826E5F"/>
    <w:rsid w:val="008338B0"/>
    <w:rsid w:val="008415BC"/>
    <w:rsid w:val="00853846"/>
    <w:rsid w:val="008654EA"/>
    <w:rsid w:val="00881151"/>
    <w:rsid w:val="00884E6A"/>
    <w:rsid w:val="00887C21"/>
    <w:rsid w:val="008C08E2"/>
    <w:rsid w:val="008C2406"/>
    <w:rsid w:val="008F3449"/>
    <w:rsid w:val="008F6252"/>
    <w:rsid w:val="009078CC"/>
    <w:rsid w:val="00913DED"/>
    <w:rsid w:val="009338A9"/>
    <w:rsid w:val="0093452F"/>
    <w:rsid w:val="009358BD"/>
    <w:rsid w:val="00957F0D"/>
    <w:rsid w:val="00981770"/>
    <w:rsid w:val="009852C4"/>
    <w:rsid w:val="009A34C9"/>
    <w:rsid w:val="009B04FB"/>
    <w:rsid w:val="009C509D"/>
    <w:rsid w:val="009D2BBD"/>
    <w:rsid w:val="009E3928"/>
    <w:rsid w:val="009E7004"/>
    <w:rsid w:val="00A12DC6"/>
    <w:rsid w:val="00A25BFA"/>
    <w:rsid w:val="00A30F4C"/>
    <w:rsid w:val="00A33B20"/>
    <w:rsid w:val="00A44A18"/>
    <w:rsid w:val="00A57FC7"/>
    <w:rsid w:val="00A61C85"/>
    <w:rsid w:val="00A63787"/>
    <w:rsid w:val="00AB1A1D"/>
    <w:rsid w:val="00AB3359"/>
    <w:rsid w:val="00AC4C23"/>
    <w:rsid w:val="00AC59B1"/>
    <w:rsid w:val="00AF71C4"/>
    <w:rsid w:val="00B16D18"/>
    <w:rsid w:val="00B22DE4"/>
    <w:rsid w:val="00B23CD7"/>
    <w:rsid w:val="00B343D9"/>
    <w:rsid w:val="00B401AA"/>
    <w:rsid w:val="00B42D6D"/>
    <w:rsid w:val="00B628F7"/>
    <w:rsid w:val="00B63D59"/>
    <w:rsid w:val="00B67EF2"/>
    <w:rsid w:val="00B752A5"/>
    <w:rsid w:val="00B80721"/>
    <w:rsid w:val="00B94F36"/>
    <w:rsid w:val="00BA230C"/>
    <w:rsid w:val="00BA366F"/>
    <w:rsid w:val="00BA53C1"/>
    <w:rsid w:val="00BB3D2F"/>
    <w:rsid w:val="00BB5E9E"/>
    <w:rsid w:val="00BC565B"/>
    <w:rsid w:val="00C044BF"/>
    <w:rsid w:val="00C12625"/>
    <w:rsid w:val="00C42CDF"/>
    <w:rsid w:val="00C463C8"/>
    <w:rsid w:val="00C503F6"/>
    <w:rsid w:val="00C53076"/>
    <w:rsid w:val="00C551D1"/>
    <w:rsid w:val="00C73E74"/>
    <w:rsid w:val="00C84993"/>
    <w:rsid w:val="00C9605E"/>
    <w:rsid w:val="00CA2E3D"/>
    <w:rsid w:val="00CC7D7C"/>
    <w:rsid w:val="00CD1B06"/>
    <w:rsid w:val="00CE136A"/>
    <w:rsid w:val="00CE5149"/>
    <w:rsid w:val="00CF07E9"/>
    <w:rsid w:val="00D12B44"/>
    <w:rsid w:val="00D13EAA"/>
    <w:rsid w:val="00D206C3"/>
    <w:rsid w:val="00D73D3F"/>
    <w:rsid w:val="00D77AAE"/>
    <w:rsid w:val="00D80FAD"/>
    <w:rsid w:val="00D87B51"/>
    <w:rsid w:val="00DA3020"/>
    <w:rsid w:val="00DA719B"/>
    <w:rsid w:val="00DB21F3"/>
    <w:rsid w:val="00DB2A8D"/>
    <w:rsid w:val="00DB73E4"/>
    <w:rsid w:val="00DF2F54"/>
    <w:rsid w:val="00E04273"/>
    <w:rsid w:val="00E207EE"/>
    <w:rsid w:val="00E211A6"/>
    <w:rsid w:val="00E2413F"/>
    <w:rsid w:val="00E42F95"/>
    <w:rsid w:val="00E632DB"/>
    <w:rsid w:val="00E6404A"/>
    <w:rsid w:val="00E65546"/>
    <w:rsid w:val="00E755EE"/>
    <w:rsid w:val="00E81814"/>
    <w:rsid w:val="00EA35DF"/>
    <w:rsid w:val="00ED3295"/>
    <w:rsid w:val="00F005E2"/>
    <w:rsid w:val="00F34952"/>
    <w:rsid w:val="00F378F5"/>
    <w:rsid w:val="00F6229A"/>
    <w:rsid w:val="00F6261C"/>
    <w:rsid w:val="00F62C88"/>
    <w:rsid w:val="00F71FCF"/>
    <w:rsid w:val="00F77D81"/>
    <w:rsid w:val="00F87CE0"/>
    <w:rsid w:val="00F916C5"/>
    <w:rsid w:val="00F947E0"/>
    <w:rsid w:val="00FA1518"/>
    <w:rsid w:val="00FA4BBF"/>
    <w:rsid w:val="00FB71A4"/>
    <w:rsid w:val="00FE5190"/>
    <w:rsid w:val="00FE5EA6"/>
    <w:rsid w:val="00FF1F8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CBDC9"/>
  <w15:chartTrackingRefBased/>
  <w15:docId w15:val="{89DEDA06-80EB-4102-A69A-D7D172D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52F"/>
  </w:style>
  <w:style w:type="paragraph" w:styleId="a5">
    <w:name w:val="footer"/>
    <w:basedOn w:val="a"/>
    <w:link w:val="a6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52F"/>
  </w:style>
  <w:style w:type="paragraph" w:styleId="a7">
    <w:name w:val="Balloon Text"/>
    <w:basedOn w:val="a"/>
    <w:link w:val="a8"/>
    <w:uiPriority w:val="99"/>
    <w:semiHidden/>
    <w:unhideWhenUsed/>
    <w:rsid w:val="002D1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E3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8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6812"/>
    <w:pPr>
      <w:ind w:leftChars="400" w:left="840"/>
    </w:pPr>
  </w:style>
  <w:style w:type="paragraph" w:styleId="ab">
    <w:name w:val="Subtitle"/>
    <w:basedOn w:val="a"/>
    <w:next w:val="a"/>
    <w:link w:val="ac"/>
    <w:uiPriority w:val="11"/>
    <w:qFormat/>
    <w:rsid w:val="0004023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04023F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yn202070</dc:creator>
  <cp:keywords/>
  <dc:description/>
  <cp:lastModifiedBy>yn202069</cp:lastModifiedBy>
  <cp:revision>12</cp:revision>
  <cp:lastPrinted>2021-03-05T07:31:00Z</cp:lastPrinted>
  <dcterms:created xsi:type="dcterms:W3CDTF">2020-08-06T05:59:00Z</dcterms:created>
  <dcterms:modified xsi:type="dcterms:W3CDTF">2022-03-15T02:47:00Z</dcterms:modified>
</cp:coreProperties>
</file>