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7D2A54" w:rsidRPr="007D2A54" w:rsidRDefault="007D2A54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B25BCB" w:rsidP="007D2A54">
      <w:pPr>
        <w:jc w:val="right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2A54">
        <w:rPr>
          <w:rFonts w:ascii="ＭＳ 明朝" w:eastAsia="ＭＳ 明朝" w:hAnsi="ＭＳ 明朝" w:hint="eastAsia"/>
          <w:sz w:val="24"/>
          <w:szCs w:val="24"/>
        </w:rPr>
        <w:t xml:space="preserve">  月    日</w:t>
      </w:r>
    </w:p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B25BCB" w:rsidP="007D2A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八頭町長　様</w:t>
      </w:r>
    </w:p>
    <w:p w:rsidR="007D2A54" w:rsidRPr="007D2A54" w:rsidRDefault="007D2A54" w:rsidP="007D2A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DB22F1" w:rsidP="00DB22F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所  八頭町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　　　　番地</w:t>
      </w:r>
    </w:p>
    <w:p w:rsidR="00B25BCB" w:rsidRPr="007D2A54" w:rsidRDefault="00B25BCB" w:rsidP="00DB22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氏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2A54">
        <w:rPr>
          <w:rFonts w:ascii="ＭＳ 明朝" w:eastAsia="ＭＳ 明朝" w:hAnsi="ＭＳ 明朝" w:hint="eastAsia"/>
          <w:sz w:val="24"/>
          <w:szCs w:val="24"/>
        </w:rPr>
        <w:t>名</w:t>
      </w:r>
    </w:p>
    <w:p w:rsidR="00B25BCB" w:rsidRPr="007D2A54" w:rsidRDefault="00B25BCB" w:rsidP="00DB22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B25BCB" w:rsidP="00B25BCB">
      <w:pPr>
        <w:jc w:val="center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年度八頭町</w:t>
      </w:r>
      <w:r w:rsidR="00B170C5">
        <w:rPr>
          <w:rFonts w:ascii="ＭＳ 明朝" w:eastAsia="ＭＳ 明朝" w:hAnsi="ＭＳ 明朝" w:hint="eastAsia"/>
          <w:sz w:val="24"/>
          <w:szCs w:val="24"/>
        </w:rPr>
        <w:t>野良</w:t>
      </w:r>
      <w:r w:rsidRPr="007D2A54">
        <w:rPr>
          <w:rFonts w:ascii="ＭＳ 明朝" w:eastAsia="ＭＳ 明朝" w:hAnsi="ＭＳ 明朝" w:hint="eastAsia"/>
          <w:sz w:val="24"/>
          <w:szCs w:val="24"/>
        </w:rPr>
        <w:t>猫よけ器購入補助金交付申請書兼実績報告書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7D2A54" w:rsidP="00B25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八頭町</w:t>
      </w:r>
      <w:r w:rsidR="00B170C5">
        <w:rPr>
          <w:rFonts w:ascii="ＭＳ 明朝" w:eastAsia="ＭＳ 明朝" w:hAnsi="ＭＳ 明朝" w:hint="eastAsia"/>
          <w:sz w:val="24"/>
          <w:szCs w:val="24"/>
        </w:rPr>
        <w:t>野良</w:t>
      </w:r>
      <w:r w:rsidRPr="007D2A54">
        <w:rPr>
          <w:rFonts w:ascii="ＭＳ 明朝" w:eastAsia="ＭＳ 明朝" w:hAnsi="ＭＳ 明朝" w:hint="eastAsia"/>
          <w:sz w:val="24"/>
          <w:szCs w:val="24"/>
        </w:rPr>
        <w:t>猫よけ器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購入補助金交付要綱第６条の規定により、補助金の交付を受けたいので、</w:t>
      </w:r>
      <w:r w:rsidR="00DB22F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関係書類を添えて申請（実績報告）します。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DB22F1" w:rsidP="00DB22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25BCB" w:rsidRDefault="00B25BCB" w:rsidP="007D2A54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7D2A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25BCB" w:rsidRPr="007D2A54" w:rsidTr="00DB22F1">
        <w:trPr>
          <w:trHeight w:val="683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１補助金等の名称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八頭町</w:t>
            </w:r>
            <w:r w:rsidR="00B170C5">
              <w:rPr>
                <w:rFonts w:ascii="ＭＳ 明朝" w:eastAsia="ＭＳ 明朝" w:hAnsi="ＭＳ 明朝" w:hint="eastAsia"/>
                <w:sz w:val="24"/>
                <w:szCs w:val="24"/>
              </w:rPr>
              <w:t>野良</w:t>
            </w:r>
            <w:bookmarkStart w:id="0" w:name="_GoBack"/>
            <w:bookmarkEnd w:id="0"/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猫よけ器購入補助金</w:t>
            </w:r>
          </w:p>
        </w:tc>
      </w:tr>
      <w:tr w:rsidR="00B25BCB" w:rsidRPr="007D2A54" w:rsidTr="00DB22F1">
        <w:trPr>
          <w:trHeight w:val="693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380" w:type="dxa"/>
            <w:vAlign w:val="center"/>
          </w:tcPr>
          <w:p w:rsidR="00B25BCB" w:rsidRPr="007D2A54" w:rsidRDefault="00B25BCB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八頭町</w:t>
            </w:r>
            <w:r w:rsidR="007D2A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番地</w:t>
            </w:r>
          </w:p>
        </w:tc>
      </w:tr>
      <w:tr w:rsidR="00B25BCB" w:rsidRPr="007D2A54" w:rsidTr="00DB22F1">
        <w:trPr>
          <w:trHeight w:val="704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購入金額（税込）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25BCB" w:rsidRPr="007D2A54" w:rsidTr="00DB22F1">
        <w:trPr>
          <w:trHeight w:val="686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交付申請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(実績報告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25BCB" w:rsidRPr="007D2A54" w:rsidTr="00DB22F1">
        <w:trPr>
          <w:trHeight w:val="3091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380" w:type="dxa"/>
            <w:vAlign w:val="center"/>
          </w:tcPr>
          <w:p w:rsidR="00DB22F1" w:rsidRDefault="00B25BCB" w:rsidP="00DB2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領収書等</w:t>
            </w:r>
            <w:r w:rsidR="007D2A54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  <w:p w:rsidR="007D2A54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BCB" w:rsidRPr="007D2A54" w:rsidRDefault="00DB22F1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写真（設置した様子が確認できるもの）</w:t>
            </w:r>
          </w:p>
        </w:tc>
      </w:tr>
    </w:tbl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7D2A54" w:rsidRPr="007D2A54" w:rsidRDefault="007D2A54">
      <w:pPr>
        <w:rPr>
          <w:rFonts w:ascii="ＭＳ 明朝" w:eastAsia="ＭＳ 明朝" w:hAnsi="ＭＳ 明朝"/>
          <w:sz w:val="24"/>
          <w:szCs w:val="24"/>
        </w:rPr>
      </w:pPr>
    </w:p>
    <w:sectPr w:rsidR="007D2A54" w:rsidRPr="007D2A54" w:rsidSect="00B25BCB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CB"/>
    <w:rsid w:val="00076990"/>
    <w:rsid w:val="007D2A54"/>
    <w:rsid w:val="00B145F9"/>
    <w:rsid w:val="00B170C5"/>
    <w:rsid w:val="00B25BCB"/>
    <w:rsid w:val="00D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DCBE-26ED-4080-A7B2-A82DC1D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4</cp:revision>
  <cp:lastPrinted>2022-04-10T01:28:00Z</cp:lastPrinted>
  <dcterms:created xsi:type="dcterms:W3CDTF">2022-03-15T08:29:00Z</dcterms:created>
  <dcterms:modified xsi:type="dcterms:W3CDTF">2022-04-10T01:28:00Z</dcterms:modified>
</cp:coreProperties>
</file>