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82" w:rsidRDefault="00E730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496744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496744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730EB" w:rsidRDefault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ヒトパピローマウイルス感染症に係る任意接種費用支給決定通知書</w:t>
      </w: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E730EB" w:rsidRPr="00E730EB" w:rsidRDefault="00E730EB" w:rsidP="00E730EB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:rsidR="00E730EB" w:rsidRDefault="00E730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:rsidR="00E730EB" w:rsidRDefault="00E730EB" w:rsidP="00E730EB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八頭町長　　　　　　　</w:t>
      </w: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27E3">
        <w:rPr>
          <w:rFonts w:ascii="ＭＳ 明朝" w:eastAsia="ＭＳ 明朝" w:hAnsi="ＭＳ 明朝" w:hint="eastAsia"/>
          <w:sz w:val="24"/>
          <w:szCs w:val="24"/>
        </w:rPr>
        <w:t xml:space="preserve">　年　　月　　日付けで申請のあった任意接種費用について、次のとおり</w:t>
      </w:r>
      <w:r>
        <w:rPr>
          <w:rFonts w:ascii="ＭＳ 明朝" w:eastAsia="ＭＳ 明朝" w:hAnsi="ＭＳ 明朝" w:hint="eastAsia"/>
          <w:sz w:val="24"/>
          <w:szCs w:val="24"/>
        </w:rPr>
        <w:t>支給することに決定しましたので、ヒトパピローマウイルス感染症に係る任意接種償還払い要綱第</w:t>
      </w:r>
      <w:r w:rsidR="00496744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496744">
        <w:rPr>
          <w:rFonts w:ascii="ＭＳ 明朝" w:eastAsia="ＭＳ 明朝" w:hAnsi="ＭＳ 明朝" w:hint="eastAsia"/>
          <w:sz w:val="24"/>
          <w:szCs w:val="24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項の規定により通知します。</w:t>
      </w: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Pr="00E730EB" w:rsidRDefault="00E730EB" w:rsidP="00E730EB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支給決定額　　　　　　　　　　　　円</w:t>
      </w:r>
    </w:p>
    <w:sectPr w:rsidR="00E730EB" w:rsidRPr="00E730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AA"/>
    <w:rsid w:val="00496744"/>
    <w:rsid w:val="00B675AA"/>
    <w:rsid w:val="00E730EB"/>
    <w:rsid w:val="00F02382"/>
    <w:rsid w:val="00F2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A2160"/>
  <w15:chartTrackingRefBased/>
  <w15:docId w15:val="{16ACE82B-017F-4122-9660-DA89AC2A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夏生</dc:creator>
  <cp:keywords/>
  <dc:description/>
  <cp:lastModifiedBy>山本　夏生</cp:lastModifiedBy>
  <cp:revision>4</cp:revision>
  <dcterms:created xsi:type="dcterms:W3CDTF">2022-07-14T02:28:00Z</dcterms:created>
  <dcterms:modified xsi:type="dcterms:W3CDTF">2022-07-14T11:13:00Z</dcterms:modified>
</cp:coreProperties>
</file>