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47" w:rsidRDefault="006A48F9" w:rsidP="00BF4B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様式第３号</w:t>
      </w:r>
      <w:r w:rsidR="00BF4B47" w:rsidRPr="00BF4B47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第６条関係）</w:t>
      </w:r>
      <w:bookmarkStart w:id="0" w:name="_GoBack"/>
      <w:bookmarkEnd w:id="0"/>
    </w:p>
    <w:p w:rsidR="00030E34" w:rsidRPr="00BF4B47" w:rsidRDefault="00030E34" w:rsidP="00BF4B47">
      <w:pPr>
        <w:rPr>
          <w:rFonts w:asciiTheme="minorEastAsia" w:hAnsiTheme="minorEastAsia"/>
          <w:szCs w:val="21"/>
        </w:rPr>
      </w:pPr>
    </w:p>
    <w:p w:rsidR="00BF4B47" w:rsidRDefault="00BF4B47" w:rsidP="00BF4B47">
      <w:pPr>
        <w:spacing w:afterLines="25" w:after="90"/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BF4B47">
        <w:rPr>
          <w:rFonts w:asciiTheme="minorEastAsia" w:hAnsiTheme="minorEastAsia" w:hint="eastAsia"/>
          <w:szCs w:val="21"/>
        </w:rPr>
        <w:t>構成員名簿</w:t>
      </w:r>
    </w:p>
    <w:p w:rsidR="00030E34" w:rsidRPr="00BF4B47" w:rsidRDefault="00030E34" w:rsidP="00030E34">
      <w:pPr>
        <w:spacing w:afterLines="25" w:after="9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18" w:type="dxa"/>
        <w:tblLook w:val="04A0" w:firstRow="1" w:lastRow="0" w:firstColumn="1" w:lastColumn="0" w:noHBand="0" w:noVBand="1"/>
      </w:tblPr>
      <w:tblGrid>
        <w:gridCol w:w="3555"/>
        <w:gridCol w:w="4711"/>
      </w:tblGrid>
      <w:tr w:rsidR="00BF4B47" w:rsidRPr="00BF4B47" w:rsidTr="0077728A">
        <w:trPr>
          <w:trHeight w:val="850"/>
        </w:trPr>
        <w:tc>
          <w:tcPr>
            <w:tcW w:w="360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氏名（代表者）</w:t>
            </w:r>
          </w:p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住所</w:t>
            </w:r>
            <w:r w:rsidR="00030E3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BF4B47" w:rsidRPr="00BF4B47" w:rsidRDefault="00030E34" w:rsidP="007772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八頭町</w:t>
            </w:r>
          </w:p>
        </w:tc>
      </w:tr>
      <w:tr w:rsidR="00BF4B47" w:rsidRPr="00BF4B47" w:rsidTr="0077728A">
        <w:trPr>
          <w:trHeight w:val="369"/>
        </w:trPr>
        <w:tc>
          <w:tcPr>
            <w:tcW w:w="3605" w:type="dxa"/>
            <w:vMerge/>
            <w:tcBorders>
              <w:left w:val="single" w:sz="8" w:space="0" w:color="auto"/>
            </w:tcBorders>
            <w:vAlign w:val="center"/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F4B47" w:rsidRPr="00BF4B47" w:rsidRDefault="00BF4B47" w:rsidP="0077728A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BF4B47" w:rsidRPr="00BF4B47" w:rsidTr="0077728A">
        <w:trPr>
          <w:trHeight w:val="1162"/>
        </w:trPr>
        <w:tc>
          <w:tcPr>
            <w:tcW w:w="3605" w:type="dxa"/>
            <w:tcBorders>
              <w:lef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tcBorders>
              <w:righ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BF4B47" w:rsidRPr="00BF4B47" w:rsidRDefault="00030E34" w:rsidP="007772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八頭町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4B47" w:rsidRPr="00BF4B47" w:rsidTr="0077728A">
        <w:trPr>
          <w:trHeight w:val="1162"/>
        </w:trPr>
        <w:tc>
          <w:tcPr>
            <w:tcW w:w="3605" w:type="dxa"/>
            <w:tcBorders>
              <w:lef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tcBorders>
              <w:righ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BF4B47" w:rsidRPr="00BF4B47" w:rsidRDefault="00030E34" w:rsidP="007772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八頭町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4B47" w:rsidRPr="00BF4B47" w:rsidTr="0077728A">
        <w:trPr>
          <w:trHeight w:val="1162"/>
        </w:trPr>
        <w:tc>
          <w:tcPr>
            <w:tcW w:w="3605" w:type="dxa"/>
            <w:tcBorders>
              <w:lef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tcBorders>
              <w:righ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BF4B47" w:rsidRPr="00BF4B47" w:rsidRDefault="00030E34" w:rsidP="007772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八頭町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4B47" w:rsidRPr="00BF4B47" w:rsidTr="0077728A">
        <w:trPr>
          <w:trHeight w:val="1162"/>
        </w:trPr>
        <w:tc>
          <w:tcPr>
            <w:tcW w:w="3605" w:type="dxa"/>
            <w:tcBorders>
              <w:lef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tcBorders>
              <w:righ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BF4B47" w:rsidRPr="00BF4B47" w:rsidRDefault="00030E34" w:rsidP="007772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八頭町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4B47" w:rsidRPr="00BF4B47" w:rsidTr="0077728A">
        <w:trPr>
          <w:trHeight w:val="1162"/>
        </w:trPr>
        <w:tc>
          <w:tcPr>
            <w:tcW w:w="3605" w:type="dxa"/>
            <w:tcBorders>
              <w:lef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tcBorders>
              <w:righ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BF4B47" w:rsidRPr="00BF4B47" w:rsidRDefault="00030E34" w:rsidP="007772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八頭町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4B47" w:rsidRPr="00BF4B47" w:rsidTr="0077728A">
        <w:trPr>
          <w:trHeight w:val="1162"/>
        </w:trPr>
        <w:tc>
          <w:tcPr>
            <w:tcW w:w="3605" w:type="dxa"/>
            <w:tcBorders>
              <w:lef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tcBorders>
              <w:righ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BF4B47" w:rsidRPr="00BF4B47" w:rsidRDefault="00030E34" w:rsidP="007772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八頭町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4B47" w:rsidRPr="00BF4B47" w:rsidTr="0077728A">
        <w:trPr>
          <w:trHeight w:val="1162"/>
        </w:trPr>
        <w:tc>
          <w:tcPr>
            <w:tcW w:w="3605" w:type="dxa"/>
            <w:tcBorders>
              <w:lef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tcBorders>
              <w:righ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BF4B47" w:rsidRPr="00BF4B47" w:rsidRDefault="00030E34" w:rsidP="007772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八頭町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4B47" w:rsidRPr="00BF4B47" w:rsidTr="0077728A">
        <w:trPr>
          <w:trHeight w:val="1162"/>
        </w:trPr>
        <w:tc>
          <w:tcPr>
            <w:tcW w:w="3605" w:type="dxa"/>
            <w:tcBorders>
              <w:lef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tcBorders>
              <w:righ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BF4B47" w:rsidRPr="00BF4B47" w:rsidRDefault="00030E34" w:rsidP="007772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八頭町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4B47" w:rsidRPr="00BF4B47" w:rsidTr="0077728A">
        <w:trPr>
          <w:trHeight w:val="1162"/>
        </w:trPr>
        <w:tc>
          <w:tcPr>
            <w:tcW w:w="3605" w:type="dxa"/>
            <w:tcBorders>
              <w:left w:val="single" w:sz="8" w:space="0" w:color="auto"/>
              <w:bottom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tcBorders>
              <w:bottom w:val="single" w:sz="8" w:space="0" w:color="auto"/>
              <w:right w:val="single" w:sz="8" w:space="0" w:color="auto"/>
            </w:tcBorders>
          </w:tcPr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  <w:r w:rsidRPr="00BF4B47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BF4B47" w:rsidRPr="00BF4B47" w:rsidRDefault="00030E34" w:rsidP="007772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八頭町</w:t>
            </w:r>
          </w:p>
          <w:p w:rsidR="00BF4B47" w:rsidRPr="00BF4B47" w:rsidRDefault="00BF4B47" w:rsidP="0077728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2208A" w:rsidRPr="00BF4B47" w:rsidRDefault="0032208A"/>
    <w:sectPr w:rsidR="0032208A" w:rsidRPr="00BF4B47" w:rsidSect="00BF4B47">
      <w:pgSz w:w="11906" w:h="16838" w:code="9"/>
      <w:pgMar w:top="119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47"/>
    <w:rsid w:val="00030E34"/>
    <w:rsid w:val="0032208A"/>
    <w:rsid w:val="006A48F9"/>
    <w:rsid w:val="00B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89D24-D279-43B1-B70C-3434380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3</cp:revision>
  <dcterms:created xsi:type="dcterms:W3CDTF">2023-02-04T11:13:00Z</dcterms:created>
  <dcterms:modified xsi:type="dcterms:W3CDTF">2023-03-20T01:27:00Z</dcterms:modified>
</cp:coreProperties>
</file>