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3F8B" w:rsidRDefault="00A80B3F" w:rsidP="00003F8B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63FAF">
        <w:rPr>
          <w:rFonts w:hint="eastAsia"/>
        </w:rPr>
        <w:t>6</w:t>
      </w:r>
      <w:r>
        <w:rPr>
          <w:rFonts w:hint="eastAsia"/>
        </w:rPr>
        <w:t>条関係</w:t>
      </w:r>
      <w:r>
        <w:t>)</w:t>
      </w:r>
    </w:p>
    <w:p w:rsidR="00003F8B" w:rsidRPr="00CA76DA" w:rsidRDefault="00003F8B" w:rsidP="00003F8B">
      <w:pPr>
        <w:rPr>
          <w:b/>
        </w:rPr>
      </w:pPr>
    </w:p>
    <w:p w:rsidR="00003F8B" w:rsidRDefault="006C6F08" w:rsidP="00003F8B">
      <w:pPr>
        <w:jc w:val="center"/>
      </w:pPr>
      <w:r w:rsidRPr="00764227">
        <w:rPr>
          <w:rFonts w:hint="eastAsia"/>
        </w:rPr>
        <w:t>八頭町危険木伐採等事業補助金</w:t>
      </w:r>
      <w:r w:rsidR="00A80B3F">
        <w:rPr>
          <w:rFonts w:hint="eastAsia"/>
        </w:rPr>
        <w:t>交付申請書</w:t>
      </w:r>
    </w:p>
    <w:p w:rsidR="00003F8B" w:rsidRDefault="00003F8B" w:rsidP="00003F8B"/>
    <w:p w:rsidR="00003F8B" w:rsidRDefault="00A80B3F" w:rsidP="00003F8B">
      <w:pPr>
        <w:jc w:val="right"/>
      </w:pPr>
      <w:r>
        <w:rPr>
          <w:rFonts w:hint="eastAsia"/>
        </w:rPr>
        <w:t>年　　月　　日</w:t>
      </w:r>
    </w:p>
    <w:p w:rsidR="00003F8B" w:rsidRDefault="00003F8B" w:rsidP="00003F8B"/>
    <w:p w:rsidR="00003F8B" w:rsidRDefault="00A80B3F" w:rsidP="00003F8B">
      <w:r>
        <w:rPr>
          <w:rFonts w:hint="eastAsia"/>
        </w:rPr>
        <w:t>八頭町長　　　　様</w:t>
      </w:r>
    </w:p>
    <w:p w:rsidR="00003F8B" w:rsidRDefault="00003F8B" w:rsidP="00003F8B"/>
    <w:p w:rsidR="00003F8B" w:rsidRDefault="00A80B3F" w:rsidP="00480CC0">
      <w:pPr>
        <w:ind w:firstLineChars="1900" w:firstLine="4180"/>
        <w:jc w:val="left"/>
        <w:rPr>
          <w:rFonts w:hint="eastAsia"/>
          <w:spacing w:val="105"/>
        </w:rPr>
      </w:pPr>
      <w:r>
        <w:rPr>
          <w:rFonts w:hint="eastAsia"/>
        </w:rPr>
        <w:t>申請者</w:t>
      </w:r>
    </w:p>
    <w:p w:rsidR="00003F8B" w:rsidRDefault="00A80B3F" w:rsidP="00480CC0">
      <w:pPr>
        <w:ind w:firstLineChars="1100" w:firstLine="4730"/>
        <w:jc w:val="lef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</w:p>
    <w:p w:rsidR="00003F8B" w:rsidRDefault="00A80B3F" w:rsidP="00480CC0">
      <w:pPr>
        <w:ind w:firstLineChars="1900" w:firstLine="4180"/>
        <w:jc w:val="left"/>
      </w:pPr>
      <w:r>
        <w:rPr>
          <w:rFonts w:hint="eastAsia"/>
        </w:rPr>
        <w:t xml:space="preserve">　　　　　　　　　</w:t>
      </w:r>
    </w:p>
    <w:p w:rsidR="00480CC0" w:rsidRDefault="00003F8B" w:rsidP="00480CC0">
      <w:pPr>
        <w:ind w:rightChars="118" w:right="260" w:firstLineChars="2200" w:firstLine="4840"/>
        <w:jc w:val="left"/>
      </w:pPr>
      <w:r w:rsidRPr="0037274B">
        <w:rPr>
          <w:rFonts w:hint="eastAsia"/>
        </w:rPr>
        <w:t>氏</w:t>
      </w:r>
      <w:r>
        <w:rPr>
          <w:rFonts w:hint="eastAsia"/>
        </w:rPr>
        <w:t xml:space="preserve">　</w:t>
      </w:r>
      <w:r w:rsidRPr="0037274B">
        <w:rPr>
          <w:rFonts w:hint="eastAsia"/>
        </w:rPr>
        <w:t>名</w:t>
      </w:r>
      <w:r w:rsidR="002167FF">
        <w:rPr>
          <w:rFonts w:hint="eastAsia"/>
        </w:rPr>
        <w:t xml:space="preserve">　　　　</w:t>
      </w:r>
    </w:p>
    <w:p w:rsidR="00950A9F" w:rsidRDefault="00A80B3F" w:rsidP="00480CC0">
      <w:pPr>
        <w:ind w:rightChars="118" w:right="260" w:firstLineChars="2200" w:firstLine="4840"/>
        <w:jc w:val="left"/>
        <w:rPr>
          <w:rFonts w:hint="eastAsia"/>
        </w:rPr>
      </w:pPr>
      <w:r>
        <w:rPr>
          <w:rFonts w:hint="eastAsia"/>
        </w:rPr>
        <w:t>連絡先</w:t>
      </w:r>
    </w:p>
    <w:p w:rsidR="00003F8B" w:rsidRPr="0037274B" w:rsidRDefault="00003F8B" w:rsidP="00003F8B"/>
    <w:p w:rsidR="00003F8B" w:rsidRDefault="00A80B3F" w:rsidP="00003F8B">
      <w:r>
        <w:rPr>
          <w:rFonts w:hint="eastAsia"/>
        </w:rPr>
        <w:t xml:space="preserve">　</w:t>
      </w:r>
      <w:r w:rsidR="006C6F08" w:rsidRPr="00764227">
        <w:rPr>
          <w:rFonts w:hint="eastAsia"/>
        </w:rPr>
        <w:t>八頭町危険木伐採等事業補助金</w:t>
      </w:r>
      <w:r w:rsidRPr="0043078E">
        <w:rPr>
          <w:rFonts w:hAnsi="ＭＳ 明朝" w:hint="eastAsia"/>
        </w:rPr>
        <w:t>交付要綱</w:t>
      </w:r>
      <w:r w:rsidR="00363FAF">
        <w:rPr>
          <w:rFonts w:hint="eastAsia"/>
        </w:rPr>
        <w:t>第6</w:t>
      </w:r>
      <w:r>
        <w:rPr>
          <w:rFonts w:hint="eastAsia"/>
        </w:rPr>
        <w:t>条の規定により、下記のとおり関係書類を添えて申請します。</w:t>
      </w:r>
    </w:p>
    <w:p w:rsidR="00003F8B" w:rsidRPr="00B275B3" w:rsidRDefault="00003F8B" w:rsidP="00003F8B"/>
    <w:p w:rsidR="00A60AAE" w:rsidRDefault="00003F8B" w:rsidP="00A60AAE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A60AAE" w:rsidRDefault="00A60AAE" w:rsidP="00A60AAE">
      <w:pPr>
        <w:rPr>
          <w:rFonts w:hint="eastAsia"/>
        </w:rPr>
      </w:pPr>
    </w:p>
    <w:p w:rsidR="00003F8B" w:rsidRDefault="00003F8B" w:rsidP="00003F8B">
      <w:pPr>
        <w:rPr>
          <w:rFonts w:hint="eastAsia"/>
        </w:rPr>
      </w:pPr>
    </w:p>
    <w:p w:rsidR="00003F8B" w:rsidRDefault="00A80B3F" w:rsidP="00003F8B">
      <w:r>
        <w:rPr>
          <w:rFonts w:hAnsi="ＭＳ 明朝" w:cs="ＭＳ 明朝" w:hint="eastAsia"/>
        </w:rPr>
        <w:t>１</w:t>
      </w:r>
      <w:r>
        <w:rPr>
          <w:rFonts w:hint="eastAsia"/>
        </w:rPr>
        <w:t xml:space="preserve">　交付申請額　　　　　　　　　　　　　　　　円</w:t>
      </w:r>
    </w:p>
    <w:p w:rsidR="00EE4EBE" w:rsidRDefault="00EE4EBE" w:rsidP="00003F8B">
      <w:pPr>
        <w:rPr>
          <w:rFonts w:hint="eastAsia"/>
        </w:rPr>
      </w:pPr>
    </w:p>
    <w:p w:rsidR="00003F8B" w:rsidRDefault="00950A9F" w:rsidP="00B5472A">
      <w:pPr>
        <w:rPr>
          <w:rFonts w:hint="eastAsia"/>
        </w:rPr>
      </w:pPr>
      <w:r>
        <w:rPr>
          <w:rFonts w:hint="eastAsia"/>
        </w:rPr>
        <w:t>２　着手予定日　　　　年　　月　　日</w:t>
      </w:r>
      <w:r w:rsidR="00A80B3F">
        <w:rPr>
          <w:rFonts w:hint="eastAsia"/>
        </w:rPr>
        <w:t xml:space="preserve">　　　</w:t>
      </w:r>
      <w:r w:rsidR="00A80B3F">
        <w:rPr>
          <w:rFonts w:hint="eastAsia"/>
          <w:spacing w:val="53"/>
        </w:rPr>
        <w:t xml:space="preserve">　　　　</w:t>
      </w:r>
    </w:p>
    <w:p w:rsidR="00EE4EBE" w:rsidRPr="00950A9F" w:rsidRDefault="00EE4EBE" w:rsidP="00003F8B">
      <w:pPr>
        <w:rPr>
          <w:rFonts w:hint="eastAsia"/>
        </w:rPr>
      </w:pPr>
    </w:p>
    <w:p w:rsidR="00EE4EBE" w:rsidRDefault="00A80B3F" w:rsidP="00EE4EBE">
      <w:pPr>
        <w:rPr>
          <w:kern w:val="0"/>
        </w:rPr>
      </w:pPr>
      <w:r>
        <w:rPr>
          <w:rFonts w:hint="eastAsia"/>
        </w:rPr>
        <w:t xml:space="preserve">３　</w:t>
      </w:r>
      <w:r w:rsidRPr="0053271B">
        <w:rPr>
          <w:rFonts w:hint="eastAsia"/>
          <w:spacing w:val="13"/>
          <w:w w:val="91"/>
          <w:kern w:val="0"/>
          <w:fitText w:val="1100" w:id="-1811178494"/>
        </w:rPr>
        <w:t>事業計画</w:t>
      </w:r>
      <w:r w:rsidRPr="0053271B">
        <w:rPr>
          <w:rFonts w:hint="eastAsia"/>
          <w:w w:val="91"/>
          <w:kern w:val="0"/>
          <w:fitText w:val="1100" w:id="-1811178494"/>
        </w:rPr>
        <w:t>書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1134"/>
        <w:gridCol w:w="1276"/>
        <w:gridCol w:w="1276"/>
        <w:gridCol w:w="1275"/>
        <w:gridCol w:w="1276"/>
        <w:gridCol w:w="992"/>
      </w:tblGrid>
      <w:tr w:rsidR="00000000" w:rsidTr="00EE4EBE">
        <w:trPr>
          <w:cantSplit/>
          <w:trHeight w:val="7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E" w:rsidRDefault="00A80B3F" w:rsidP="00EE4EBE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E" w:rsidRDefault="00A80B3F" w:rsidP="006C2B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伐採本数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E" w:rsidRDefault="00A80B3F" w:rsidP="006C2B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E" w:rsidRDefault="00A80B3F" w:rsidP="006C2B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事業費負担区分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E" w:rsidRDefault="00A80B3F" w:rsidP="006C2B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000000" w:rsidTr="00EE4EBE">
        <w:trPr>
          <w:cantSplit/>
          <w:trHeight w:val="7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E" w:rsidRDefault="00EE4EBE" w:rsidP="006C2B0C">
            <w:pPr>
              <w:widowControl/>
              <w:jc w:val="left"/>
              <w:rPr>
                <w:sz w:val="21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E" w:rsidRDefault="00EE4EBE" w:rsidP="006C2B0C">
            <w:pPr>
              <w:widowControl/>
              <w:jc w:val="left"/>
              <w:rPr>
                <w:sz w:val="21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E" w:rsidRDefault="00EE4EBE" w:rsidP="006C2B0C">
            <w:pPr>
              <w:widowControl/>
              <w:jc w:val="left"/>
              <w:rPr>
                <w:sz w:val="2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E" w:rsidRDefault="00A80B3F" w:rsidP="006C2B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E" w:rsidRDefault="00A80B3F" w:rsidP="006C2B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搬出利益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E" w:rsidRDefault="00A80B3F" w:rsidP="006C2B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E" w:rsidRDefault="00EE4EBE" w:rsidP="006C2B0C">
            <w:pPr>
              <w:widowControl/>
              <w:jc w:val="left"/>
              <w:rPr>
                <w:sz w:val="21"/>
                <w:szCs w:val="24"/>
              </w:rPr>
            </w:pPr>
          </w:p>
        </w:tc>
      </w:tr>
      <w:tr w:rsidR="00000000" w:rsidTr="00EE4EBE">
        <w:trPr>
          <w:trHeight w:val="5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E" w:rsidRDefault="00A80B3F" w:rsidP="006C2B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危険木伐採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E" w:rsidRDefault="00A80B3F" w:rsidP="00EE4EB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E" w:rsidRDefault="00EE4EBE" w:rsidP="006C2B0C">
            <w:pPr>
              <w:jc w:val="right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EE4EBE" w:rsidP="006C2B0C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EE4EBE" w:rsidP="006C2B0C">
            <w:pPr>
              <w:jc w:val="right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EE4EBE" w:rsidP="006C2B0C">
            <w:pPr>
              <w:jc w:val="right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BE" w:rsidRDefault="00EE4EBE" w:rsidP="006C2B0C">
            <w:pPr>
              <w:rPr>
                <w:rFonts w:hint="eastAsia"/>
              </w:rPr>
            </w:pPr>
          </w:p>
        </w:tc>
      </w:tr>
      <w:tr w:rsidR="00000000" w:rsidTr="006C6F08">
        <w:trPr>
          <w:trHeight w:val="5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6C6F08" w:rsidP="006C6F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倒木処理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6C6F08" w:rsidP="006C6F0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BE" w:rsidRDefault="00EE4EBE" w:rsidP="006C2B0C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BE" w:rsidRDefault="00EE4EBE" w:rsidP="006C2B0C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BE" w:rsidRDefault="00EE4EBE" w:rsidP="006C2B0C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BE" w:rsidRDefault="00EE4EBE" w:rsidP="006C2B0C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BE" w:rsidRDefault="00EE4EBE" w:rsidP="006C2B0C">
            <w:pPr>
              <w:rPr>
                <w:rFonts w:hint="eastAsia"/>
              </w:rPr>
            </w:pPr>
          </w:p>
        </w:tc>
      </w:tr>
      <w:tr w:rsidR="00000000" w:rsidTr="00EE4EBE">
        <w:trPr>
          <w:trHeight w:val="5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BE" w:rsidRDefault="00EE4EBE" w:rsidP="006C2B0C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BE" w:rsidRDefault="00EE4EBE" w:rsidP="006C2B0C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BE" w:rsidRDefault="00EE4EBE" w:rsidP="006C2B0C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BE" w:rsidRDefault="00EE4EBE" w:rsidP="006C2B0C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BE" w:rsidRDefault="00EE4EBE" w:rsidP="006C2B0C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BE" w:rsidRDefault="00EE4EBE" w:rsidP="006C2B0C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BE" w:rsidRDefault="00EE4EBE" w:rsidP="006C2B0C">
            <w:pPr>
              <w:rPr>
                <w:rFonts w:hint="eastAsia"/>
              </w:rPr>
            </w:pPr>
          </w:p>
        </w:tc>
      </w:tr>
      <w:tr w:rsidR="00000000" w:rsidTr="00EE4EBE">
        <w:trPr>
          <w:trHeight w:val="5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BE" w:rsidRDefault="00EE4EBE" w:rsidP="006C2B0C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BE" w:rsidRDefault="00EE4EBE" w:rsidP="006C2B0C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BE" w:rsidRDefault="00EE4EBE" w:rsidP="006C2B0C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BE" w:rsidRDefault="00EE4EBE" w:rsidP="006C2B0C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BE" w:rsidRDefault="00EE4EBE" w:rsidP="006C2B0C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BE" w:rsidRDefault="00EE4EBE" w:rsidP="006C2B0C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BE" w:rsidRDefault="00EE4EBE" w:rsidP="006C2B0C">
            <w:pPr>
              <w:rPr>
                <w:rFonts w:hint="eastAsia"/>
              </w:rPr>
            </w:pPr>
          </w:p>
        </w:tc>
      </w:tr>
      <w:tr w:rsidR="00000000" w:rsidTr="00EE4EBE">
        <w:trPr>
          <w:trHeight w:val="5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A80B3F" w:rsidP="006C2B0C">
            <w:pPr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EE4EBE" w:rsidP="006C2B0C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EE4EBE" w:rsidP="006C2B0C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EE4EBE" w:rsidP="006C2B0C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EE4EBE" w:rsidP="006C2B0C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EE4EBE" w:rsidP="006C2B0C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BE" w:rsidRDefault="00EE4EBE" w:rsidP="006C2B0C">
            <w:pPr>
              <w:rPr>
                <w:rFonts w:hint="eastAsia"/>
              </w:rPr>
            </w:pPr>
          </w:p>
        </w:tc>
      </w:tr>
    </w:tbl>
    <w:p w:rsidR="00EE4EBE" w:rsidRDefault="00EE4EBE" w:rsidP="00EE4EBE">
      <w:pPr>
        <w:rPr>
          <w:sz w:val="21"/>
        </w:rPr>
      </w:pPr>
    </w:p>
    <w:p w:rsidR="00EE4EBE" w:rsidRDefault="00EE4EBE" w:rsidP="00EE4EBE">
      <w:pPr>
        <w:rPr>
          <w:sz w:val="21"/>
        </w:rPr>
      </w:pPr>
    </w:p>
    <w:p w:rsidR="00EE4EBE" w:rsidRDefault="00EE4EBE" w:rsidP="00EE4EBE">
      <w:pPr>
        <w:rPr>
          <w:sz w:val="21"/>
        </w:rPr>
      </w:pPr>
    </w:p>
    <w:p w:rsidR="00EE4EBE" w:rsidRDefault="00EE4EBE" w:rsidP="00EE4EBE">
      <w:pPr>
        <w:rPr>
          <w:rFonts w:hint="eastAsia"/>
          <w:sz w:val="21"/>
        </w:rPr>
      </w:pPr>
    </w:p>
    <w:p w:rsidR="00EE4EBE" w:rsidRDefault="00A80B3F" w:rsidP="00EE4EBE">
      <w:pPr>
        <w:rPr>
          <w:rFonts w:hint="eastAsia"/>
        </w:rPr>
      </w:pPr>
      <w:r>
        <w:rPr>
          <w:rFonts w:hint="eastAsia"/>
          <w:sz w:val="21"/>
        </w:rPr>
        <w:t xml:space="preserve">４　</w:t>
      </w:r>
      <w:r w:rsidRPr="00EE4EBE">
        <w:rPr>
          <w:rFonts w:hint="eastAsia"/>
          <w:kern w:val="0"/>
          <w:fitText w:val="1100" w:id="-1811177984"/>
        </w:rPr>
        <w:t>収支予算書</w:t>
      </w:r>
    </w:p>
    <w:p w:rsidR="00EE4EBE" w:rsidRDefault="00A80B3F" w:rsidP="00EE4EBE">
      <w:pPr>
        <w:spacing w:before="120" w:after="120"/>
        <w:ind w:firstLineChars="200" w:firstLine="440"/>
        <w:rPr>
          <w:rFonts w:hint="eastAsia"/>
        </w:rPr>
      </w:pPr>
      <w:r>
        <w:rPr>
          <w:rFonts w:hint="eastAsia"/>
        </w:rPr>
        <w:t>収入の部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1701"/>
        <w:gridCol w:w="1843"/>
        <w:gridCol w:w="1701"/>
        <w:gridCol w:w="1432"/>
      </w:tblGrid>
      <w:tr w:rsidR="00000000" w:rsidTr="00EE4EBE">
        <w:trPr>
          <w:trHeight w:val="9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E" w:rsidRDefault="00A80B3F" w:rsidP="00EE4E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E" w:rsidRDefault="00A80B3F" w:rsidP="00EE4EB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E" w:rsidRDefault="00A80B3F" w:rsidP="00EE4E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E" w:rsidRDefault="00A80B3F" w:rsidP="00EE4E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比較増減（△）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E" w:rsidRDefault="00A80B3F" w:rsidP="00EE4E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000000" w:rsidTr="00EE4EBE">
        <w:trPr>
          <w:trHeight w:val="45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E" w:rsidRDefault="00A80B3F" w:rsidP="006C2B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EE4EBE" w:rsidP="006C2B0C">
            <w:pPr>
              <w:jc w:val="right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EE4EBE" w:rsidP="006C2B0C">
            <w:pPr>
              <w:jc w:val="right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EE4EBE" w:rsidP="006C2B0C">
            <w:pPr>
              <w:jc w:val="right"/>
              <w:rPr>
                <w:rFonts w:hint="eastAsi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EE4EBE" w:rsidP="006C2B0C">
            <w:pPr>
              <w:rPr>
                <w:rFonts w:hint="eastAsia"/>
              </w:rPr>
            </w:pPr>
          </w:p>
        </w:tc>
      </w:tr>
      <w:tr w:rsidR="00000000" w:rsidTr="00EE4EBE">
        <w:trPr>
          <w:trHeight w:val="40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E" w:rsidRDefault="00A80B3F" w:rsidP="006C2B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搬出利益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EE4EBE" w:rsidP="006C2B0C">
            <w:pPr>
              <w:jc w:val="right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EE4EBE" w:rsidP="006C2B0C">
            <w:pPr>
              <w:jc w:val="right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EE4EBE" w:rsidP="006C2B0C">
            <w:pPr>
              <w:jc w:val="right"/>
              <w:rPr>
                <w:rFonts w:hint="eastAsi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EE4EBE" w:rsidP="006C2B0C">
            <w:pPr>
              <w:rPr>
                <w:rFonts w:hint="eastAsia"/>
              </w:rPr>
            </w:pPr>
          </w:p>
        </w:tc>
      </w:tr>
      <w:tr w:rsidR="00000000" w:rsidTr="00EE4EBE">
        <w:trPr>
          <w:trHeight w:val="41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E" w:rsidRDefault="00A80B3F" w:rsidP="006C2B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EE4EBE" w:rsidP="006C2B0C">
            <w:pPr>
              <w:jc w:val="right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EE4EBE" w:rsidP="006C2B0C">
            <w:pPr>
              <w:jc w:val="right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EE4EBE" w:rsidP="006C2B0C">
            <w:pPr>
              <w:jc w:val="right"/>
              <w:rPr>
                <w:rFonts w:hint="eastAsi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EE4EBE" w:rsidP="006C2B0C">
            <w:pPr>
              <w:rPr>
                <w:rFonts w:hint="eastAsia"/>
              </w:rPr>
            </w:pPr>
          </w:p>
        </w:tc>
      </w:tr>
      <w:tr w:rsidR="00000000" w:rsidTr="00EE4EBE">
        <w:trPr>
          <w:trHeight w:val="41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EE4EBE" w:rsidP="006C2B0C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EE4EBE" w:rsidP="006C2B0C">
            <w:pPr>
              <w:jc w:val="right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EE4EBE" w:rsidP="006C2B0C">
            <w:pPr>
              <w:jc w:val="right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EE4EBE" w:rsidP="006C2B0C">
            <w:pPr>
              <w:jc w:val="right"/>
              <w:rPr>
                <w:rFonts w:hint="eastAsi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EE4EBE" w:rsidP="006C2B0C">
            <w:pPr>
              <w:rPr>
                <w:rFonts w:hint="eastAsia"/>
              </w:rPr>
            </w:pPr>
          </w:p>
        </w:tc>
      </w:tr>
      <w:tr w:rsidR="00000000" w:rsidTr="00EE4EBE">
        <w:trPr>
          <w:trHeight w:val="42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E" w:rsidRDefault="00A80B3F" w:rsidP="006C2B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EE4EBE" w:rsidP="006C2B0C">
            <w:pPr>
              <w:jc w:val="right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EE4EBE" w:rsidP="006C2B0C">
            <w:pPr>
              <w:jc w:val="right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EE4EBE" w:rsidP="006C2B0C">
            <w:pPr>
              <w:jc w:val="right"/>
              <w:rPr>
                <w:rFonts w:hint="eastAsi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EE4EBE" w:rsidP="006C2B0C">
            <w:pPr>
              <w:rPr>
                <w:rFonts w:hint="eastAsia"/>
              </w:rPr>
            </w:pPr>
          </w:p>
        </w:tc>
      </w:tr>
    </w:tbl>
    <w:p w:rsidR="00EE4EBE" w:rsidRDefault="00A80B3F" w:rsidP="00EE4EBE">
      <w:pPr>
        <w:spacing w:before="120" w:after="120"/>
        <w:ind w:firstLineChars="200" w:firstLine="440"/>
        <w:rPr>
          <w:rFonts w:hint="eastAsia"/>
          <w:sz w:val="21"/>
        </w:rPr>
      </w:pPr>
      <w:r>
        <w:rPr>
          <w:rFonts w:hint="eastAsia"/>
        </w:rPr>
        <w:t>支出の部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1701"/>
        <w:gridCol w:w="1843"/>
        <w:gridCol w:w="1701"/>
        <w:gridCol w:w="1432"/>
      </w:tblGrid>
      <w:tr w:rsidR="00000000" w:rsidTr="00EE4EBE">
        <w:trPr>
          <w:trHeight w:val="9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E" w:rsidRDefault="00A80B3F" w:rsidP="006C2B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E" w:rsidRDefault="00A80B3F" w:rsidP="006C2B0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E" w:rsidRDefault="00A80B3F" w:rsidP="006C2B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E" w:rsidRDefault="00A80B3F" w:rsidP="006C2B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比較増減（△）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E" w:rsidRDefault="00A80B3F" w:rsidP="006C2B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000000" w:rsidTr="00EE4EBE">
        <w:trPr>
          <w:trHeight w:val="49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E" w:rsidRDefault="00A80B3F" w:rsidP="006C2B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危険木伐採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EE4EBE" w:rsidP="006C2B0C">
            <w:pPr>
              <w:jc w:val="right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EE4EBE" w:rsidP="006C2B0C">
            <w:pPr>
              <w:jc w:val="right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EE4EBE" w:rsidP="006C2B0C">
            <w:pPr>
              <w:jc w:val="right"/>
              <w:rPr>
                <w:rFonts w:hint="eastAsi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EE4EBE" w:rsidP="006C2B0C">
            <w:pPr>
              <w:rPr>
                <w:rFonts w:hint="eastAsia"/>
              </w:rPr>
            </w:pPr>
          </w:p>
        </w:tc>
      </w:tr>
      <w:tr w:rsidR="00000000" w:rsidTr="00EE4EBE">
        <w:trPr>
          <w:trHeight w:val="49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6C6F08" w:rsidP="006C2B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倒木処理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EE4EBE" w:rsidP="006C2B0C">
            <w:pPr>
              <w:jc w:val="right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EE4EBE" w:rsidP="006C2B0C">
            <w:pPr>
              <w:jc w:val="right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EE4EBE" w:rsidP="006C2B0C">
            <w:pPr>
              <w:jc w:val="right"/>
              <w:rPr>
                <w:rFonts w:hint="eastAsi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EE4EBE" w:rsidP="006C2B0C">
            <w:pPr>
              <w:rPr>
                <w:rFonts w:hint="eastAsia"/>
              </w:rPr>
            </w:pPr>
          </w:p>
        </w:tc>
      </w:tr>
      <w:tr w:rsidR="00000000" w:rsidTr="00EE4EBE">
        <w:trPr>
          <w:trHeight w:val="49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08" w:rsidRDefault="006C6F08" w:rsidP="006C2B0C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08" w:rsidRDefault="006C6F08" w:rsidP="006C2B0C">
            <w:pPr>
              <w:jc w:val="right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08" w:rsidRDefault="006C6F08" w:rsidP="006C2B0C">
            <w:pPr>
              <w:jc w:val="right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08" w:rsidRDefault="006C6F08" w:rsidP="006C2B0C">
            <w:pPr>
              <w:jc w:val="right"/>
              <w:rPr>
                <w:rFonts w:hint="eastAsi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08" w:rsidRDefault="006C6F08" w:rsidP="006C2B0C">
            <w:pPr>
              <w:rPr>
                <w:rFonts w:hint="eastAsia"/>
              </w:rPr>
            </w:pPr>
          </w:p>
        </w:tc>
      </w:tr>
      <w:tr w:rsidR="00000000" w:rsidTr="00EE4EBE">
        <w:trPr>
          <w:trHeight w:val="49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08" w:rsidRDefault="006C6F08" w:rsidP="006C2B0C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08" w:rsidRDefault="006C6F08" w:rsidP="006C2B0C">
            <w:pPr>
              <w:jc w:val="right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08" w:rsidRDefault="006C6F08" w:rsidP="006C2B0C">
            <w:pPr>
              <w:jc w:val="right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08" w:rsidRDefault="006C6F08" w:rsidP="006C2B0C">
            <w:pPr>
              <w:jc w:val="right"/>
              <w:rPr>
                <w:rFonts w:hint="eastAsi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08" w:rsidRDefault="006C6F08" w:rsidP="006C2B0C">
            <w:pPr>
              <w:rPr>
                <w:rFonts w:hint="eastAsia"/>
              </w:rPr>
            </w:pPr>
          </w:p>
        </w:tc>
      </w:tr>
      <w:tr w:rsidR="00000000" w:rsidTr="00EE4EBE">
        <w:trPr>
          <w:trHeight w:val="54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E" w:rsidRDefault="00A80B3F" w:rsidP="006C2B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EE4EBE" w:rsidP="006C2B0C">
            <w:pPr>
              <w:jc w:val="right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EE4EBE" w:rsidP="006C2B0C">
            <w:pPr>
              <w:jc w:val="right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EE4EBE" w:rsidP="006C2B0C">
            <w:pPr>
              <w:jc w:val="right"/>
              <w:rPr>
                <w:rFonts w:hint="eastAsi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E" w:rsidRDefault="00EE4EBE" w:rsidP="006C2B0C">
            <w:pPr>
              <w:rPr>
                <w:rFonts w:hint="eastAsia"/>
              </w:rPr>
            </w:pPr>
          </w:p>
        </w:tc>
      </w:tr>
    </w:tbl>
    <w:p w:rsidR="00EE4EBE" w:rsidRDefault="00EE4EBE" w:rsidP="00EE4EBE">
      <w:pPr>
        <w:spacing w:after="80"/>
        <w:rPr>
          <w:rFonts w:hint="eastAsia"/>
          <w:sz w:val="21"/>
        </w:rPr>
      </w:pPr>
    </w:p>
    <w:p w:rsidR="00EE4EBE" w:rsidRDefault="00EE4EBE" w:rsidP="00EE4EBE"/>
    <w:p w:rsidR="00363FAF" w:rsidRPr="002A0208" w:rsidRDefault="00363FAF" w:rsidP="00003F8B">
      <w:pPr>
        <w:rPr>
          <w:rFonts w:hint="eastAsia"/>
        </w:rPr>
      </w:pPr>
    </w:p>
    <w:p w:rsidR="00363FAF" w:rsidRDefault="00EE4EBE" w:rsidP="00003F8B">
      <w:r>
        <w:rPr>
          <w:rFonts w:hint="eastAsia"/>
        </w:rPr>
        <w:t>５</w:t>
      </w:r>
      <w:r w:rsidR="00003F8B">
        <w:rPr>
          <w:rFonts w:hint="eastAsia"/>
        </w:rPr>
        <w:t xml:space="preserve">　</w:t>
      </w:r>
      <w:r w:rsidR="00003F8B" w:rsidRPr="00363FAF">
        <w:rPr>
          <w:rFonts w:hint="eastAsia"/>
          <w:spacing w:val="36"/>
          <w:kern w:val="0"/>
          <w:fitText w:val="1100" w:id="-1816387839"/>
        </w:rPr>
        <w:t>添付書</w:t>
      </w:r>
      <w:r w:rsidR="00003F8B" w:rsidRPr="00363FAF">
        <w:rPr>
          <w:rFonts w:hint="eastAsia"/>
          <w:spacing w:val="2"/>
          <w:kern w:val="0"/>
          <w:fitText w:val="1100" w:id="-1816387839"/>
        </w:rPr>
        <w:t>類</w:t>
      </w:r>
      <w:r w:rsidR="006C6F08">
        <w:rPr>
          <w:rFonts w:hint="eastAsia"/>
        </w:rPr>
        <w:t xml:space="preserve">　　</w:t>
      </w:r>
      <w:r w:rsidR="00A80B3F">
        <w:rPr>
          <w:rFonts w:hint="eastAsia"/>
        </w:rPr>
        <w:t>委託契約書（委託した場合）</w:t>
      </w:r>
    </w:p>
    <w:p w:rsidR="00003F8B" w:rsidRDefault="00A80B3F" w:rsidP="006C6F08">
      <w:pPr>
        <w:ind w:firstLineChars="900" w:firstLine="1980"/>
      </w:pPr>
      <w:r>
        <w:rPr>
          <w:rFonts w:hint="eastAsia"/>
        </w:rPr>
        <w:t>位置図</w:t>
      </w:r>
    </w:p>
    <w:p w:rsidR="00A60AAE" w:rsidRDefault="006C6F08" w:rsidP="006C6F08">
      <w:pPr>
        <w:ind w:firstLineChars="900" w:firstLine="1980"/>
      </w:pPr>
      <w:r>
        <w:rPr>
          <w:rFonts w:hint="eastAsia"/>
        </w:rPr>
        <w:t>森林所有者の同意書（申請者が危険木等を所有する者でない場合）</w:t>
      </w:r>
    </w:p>
    <w:p w:rsidR="00E57D08" w:rsidRDefault="00A60AAE" w:rsidP="006C6F08">
      <w:pPr>
        <w:ind w:firstLineChars="900" w:firstLine="1980"/>
      </w:pPr>
      <w:r>
        <w:rPr>
          <w:rFonts w:hint="eastAsia"/>
        </w:rPr>
        <w:t>見積書</w:t>
      </w:r>
    </w:p>
    <w:p w:rsidR="00E57D08" w:rsidRDefault="00A80B3F" w:rsidP="006C6F08">
      <w:pPr>
        <w:ind w:firstLineChars="900" w:firstLine="1980"/>
      </w:pPr>
      <w:r>
        <w:rPr>
          <w:rFonts w:hint="eastAsia"/>
        </w:rPr>
        <w:t>各種</w:t>
      </w:r>
      <w:r w:rsidR="009A7048">
        <w:rPr>
          <w:rFonts w:hint="eastAsia"/>
        </w:rPr>
        <w:t>許認可</w:t>
      </w:r>
      <w:r>
        <w:rPr>
          <w:rFonts w:hint="eastAsia"/>
        </w:rPr>
        <w:t>証</w:t>
      </w:r>
      <w:r w:rsidR="009A7048">
        <w:rPr>
          <w:rFonts w:hint="eastAsia"/>
        </w:rPr>
        <w:t>（必要な場合）</w:t>
      </w:r>
    </w:p>
    <w:p w:rsidR="00480CC0" w:rsidRDefault="00A60AAE" w:rsidP="006C6F08">
      <w:pPr>
        <w:ind w:firstLineChars="900" w:firstLine="1980"/>
      </w:pPr>
      <w:r>
        <w:rPr>
          <w:rFonts w:hint="eastAsia"/>
        </w:rPr>
        <w:t>森林法（昭和26年法律第249号）第10条の8で定める伐採届</w:t>
      </w:r>
    </w:p>
    <w:p w:rsidR="00A60AAE" w:rsidRDefault="00A80B3F" w:rsidP="006C6F08">
      <w:pPr>
        <w:ind w:firstLineChars="1200" w:firstLine="2640"/>
        <w:rPr>
          <w:rFonts w:hint="eastAsia"/>
        </w:rPr>
      </w:pPr>
      <w:r>
        <w:rPr>
          <w:rFonts w:hint="eastAsia"/>
        </w:rPr>
        <w:t>（必要な場合）</w:t>
      </w:r>
    </w:p>
    <w:p w:rsidR="00A60AAE" w:rsidRPr="00A60AAE" w:rsidRDefault="00A80B3F" w:rsidP="006C6F08">
      <w:pPr>
        <w:ind w:firstLineChars="900" w:firstLine="1980"/>
        <w:rPr>
          <w:rFonts w:hint="eastAsia"/>
        </w:rPr>
      </w:pPr>
      <w:r>
        <w:rPr>
          <w:rFonts w:hint="eastAsia"/>
        </w:rPr>
        <w:t>着工前の写真</w:t>
      </w:r>
    </w:p>
    <w:p w:rsidR="00003F8B" w:rsidRDefault="00A80B3F" w:rsidP="0053271B">
      <w:pPr>
        <w:ind w:firstLineChars="900" w:firstLine="1980"/>
      </w:pPr>
      <w:r>
        <w:rPr>
          <w:rFonts w:hint="eastAsia"/>
        </w:rPr>
        <w:t>その他町長が必要と認める書類</w:t>
      </w:r>
    </w:p>
    <w:p w:rsidR="00003F8B" w:rsidRPr="00737920" w:rsidRDefault="00003F8B">
      <w:pPr>
        <w:rPr>
          <w:rFonts w:hint="eastAsia"/>
        </w:rPr>
      </w:pPr>
    </w:p>
    <w:sectPr w:rsidR="00003F8B" w:rsidRPr="00737920" w:rsidSect="00480CC0">
      <w:pgSz w:w="11906" w:h="16838" w:code="9"/>
      <w:pgMar w:top="1985" w:right="1701" w:bottom="1701" w:left="170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0B3F" w:rsidRDefault="00A80B3F" w:rsidP="00A80B3F">
      <w:r>
        <w:separator/>
      </w:r>
    </w:p>
  </w:endnote>
  <w:endnote w:type="continuationSeparator" w:id="0">
    <w:p w:rsidR="00A80B3F" w:rsidRDefault="00A80B3F" w:rsidP="00A8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0B3F" w:rsidRDefault="00A80B3F" w:rsidP="00A80B3F">
      <w:r>
        <w:separator/>
      </w:r>
    </w:p>
  </w:footnote>
  <w:footnote w:type="continuationSeparator" w:id="0">
    <w:p w:rsidR="00A80B3F" w:rsidRDefault="00A80B3F" w:rsidP="00A80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40"/>
  <w:drawingGridHorizontalSpacing w:val="11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67FF"/>
    <w:rsid w:val="00003F8B"/>
    <w:rsid w:val="002167FF"/>
    <w:rsid w:val="002A0208"/>
    <w:rsid w:val="00323025"/>
    <w:rsid w:val="00363FAF"/>
    <w:rsid w:val="0036447B"/>
    <w:rsid w:val="0037274B"/>
    <w:rsid w:val="00373765"/>
    <w:rsid w:val="0043078E"/>
    <w:rsid w:val="00480CC0"/>
    <w:rsid w:val="0053271B"/>
    <w:rsid w:val="006335AE"/>
    <w:rsid w:val="006C2B0C"/>
    <w:rsid w:val="006C6F08"/>
    <w:rsid w:val="006D6DCE"/>
    <w:rsid w:val="00737920"/>
    <w:rsid w:val="00764227"/>
    <w:rsid w:val="00950A9F"/>
    <w:rsid w:val="009A7048"/>
    <w:rsid w:val="00A60AAE"/>
    <w:rsid w:val="00A80B3F"/>
    <w:rsid w:val="00B275B3"/>
    <w:rsid w:val="00B5472A"/>
    <w:rsid w:val="00CA76DA"/>
    <w:rsid w:val="00E1193A"/>
    <w:rsid w:val="00E57D08"/>
    <w:rsid w:val="00EE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D1C44BE-826C-4A4A-B9FE-B7346D0F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92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B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27BE8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27B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27BE8"/>
    <w:rPr>
      <w:kern w:val="2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A60AAE"/>
    <w:pPr>
      <w:jc w:val="center"/>
    </w:pPr>
  </w:style>
  <w:style w:type="character" w:customStyle="1" w:styleId="a8">
    <w:name w:val="記 (文字)"/>
    <w:link w:val="a7"/>
    <w:uiPriority w:val="99"/>
    <w:rsid w:val="00A60AAE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A60AAE"/>
    <w:pPr>
      <w:jc w:val="right"/>
    </w:pPr>
  </w:style>
  <w:style w:type="character" w:customStyle="1" w:styleId="aa">
    <w:name w:val="結語 (文字)"/>
    <w:link w:val="a9"/>
    <w:uiPriority w:val="99"/>
    <w:rsid w:val="00A60AAE"/>
    <w:rPr>
      <w:kern w:val="2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2302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230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yazu</dc:creator>
  <cp:keywords/>
  <cp:lastModifiedBy>Hidenori Suzuki</cp:lastModifiedBy>
  <cp:revision>2</cp:revision>
  <cp:lastPrinted>2021-04-07T03:59:00Z</cp:lastPrinted>
  <dcterms:created xsi:type="dcterms:W3CDTF">2025-07-06T18:07:00Z</dcterms:created>
  <dcterms:modified xsi:type="dcterms:W3CDTF">2025-07-06T18:07:00Z</dcterms:modified>
</cp:coreProperties>
</file>