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B2" w:rsidRPr="00981349" w:rsidRDefault="000F7ECE">
      <w:pPr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様式第</w:t>
      </w:r>
      <w:r w:rsidR="00981349" w:rsidRPr="00981349">
        <w:rPr>
          <w:rFonts w:asciiTheme="minorEastAsia" w:eastAsiaTheme="minorEastAsia" w:hAnsiTheme="minorEastAsia" w:hint="eastAsia"/>
        </w:rPr>
        <w:t>１</w:t>
      </w:r>
      <w:r w:rsidRPr="00981349">
        <w:rPr>
          <w:rFonts w:asciiTheme="minorEastAsia" w:eastAsiaTheme="minorEastAsia" w:hAnsiTheme="minorEastAsia" w:hint="eastAsia"/>
        </w:rPr>
        <w:t>号（第</w:t>
      </w:r>
      <w:r w:rsidR="00981349" w:rsidRPr="00981349">
        <w:rPr>
          <w:rFonts w:asciiTheme="minorEastAsia" w:eastAsiaTheme="minorEastAsia" w:hAnsiTheme="minorEastAsia" w:hint="eastAsia"/>
        </w:rPr>
        <w:t>５</w:t>
      </w:r>
      <w:r w:rsidRPr="00981349">
        <w:rPr>
          <w:rFonts w:asciiTheme="minorEastAsia" w:eastAsiaTheme="minorEastAsia" w:hAnsiTheme="minorEastAsia" w:hint="eastAsia"/>
        </w:rPr>
        <w:t>条、</w:t>
      </w:r>
      <w:r w:rsidR="00981349" w:rsidRPr="00981349">
        <w:rPr>
          <w:rFonts w:asciiTheme="minorEastAsia" w:eastAsiaTheme="minorEastAsia" w:hAnsiTheme="minorEastAsia" w:hint="eastAsia"/>
        </w:rPr>
        <w:t>第７</w:t>
      </w:r>
      <w:r w:rsidRPr="00981349">
        <w:rPr>
          <w:rFonts w:asciiTheme="minorEastAsia" w:eastAsiaTheme="minorEastAsia" w:hAnsiTheme="minorEastAsia" w:hint="eastAsia"/>
        </w:rPr>
        <w:t>条関係）</w:t>
      </w:r>
    </w:p>
    <w:p w:rsidR="00981349" w:rsidRPr="00981349" w:rsidRDefault="00981349">
      <w:pPr>
        <w:rPr>
          <w:rFonts w:asciiTheme="minorEastAsia" w:eastAsiaTheme="minorEastAsia" w:hAnsiTheme="minorEastAsia" w:hint="eastAsia"/>
        </w:rPr>
      </w:pPr>
    </w:p>
    <w:p w:rsidR="000F7ECE" w:rsidRPr="00981349" w:rsidRDefault="000F7ECE" w:rsidP="001D6EED">
      <w:pPr>
        <w:jc w:val="center"/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年度竹林整備事業計画（報告）書</w:t>
      </w:r>
    </w:p>
    <w:p w:rsidR="000F7ECE" w:rsidRPr="00981349" w:rsidRDefault="000F7ECE">
      <w:pPr>
        <w:rPr>
          <w:rFonts w:asciiTheme="minorEastAsia" w:eastAsiaTheme="minorEastAsia" w:hAnsiTheme="minorEastAsia"/>
        </w:rPr>
      </w:pPr>
    </w:p>
    <w:p w:rsidR="000F7ECE" w:rsidRPr="00981349" w:rsidRDefault="009813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0F7ECE" w:rsidRPr="00981349">
        <w:rPr>
          <w:rFonts w:asciiTheme="minorEastAsia" w:eastAsiaTheme="minorEastAsia" w:hAnsiTheme="minorEastAsia" w:hint="eastAsia"/>
        </w:rPr>
        <w:t xml:space="preserve">　事業の目的・効果</w:t>
      </w:r>
    </w:p>
    <w:p w:rsidR="001D6EED" w:rsidRPr="00981349" w:rsidRDefault="001D6EED">
      <w:pPr>
        <w:rPr>
          <w:rFonts w:asciiTheme="minorEastAsia" w:eastAsiaTheme="minorEastAsia" w:hAnsiTheme="minorEastAsia"/>
        </w:rPr>
      </w:pPr>
    </w:p>
    <w:p w:rsidR="000F7ECE" w:rsidRPr="00981349" w:rsidRDefault="000F7ECE">
      <w:pPr>
        <w:rPr>
          <w:rFonts w:asciiTheme="minorEastAsia" w:eastAsiaTheme="minorEastAsia" w:hAnsiTheme="minorEastAsia"/>
        </w:rPr>
      </w:pPr>
    </w:p>
    <w:p w:rsidR="000F7ECE" w:rsidRPr="00981349" w:rsidRDefault="009813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0F7ECE" w:rsidRPr="00981349">
        <w:rPr>
          <w:rFonts w:asciiTheme="minorEastAsia" w:eastAsiaTheme="minorEastAsia" w:hAnsiTheme="minorEastAsia" w:hint="eastAsia"/>
        </w:rPr>
        <w:t>事業計画（実績）の内容</w:t>
      </w:r>
    </w:p>
    <w:p w:rsidR="000F7ECE" w:rsidRPr="00981349" w:rsidRDefault="000F7ECE">
      <w:pPr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 xml:space="preserve">　　</w:t>
      </w:r>
      <w:r w:rsidR="00981349">
        <w:rPr>
          <w:rFonts w:asciiTheme="minorEastAsia" w:eastAsiaTheme="minorEastAsia" w:hAnsiTheme="minorEastAsia" w:hint="eastAsia"/>
        </w:rPr>
        <w:t xml:space="preserve">　</w:t>
      </w:r>
      <w:r w:rsidRPr="00981349">
        <w:rPr>
          <w:rFonts w:asciiTheme="minorEastAsia" w:eastAsiaTheme="minorEastAsia" w:hAnsiTheme="minorEastAsia" w:hint="eastAsia"/>
        </w:rPr>
        <w:t>別添竹林整備事業箇所一覧のとおり</w:t>
      </w:r>
    </w:p>
    <w:p w:rsidR="001D6EED" w:rsidRPr="00981349" w:rsidRDefault="001D6EED">
      <w:pPr>
        <w:rPr>
          <w:rFonts w:asciiTheme="minorEastAsia" w:eastAsiaTheme="minorEastAsia" w:hAnsiTheme="minorEastAsia"/>
        </w:rPr>
      </w:pPr>
    </w:p>
    <w:p w:rsidR="000F7ECE" w:rsidRPr="00981349" w:rsidRDefault="000F7ECE">
      <w:pPr>
        <w:rPr>
          <w:rFonts w:asciiTheme="minorEastAsia" w:eastAsiaTheme="minorEastAsia" w:hAnsiTheme="minorEastAsia"/>
        </w:rPr>
      </w:pPr>
    </w:p>
    <w:p w:rsidR="000F7ECE" w:rsidRPr="00981349" w:rsidRDefault="009813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F7ECE" w:rsidRPr="00981349">
        <w:rPr>
          <w:rFonts w:asciiTheme="minorEastAsia" w:eastAsiaTheme="minorEastAsia" w:hAnsiTheme="minorEastAsia" w:hint="eastAsia"/>
        </w:rPr>
        <w:t xml:space="preserve">　収支予算（精算）</w:t>
      </w:r>
    </w:p>
    <w:p w:rsidR="000F7ECE" w:rsidRPr="00981349" w:rsidRDefault="000F7ECE">
      <w:pPr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（１）収入の部</w:t>
      </w:r>
    </w:p>
    <w:p w:rsidR="000F7ECE" w:rsidRPr="00981349" w:rsidRDefault="000F7ECE" w:rsidP="000F7ECE">
      <w:pPr>
        <w:jc w:val="right"/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3"/>
        <w:gridCol w:w="1863"/>
        <w:gridCol w:w="1981"/>
        <w:gridCol w:w="1887"/>
        <w:gridCol w:w="1981"/>
      </w:tblGrid>
      <w:tr w:rsidR="000F7ECE" w:rsidRPr="00981349" w:rsidTr="00981349">
        <w:trPr>
          <w:trHeight w:val="27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45"/>
                <w:kern w:val="0"/>
                <w:fitText w:val="1170" w:id="1652821504"/>
              </w:rPr>
              <w:t>区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504"/>
              </w:rPr>
              <w:t>分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105"/>
                <w:kern w:val="0"/>
                <w:fitText w:val="1170" w:id="1652821760"/>
              </w:rPr>
              <w:t>予算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fitText w:val="1170" w:id="1652821760"/>
              </w:rPr>
              <w:t>額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fitText w:val="1170" w:id="1652821761"/>
              </w:rPr>
              <w:t>(決算額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761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fitText w:val="1170" w:id="1652821762"/>
              </w:rPr>
              <w:t>(増減額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762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45"/>
                <w:kern w:val="0"/>
                <w:fitText w:val="1170" w:id="1652821763"/>
              </w:rPr>
              <w:t>備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763"/>
              </w:rPr>
              <w:t>考</w:t>
            </w:r>
          </w:p>
        </w:tc>
      </w:tr>
      <w:tr w:rsidR="000F7ECE" w:rsidRPr="00981349" w:rsidTr="00981349">
        <w:trPr>
          <w:trHeight w:val="27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県補助金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F7ECE" w:rsidRPr="00981349" w:rsidTr="00981349">
        <w:trPr>
          <w:trHeight w:val="27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市町村費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F7ECE" w:rsidRPr="00981349" w:rsidTr="00981349">
        <w:trPr>
          <w:trHeight w:val="27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fitText w:val="936" w:id="1652821764"/>
              </w:rPr>
              <w:t>その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fitText w:val="936" w:id="1652821764"/>
              </w:rPr>
              <w:t>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0F7ECE" w:rsidRPr="00981349" w:rsidTr="00981349">
        <w:trPr>
          <w:trHeight w:val="27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0F7E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0F7ECE" w:rsidRPr="00981349" w:rsidRDefault="000F7ECE">
      <w:pPr>
        <w:rPr>
          <w:rFonts w:asciiTheme="minorEastAsia" w:eastAsiaTheme="minorEastAsia" w:hAnsiTheme="minorEastAsia"/>
        </w:rPr>
      </w:pPr>
    </w:p>
    <w:p w:rsidR="000F7ECE" w:rsidRPr="00981349" w:rsidRDefault="000F7ECE">
      <w:pPr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（２）支出の部</w:t>
      </w:r>
    </w:p>
    <w:p w:rsidR="00AC3CBF" w:rsidRPr="00981349" w:rsidRDefault="00AC3CBF" w:rsidP="00AC3CBF">
      <w:pPr>
        <w:jc w:val="right"/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（単位：円）</w:t>
      </w:r>
    </w:p>
    <w:tbl>
      <w:tblPr>
        <w:tblW w:w="4877" w:type="pct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04"/>
        <w:gridCol w:w="1981"/>
        <w:gridCol w:w="1886"/>
        <w:gridCol w:w="1980"/>
      </w:tblGrid>
      <w:tr w:rsidR="00677888" w:rsidRPr="00981349" w:rsidTr="00981349">
        <w:trPr>
          <w:trHeight w:val="27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88" w:rsidRPr="00981349" w:rsidRDefault="00677888" w:rsidP="00EB59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45"/>
                <w:kern w:val="0"/>
                <w:fitText w:val="1170" w:id="1652821504"/>
              </w:rPr>
              <w:t>区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504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88" w:rsidRPr="00981349" w:rsidRDefault="00677888" w:rsidP="00EB59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105"/>
                <w:kern w:val="0"/>
                <w:fitText w:val="1170" w:id="1652821760"/>
              </w:rPr>
              <w:t>予算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fitText w:val="1170" w:id="1652821760"/>
              </w:rPr>
              <w:t>額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88" w:rsidRPr="00981349" w:rsidRDefault="00677888" w:rsidP="00EB59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fitText w:val="1170" w:id="1652821761"/>
              </w:rPr>
              <w:t>(決算額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761"/>
              </w:rPr>
              <w:t>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88" w:rsidRPr="00981349" w:rsidRDefault="00677888" w:rsidP="00EB59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fitText w:val="1170" w:id="1652821762"/>
              </w:rPr>
              <w:t>(増減額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762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888" w:rsidRPr="00981349" w:rsidRDefault="00677888" w:rsidP="00EB59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spacing w:val="345"/>
                <w:kern w:val="0"/>
                <w:fitText w:val="1170" w:id="1652821763"/>
              </w:rPr>
              <w:t>備</w:t>
            </w: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1170" w:id="1652821763"/>
              </w:rPr>
              <w:t>考</w:t>
            </w:r>
          </w:p>
        </w:tc>
      </w:tr>
      <w:tr w:rsidR="000F7ECE" w:rsidRPr="00981349" w:rsidTr="00981349">
        <w:trPr>
          <w:trHeight w:val="27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F7ECE" w:rsidRPr="00981349" w:rsidTr="00981349">
        <w:trPr>
          <w:trHeight w:val="27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F7ECE" w:rsidRPr="00981349" w:rsidTr="00981349">
        <w:trPr>
          <w:trHeight w:val="27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F7ECE" w:rsidRPr="00981349" w:rsidTr="00981349">
        <w:trPr>
          <w:trHeight w:val="27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F7ECE" w:rsidRPr="00981349" w:rsidTr="00981349">
        <w:trPr>
          <w:trHeight w:val="27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0F7ECE" w:rsidRPr="00981349" w:rsidTr="00981349">
        <w:trPr>
          <w:trHeight w:val="27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6778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CE" w:rsidRPr="00981349" w:rsidRDefault="000F7ECE" w:rsidP="0098134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8134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D6EED" w:rsidRPr="00981349" w:rsidRDefault="001D6EED">
      <w:pPr>
        <w:rPr>
          <w:rFonts w:asciiTheme="minorEastAsia" w:eastAsiaTheme="minorEastAsia" w:hAnsiTheme="minorEastAsia"/>
        </w:rPr>
      </w:pPr>
    </w:p>
    <w:p w:rsidR="001D6EED" w:rsidRPr="00981349" w:rsidRDefault="009813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1D6EED" w:rsidRPr="00981349">
        <w:rPr>
          <w:rFonts w:asciiTheme="minorEastAsia" w:eastAsiaTheme="minorEastAsia" w:hAnsiTheme="minorEastAsia" w:hint="eastAsia"/>
        </w:rPr>
        <w:t xml:space="preserve">　事業完了（予定）年月日</w:t>
      </w:r>
    </w:p>
    <w:p w:rsidR="001D6EED" w:rsidRPr="00981349" w:rsidRDefault="001D6EED">
      <w:pPr>
        <w:rPr>
          <w:rFonts w:asciiTheme="minorEastAsia" w:eastAsiaTheme="minorEastAsia" w:hAnsiTheme="minorEastAsia"/>
        </w:rPr>
      </w:pPr>
    </w:p>
    <w:p w:rsidR="00981349" w:rsidRPr="00981349" w:rsidRDefault="00981349">
      <w:pPr>
        <w:rPr>
          <w:rFonts w:asciiTheme="minorEastAsia" w:eastAsiaTheme="minorEastAsia" w:hAnsiTheme="minorEastAsia"/>
        </w:rPr>
      </w:pPr>
    </w:p>
    <w:p w:rsidR="001D6EED" w:rsidRPr="00981349" w:rsidRDefault="009813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1D6EED" w:rsidRPr="00981349">
        <w:rPr>
          <w:rFonts w:asciiTheme="minorEastAsia" w:eastAsiaTheme="minorEastAsia" w:hAnsiTheme="minorEastAsia" w:hint="eastAsia"/>
        </w:rPr>
        <w:t xml:space="preserve">　他の補助金の活用の有無（有・無）</w:t>
      </w:r>
    </w:p>
    <w:p w:rsidR="001D6EED" w:rsidRPr="00981349" w:rsidRDefault="001D6EED" w:rsidP="00981349">
      <w:pPr>
        <w:ind w:firstLineChars="100" w:firstLine="234"/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※他の補助金の活用の有無について、「有」、「無」のいずれかに○をしてください。</w:t>
      </w:r>
    </w:p>
    <w:p w:rsidR="00981349" w:rsidRDefault="001D6EED" w:rsidP="00981349">
      <w:pPr>
        <w:ind w:firstLineChars="100" w:firstLine="234"/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※「有」の場合は、活用する補助金名やその事業内容、当該補助金に係る問い合せ先（補</w:t>
      </w:r>
    </w:p>
    <w:p w:rsidR="001D6EED" w:rsidRPr="00981349" w:rsidRDefault="001D6EED" w:rsidP="00981349">
      <w:pPr>
        <w:ind w:firstLineChars="200" w:firstLine="468"/>
        <w:rPr>
          <w:rFonts w:asciiTheme="minorEastAsia" w:eastAsiaTheme="minorEastAsia" w:hAnsiTheme="minorEastAsia"/>
        </w:rPr>
      </w:pPr>
      <w:r w:rsidRPr="00981349">
        <w:rPr>
          <w:rFonts w:asciiTheme="minorEastAsia" w:eastAsiaTheme="minorEastAsia" w:hAnsiTheme="minorEastAsia" w:hint="eastAsia"/>
        </w:rPr>
        <w:t>助金を所管している部署名や団体名及び連絡先）を記載してください。</w:t>
      </w:r>
    </w:p>
    <w:p w:rsidR="001D6EED" w:rsidRPr="00981349" w:rsidRDefault="001D6EED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D6EED" w:rsidRPr="00981349" w:rsidSect="006C49D7">
      <w:pgSz w:w="11906" w:h="16838" w:code="9"/>
      <w:pgMar w:top="1418" w:right="1134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CE" w:rsidRDefault="000F7ECE" w:rsidP="000F7ECE">
      <w:r>
        <w:separator/>
      </w:r>
    </w:p>
  </w:endnote>
  <w:endnote w:type="continuationSeparator" w:id="0">
    <w:p w:rsidR="000F7ECE" w:rsidRDefault="000F7ECE" w:rsidP="000F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CE" w:rsidRDefault="000F7ECE" w:rsidP="000F7ECE">
      <w:r>
        <w:separator/>
      </w:r>
    </w:p>
  </w:footnote>
  <w:footnote w:type="continuationSeparator" w:id="0">
    <w:p w:rsidR="000F7ECE" w:rsidRDefault="000F7ECE" w:rsidP="000F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ECE"/>
    <w:rsid w:val="000F7ECE"/>
    <w:rsid w:val="001D6EED"/>
    <w:rsid w:val="001F72A6"/>
    <w:rsid w:val="00257080"/>
    <w:rsid w:val="002B76CD"/>
    <w:rsid w:val="003517CA"/>
    <w:rsid w:val="00552FDA"/>
    <w:rsid w:val="005635B2"/>
    <w:rsid w:val="00583DD2"/>
    <w:rsid w:val="00591C08"/>
    <w:rsid w:val="0063757D"/>
    <w:rsid w:val="00677888"/>
    <w:rsid w:val="006C49D7"/>
    <w:rsid w:val="006C526E"/>
    <w:rsid w:val="007B0DCC"/>
    <w:rsid w:val="008A0CDD"/>
    <w:rsid w:val="008C3B2F"/>
    <w:rsid w:val="008F1372"/>
    <w:rsid w:val="00952209"/>
    <w:rsid w:val="00981349"/>
    <w:rsid w:val="00A923E3"/>
    <w:rsid w:val="00AC3CBF"/>
    <w:rsid w:val="00B404D2"/>
    <w:rsid w:val="00CA3284"/>
    <w:rsid w:val="00DC0572"/>
    <w:rsid w:val="00E1296E"/>
    <w:rsid w:val="00ED0C5D"/>
    <w:rsid w:val="00F0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2F461E3-CE80-4644-95F2-AC3C6504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7ECE"/>
  </w:style>
  <w:style w:type="paragraph" w:styleId="a5">
    <w:name w:val="footer"/>
    <w:basedOn w:val="a"/>
    <w:link w:val="a6"/>
    <w:uiPriority w:val="99"/>
    <w:semiHidden/>
    <w:unhideWhenUsed/>
    <w:rsid w:val="000F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dc:description/>
  <cp:lastModifiedBy>豊口晋太郎</cp:lastModifiedBy>
  <cp:revision>5</cp:revision>
  <dcterms:created xsi:type="dcterms:W3CDTF">2018-02-16T07:07:00Z</dcterms:created>
  <dcterms:modified xsi:type="dcterms:W3CDTF">2018-03-06T07:06:00Z</dcterms:modified>
</cp:coreProperties>
</file>