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3D" w:rsidRPr="0080563D" w:rsidRDefault="0080563D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様式第３号（第５条関係）</w:t>
      </w:r>
    </w:p>
    <w:p w:rsidR="0035557E" w:rsidRPr="0080563D" w:rsidRDefault="0080563D" w:rsidP="0080563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【竹林整備事業</w:t>
      </w:r>
      <w:r w:rsidR="0035557E" w:rsidRPr="0080563D">
        <w:rPr>
          <w:rFonts w:asciiTheme="minorEastAsia" w:eastAsiaTheme="minorEastAsia" w:hAnsiTheme="minorEastAsia" w:hint="eastAsia"/>
          <w:sz w:val="28"/>
          <w:szCs w:val="28"/>
        </w:rPr>
        <w:t>実施箇所調査票】</w:t>
      </w:r>
    </w:p>
    <w:p w:rsidR="0035557E" w:rsidRPr="0080563D" w:rsidRDefault="0035557E">
      <w:pPr>
        <w:rPr>
          <w:rFonts w:asciiTheme="minorEastAsia" w:eastAsiaTheme="minorEastAsia" w:hAnsiTheme="minor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995"/>
        <w:gridCol w:w="1892"/>
        <w:gridCol w:w="1772"/>
        <w:gridCol w:w="1157"/>
        <w:gridCol w:w="2648"/>
      </w:tblGrid>
      <w:tr w:rsidR="0080563D" w:rsidRPr="0080563D" w:rsidTr="0080563D">
        <w:trPr>
          <w:trHeight w:val="61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6645CB" w:rsidP="0080563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整理番号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80563D" w:rsidP="006645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－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6645CB" w:rsidP="0080563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bookmarkStart w:id="0" w:name="_GoBack"/>
            <w:bookmarkEnd w:id="0"/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調査年月日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6645CB" w:rsidP="0080563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調査者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80563D" w:rsidRPr="0080563D" w:rsidTr="0080563D">
        <w:trPr>
          <w:trHeight w:val="1500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CB" w:rsidRPr="0080563D" w:rsidRDefault="0080563D" w:rsidP="0080563D">
            <w:pPr>
              <w:widowControl/>
              <w:ind w:left="234" w:hangingChars="100" w:hanging="234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１</w:t>
            </w:r>
            <w:r w:rsidR="006645CB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実施場所及び隣接する森林等の状況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D" w:rsidRDefault="0080563D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(1)所在地</w:t>
            </w: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(2)森林の現況及び事業の必要性</w:t>
            </w: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(3)成立本数　　　　　　　　本/ha</w:t>
            </w: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※標準地調査（○</w:t>
            </w:r>
            <w:r w:rsid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ｍ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×○</w:t>
            </w:r>
            <w:r w:rsid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ｍ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○箇所）による。</w:t>
            </w: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80563D" w:rsidRPr="0080563D" w:rsidTr="0080563D">
        <w:trPr>
          <w:trHeight w:val="1080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CB" w:rsidRPr="0080563D" w:rsidRDefault="0080563D" w:rsidP="0080563D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２</w:t>
            </w:r>
            <w:r w:rsidR="006645CB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森林所有者</w:t>
            </w:r>
            <w:r w:rsidR="006645CB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（協定締結予定者）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63D" w:rsidRDefault="0080563D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(1)住所、氏名</w:t>
            </w: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6645CB" w:rsidRPr="0080563D" w:rsidRDefault="006645CB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(2)事業実施について(該当部分に○又は必要事項を記載)</w:t>
            </w:r>
          </w:p>
          <w:p w:rsidR="006645CB" w:rsidRPr="0080563D" w:rsidRDefault="00646581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・市町村実施の場合　　</w:t>
            </w:r>
            <w:r w:rsidR="00E5559C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事業実施の同意の有無（有・無）</w:t>
            </w:r>
          </w:p>
          <w:p w:rsidR="00646581" w:rsidRPr="0080563D" w:rsidRDefault="00646581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・森林所有者実施の場合</w:t>
            </w:r>
            <w:r w:rsid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施行方法（所有者実施・委託）</w:t>
            </w:r>
          </w:p>
          <w:p w:rsidR="00646581" w:rsidRDefault="00646581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・森林組合実施の場合　</w:t>
            </w:r>
            <w:r w:rsidR="00E5559C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事業</w:t>
            </w:r>
            <w:r w:rsid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実施の同意の有無（有・無）</w:t>
            </w:r>
          </w:p>
          <w:p w:rsidR="0080563D" w:rsidRPr="0080563D" w:rsidRDefault="0080563D" w:rsidP="006645CB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・協定締結者実施の場合　　実施予定者（　　　　　　　　）</w:t>
            </w:r>
          </w:p>
          <w:p w:rsidR="00646581" w:rsidRPr="0080563D" w:rsidRDefault="00646581" w:rsidP="006645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80563D" w:rsidRPr="0080563D" w:rsidTr="0080563D">
        <w:trPr>
          <w:trHeight w:val="1350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CB" w:rsidRPr="0080563D" w:rsidRDefault="0080563D" w:rsidP="0080563D">
            <w:pPr>
              <w:widowControl/>
              <w:ind w:left="234" w:hangingChars="100" w:hanging="234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３　</w:t>
            </w:r>
            <w:r w:rsidR="006645CB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事業実施後の管理計画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80563D" w:rsidRP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</w:t>
            </w: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1)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協定期間中の管理方法</w:t>
            </w:r>
          </w:p>
          <w:p w:rsidR="0080563D" w:rsidRP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80563D" w:rsidRP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(2)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利用計画（竹材・タケノコ生産、森林環境教育等）</w:t>
            </w:r>
          </w:p>
          <w:p w:rsid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80563D" w:rsidRPr="0080563D" w:rsidRDefault="0080563D" w:rsidP="0080563D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</w:pPr>
          </w:p>
        </w:tc>
      </w:tr>
      <w:tr w:rsidR="006645CB" w:rsidRPr="0080563D" w:rsidTr="0080563D">
        <w:trPr>
          <w:trHeight w:val="1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CB" w:rsidRPr="0080563D" w:rsidRDefault="0080563D" w:rsidP="0080563D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４　</w:t>
            </w:r>
            <w:r w:rsidR="006645CB" w:rsidRPr="0080563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その他（事業実施上必要となる他法令等による制限等の有無、内容等を記入）</w:t>
            </w:r>
          </w:p>
        </w:tc>
      </w:tr>
    </w:tbl>
    <w:p w:rsidR="0035557E" w:rsidRPr="0080563D" w:rsidRDefault="0035557E">
      <w:pPr>
        <w:rPr>
          <w:rFonts w:asciiTheme="minorEastAsia" w:eastAsiaTheme="minorEastAsia" w:hAnsiTheme="minorEastAsia"/>
        </w:rPr>
      </w:pPr>
    </w:p>
    <w:sectPr w:rsidR="0035557E" w:rsidRPr="0080563D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CB" w:rsidRDefault="006645CB" w:rsidP="0035557E">
      <w:r>
        <w:separator/>
      </w:r>
    </w:p>
  </w:endnote>
  <w:endnote w:type="continuationSeparator" w:id="0">
    <w:p w:rsidR="006645CB" w:rsidRDefault="006645CB" w:rsidP="0035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CB" w:rsidRDefault="006645CB" w:rsidP="0035557E">
      <w:r>
        <w:separator/>
      </w:r>
    </w:p>
  </w:footnote>
  <w:footnote w:type="continuationSeparator" w:id="0">
    <w:p w:rsidR="006645CB" w:rsidRDefault="006645CB" w:rsidP="0035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57E"/>
    <w:rsid w:val="001D3649"/>
    <w:rsid w:val="001F72A6"/>
    <w:rsid w:val="00257080"/>
    <w:rsid w:val="002B76CD"/>
    <w:rsid w:val="003517CA"/>
    <w:rsid w:val="0035557E"/>
    <w:rsid w:val="00552FDA"/>
    <w:rsid w:val="005635B2"/>
    <w:rsid w:val="00583DD2"/>
    <w:rsid w:val="00591C08"/>
    <w:rsid w:val="0063757D"/>
    <w:rsid w:val="00646581"/>
    <w:rsid w:val="006645CB"/>
    <w:rsid w:val="006C49D7"/>
    <w:rsid w:val="006C526E"/>
    <w:rsid w:val="007B0DCC"/>
    <w:rsid w:val="0080563D"/>
    <w:rsid w:val="008A0CDD"/>
    <w:rsid w:val="008C3B2F"/>
    <w:rsid w:val="008F1372"/>
    <w:rsid w:val="00952209"/>
    <w:rsid w:val="00A923E3"/>
    <w:rsid w:val="00B404D2"/>
    <w:rsid w:val="00CA3284"/>
    <w:rsid w:val="00E1296E"/>
    <w:rsid w:val="00E5559C"/>
    <w:rsid w:val="00ED0C5D"/>
    <w:rsid w:val="00F0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B78BEA-E1AA-45F5-A261-2F37200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557E"/>
  </w:style>
  <w:style w:type="paragraph" w:styleId="a5">
    <w:name w:val="footer"/>
    <w:basedOn w:val="a"/>
    <w:link w:val="a6"/>
    <w:uiPriority w:val="99"/>
    <w:semiHidden/>
    <w:unhideWhenUsed/>
    <w:rsid w:val="0035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dc:description/>
  <cp:lastModifiedBy>豊口晋太郎</cp:lastModifiedBy>
  <cp:revision>5</cp:revision>
  <dcterms:created xsi:type="dcterms:W3CDTF">2018-02-16T08:00:00Z</dcterms:created>
  <dcterms:modified xsi:type="dcterms:W3CDTF">2018-03-06T07:17:00Z</dcterms:modified>
</cp:coreProperties>
</file>