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9A" w:rsidRPr="00B33D9A" w:rsidRDefault="00B33D9A" w:rsidP="00B33D9A">
      <w:pPr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B33D9A">
        <w:rPr>
          <w:rFonts w:asciiTheme="minorEastAsia" w:eastAsiaTheme="minorEastAsia" w:hAnsiTheme="minorEastAsia" w:hint="eastAsia"/>
          <w:kern w:val="0"/>
          <w:sz w:val="20"/>
          <w:szCs w:val="20"/>
        </w:rPr>
        <w:t>様式第２号（第５条、第７条関係）</w:t>
      </w:r>
    </w:p>
    <w:p w:rsidR="005635B2" w:rsidRPr="00B33D9A" w:rsidRDefault="00D2741E" w:rsidP="00EC6A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B33D9A">
        <w:rPr>
          <w:rFonts w:asciiTheme="minorEastAsia" w:eastAsiaTheme="minorEastAsia" w:hAnsiTheme="minorEastAsia" w:hint="eastAsia"/>
          <w:spacing w:val="100"/>
          <w:kern w:val="0"/>
          <w:sz w:val="32"/>
          <w:szCs w:val="32"/>
          <w:fitText w:val="5010" w:id="1652832000"/>
        </w:rPr>
        <w:t>竹林整備事業箇所一</w:t>
      </w:r>
      <w:r w:rsidRPr="00B33D9A">
        <w:rPr>
          <w:rFonts w:asciiTheme="minorEastAsia" w:eastAsiaTheme="minorEastAsia" w:hAnsiTheme="minorEastAsia" w:hint="eastAsia"/>
          <w:spacing w:val="5"/>
          <w:kern w:val="0"/>
          <w:sz w:val="32"/>
          <w:szCs w:val="32"/>
          <w:fitText w:val="5010" w:id="1652832000"/>
        </w:rPr>
        <w:t>覧</w:t>
      </w:r>
    </w:p>
    <w:p w:rsidR="00D2741E" w:rsidRPr="00B33D9A" w:rsidRDefault="00D2741E">
      <w:pPr>
        <w:rPr>
          <w:rFonts w:asciiTheme="minorEastAsia" w:eastAsiaTheme="minorEastAsia" w:hAnsiTheme="minorEastAsia"/>
        </w:rPr>
      </w:pPr>
    </w:p>
    <w:p w:rsidR="00D2741E" w:rsidRPr="00B33D9A" w:rsidRDefault="00D2741E" w:rsidP="00B33D9A">
      <w:pPr>
        <w:ind w:right="1638"/>
        <w:jc w:val="left"/>
        <w:rPr>
          <w:rFonts w:asciiTheme="minorEastAsia" w:eastAsiaTheme="minorEastAsia" w:hAnsiTheme="minorEastAsia" w:hint="eastAsia"/>
        </w:rPr>
      </w:pPr>
    </w:p>
    <w:tbl>
      <w:tblPr>
        <w:tblW w:w="5383" w:type="pct"/>
        <w:tblInd w:w="-46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708"/>
        <w:gridCol w:w="992"/>
        <w:gridCol w:w="851"/>
        <w:gridCol w:w="695"/>
        <w:gridCol w:w="677"/>
        <w:gridCol w:w="680"/>
        <w:gridCol w:w="1207"/>
        <w:gridCol w:w="842"/>
        <w:gridCol w:w="720"/>
        <w:gridCol w:w="1135"/>
        <w:gridCol w:w="992"/>
        <w:gridCol w:w="992"/>
        <w:gridCol w:w="995"/>
        <w:gridCol w:w="985"/>
        <w:gridCol w:w="998"/>
        <w:gridCol w:w="708"/>
      </w:tblGrid>
      <w:tr w:rsidR="00156838" w:rsidRPr="00B33D9A" w:rsidTr="00156838">
        <w:trPr>
          <w:trHeight w:val="36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直接・間接補助の別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事業実施主体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B33D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森林所有者氏名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直営・請負の別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竹林の位置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15683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事業量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整備内容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事業費</w:t>
            </w: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>(円)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負担区分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38" w:rsidRPr="00B33D9A" w:rsidRDefault="00156838" w:rsidP="0015683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備考</w:t>
            </w:r>
          </w:p>
        </w:tc>
      </w:tr>
      <w:tr w:rsidR="00156838" w:rsidRPr="00B33D9A" w:rsidTr="00156838">
        <w:trPr>
          <w:trHeight w:val="705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大字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字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番地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面積（ha)</w:t>
            </w: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>延長(m)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成立本数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径級(cm)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伐採本数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残本数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県</w:t>
            </w: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>(円)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市町村</w:t>
            </w: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>(円)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1E" w:rsidRPr="00B33D9A" w:rsidRDefault="00D2741E" w:rsidP="00D2741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その他</w:t>
            </w: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>(円)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156838" w:rsidRPr="00B33D9A" w:rsidTr="00B33D9A">
        <w:trPr>
          <w:trHeight w:val="28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156838" w:rsidRPr="00B33D9A" w:rsidTr="00B33D9A">
        <w:trPr>
          <w:trHeight w:val="28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156838" w:rsidRPr="00B33D9A" w:rsidTr="00B33D9A">
        <w:trPr>
          <w:trHeight w:val="28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156838" w:rsidRPr="00B33D9A" w:rsidTr="00B33D9A">
        <w:trPr>
          <w:trHeight w:val="28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156838" w:rsidRPr="00B33D9A" w:rsidTr="00B33D9A">
        <w:trPr>
          <w:trHeight w:val="284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156838" w:rsidRPr="00B33D9A" w:rsidTr="00B33D9A">
        <w:trPr>
          <w:trHeight w:val="284"/>
        </w:trPr>
        <w:tc>
          <w:tcPr>
            <w:tcW w:w="45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F239C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附帯事務費</w:t>
            </w:r>
          </w:p>
        </w:tc>
        <w:tc>
          <w:tcPr>
            <w:tcW w:w="22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8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6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156838" w:rsidRPr="00B33D9A" w:rsidTr="00B33D9A">
        <w:trPr>
          <w:trHeight w:val="284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F239C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spacing w:val="225"/>
                <w:kern w:val="0"/>
                <w:fitText w:val="936" w:id="1652832768"/>
              </w:rPr>
              <w:t>合</w:t>
            </w:r>
            <w:r w:rsidRPr="00B33D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fitText w:val="936" w:id="1652832768"/>
              </w:rPr>
              <w:t>計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B33D9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1E" w:rsidRPr="00B33D9A" w:rsidRDefault="00D2741E" w:rsidP="00D2741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D2741E" w:rsidRPr="00B33D9A" w:rsidRDefault="00BE7552">
      <w:pPr>
        <w:rPr>
          <w:rFonts w:asciiTheme="minorEastAsia" w:eastAsiaTheme="minorEastAsia" w:hAnsiTheme="minorEastAsia"/>
        </w:rPr>
      </w:pPr>
      <w:r w:rsidRPr="00B33D9A">
        <w:rPr>
          <w:rFonts w:asciiTheme="minorEastAsia" w:eastAsiaTheme="minorEastAsia" w:hAnsiTheme="minorEastAsia" w:hint="eastAsia"/>
        </w:rPr>
        <w:t>注1</w:t>
      </w:r>
      <w:r w:rsidR="00B33D9A">
        <w:rPr>
          <w:rFonts w:asciiTheme="minorEastAsia" w:eastAsiaTheme="minorEastAsia" w:hAnsiTheme="minorEastAsia" w:hint="eastAsia"/>
        </w:rPr>
        <w:t>：事業実施箇所</w:t>
      </w:r>
      <w:r w:rsidRPr="00B33D9A">
        <w:rPr>
          <w:rFonts w:asciiTheme="minorEastAsia" w:eastAsiaTheme="minorEastAsia" w:hAnsiTheme="minorEastAsia" w:hint="eastAsia"/>
        </w:rPr>
        <w:t>ごとの調査表(別紙様式)、森林計画</w:t>
      </w:r>
      <w:r w:rsidR="00B33D9A">
        <w:rPr>
          <w:rFonts w:asciiTheme="minorEastAsia" w:eastAsiaTheme="minorEastAsia" w:hAnsiTheme="minorEastAsia" w:hint="eastAsia"/>
        </w:rPr>
        <w:t>図等の位置図及び現況写真（全体と部分写真）を添付すること</w:t>
      </w:r>
    </w:p>
    <w:p w:rsidR="004208B7" w:rsidRPr="00B33D9A" w:rsidRDefault="004208B7">
      <w:pPr>
        <w:rPr>
          <w:rFonts w:asciiTheme="minorEastAsia" w:eastAsiaTheme="minorEastAsia" w:hAnsiTheme="minorEastAsia"/>
        </w:rPr>
      </w:pPr>
      <w:r w:rsidRPr="00B33D9A">
        <w:rPr>
          <w:rFonts w:asciiTheme="minorEastAsia" w:eastAsiaTheme="minorEastAsia" w:hAnsiTheme="minorEastAsia" w:hint="eastAsia"/>
        </w:rPr>
        <w:t>注2：実績報告には施業図を添付すること</w:t>
      </w:r>
    </w:p>
    <w:p w:rsidR="004208B7" w:rsidRPr="00B33D9A" w:rsidRDefault="004208B7">
      <w:pPr>
        <w:rPr>
          <w:rFonts w:asciiTheme="minorEastAsia" w:eastAsiaTheme="minorEastAsia" w:hAnsiTheme="minorEastAsia"/>
        </w:rPr>
      </w:pPr>
      <w:r w:rsidRPr="00B33D9A">
        <w:rPr>
          <w:rFonts w:asciiTheme="minorEastAsia" w:eastAsiaTheme="minorEastAsia" w:hAnsiTheme="minorEastAsia" w:hint="eastAsia"/>
        </w:rPr>
        <w:t>注3：備考欄には、傾斜、当事業による過去の施業履歴等を記載</w:t>
      </w:r>
    </w:p>
    <w:p w:rsidR="004208B7" w:rsidRPr="00B33D9A" w:rsidRDefault="004208B7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208B7" w:rsidRPr="00B33D9A" w:rsidSect="00D2741E">
      <w:pgSz w:w="16838" w:h="11906" w:orient="landscape" w:code="9"/>
      <w:pgMar w:top="1134" w:right="1418" w:bottom="1134" w:left="1134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52" w:rsidRDefault="00BE7552" w:rsidP="00D2741E">
      <w:r>
        <w:separator/>
      </w:r>
    </w:p>
  </w:endnote>
  <w:endnote w:type="continuationSeparator" w:id="0">
    <w:p w:rsidR="00BE7552" w:rsidRDefault="00BE7552" w:rsidP="00D2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52" w:rsidRDefault="00BE7552" w:rsidP="00D2741E">
      <w:r>
        <w:separator/>
      </w:r>
    </w:p>
  </w:footnote>
  <w:footnote w:type="continuationSeparator" w:id="0">
    <w:p w:rsidR="00BE7552" w:rsidRDefault="00BE7552" w:rsidP="00D27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41E"/>
    <w:rsid w:val="00156838"/>
    <w:rsid w:val="00164BA3"/>
    <w:rsid w:val="001F72A6"/>
    <w:rsid w:val="00257080"/>
    <w:rsid w:val="002B76CD"/>
    <w:rsid w:val="003517CA"/>
    <w:rsid w:val="004208B7"/>
    <w:rsid w:val="00542839"/>
    <w:rsid w:val="00552FDA"/>
    <w:rsid w:val="005635B2"/>
    <w:rsid w:val="00583DD2"/>
    <w:rsid w:val="00591C08"/>
    <w:rsid w:val="0063757D"/>
    <w:rsid w:val="006C49D7"/>
    <w:rsid w:val="006C526E"/>
    <w:rsid w:val="007B0DCC"/>
    <w:rsid w:val="008A0CDD"/>
    <w:rsid w:val="008C3B2F"/>
    <w:rsid w:val="008F1372"/>
    <w:rsid w:val="00952209"/>
    <w:rsid w:val="00A923E3"/>
    <w:rsid w:val="00B33D9A"/>
    <w:rsid w:val="00B404D2"/>
    <w:rsid w:val="00BE7552"/>
    <w:rsid w:val="00CA3284"/>
    <w:rsid w:val="00D1090B"/>
    <w:rsid w:val="00D2741E"/>
    <w:rsid w:val="00E1296E"/>
    <w:rsid w:val="00EC6A39"/>
    <w:rsid w:val="00ED0C5D"/>
    <w:rsid w:val="00F021E0"/>
    <w:rsid w:val="00F2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561AE49-2894-4837-A733-160265F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41E"/>
  </w:style>
  <w:style w:type="paragraph" w:styleId="a5">
    <w:name w:val="footer"/>
    <w:basedOn w:val="a"/>
    <w:link w:val="a6"/>
    <w:uiPriority w:val="99"/>
    <w:semiHidden/>
    <w:unhideWhenUsed/>
    <w:rsid w:val="00D27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yz101111</dc:creator>
  <cp:keywords/>
  <dc:description/>
  <cp:lastModifiedBy>豊口晋太郎</cp:lastModifiedBy>
  <cp:revision>7</cp:revision>
  <dcterms:created xsi:type="dcterms:W3CDTF">2018-02-16T07:24:00Z</dcterms:created>
  <dcterms:modified xsi:type="dcterms:W3CDTF">2018-03-06T07:10:00Z</dcterms:modified>
</cp:coreProperties>
</file>