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 w:rsidR="00B209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bookmarkStart w:id="0" w:name="_GoBack"/>
      <w:bookmarkEnd w:id="0"/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:rsidR="004D2505" w:rsidRPr="004D2505" w:rsidRDefault="004D2505" w:rsidP="004D25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A03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八頭</w:t>
      </w: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町長　　　　　　　　　　　様　　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所　属　名</w:t>
      </w:r>
    </w:p>
    <w:p w:rsidR="004D2505" w:rsidRPr="004D2505" w:rsidRDefault="004D2505" w:rsidP="004D25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役　　　職</w:t>
      </w:r>
    </w:p>
    <w:p w:rsidR="004D2505" w:rsidRPr="004D2505" w:rsidRDefault="004D2505" w:rsidP="004D25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　　名　　　　　　　　　　　　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4D2505" w:rsidRPr="004D2505" w:rsidRDefault="004D2505" w:rsidP="004D25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　　意　　書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私は、　　年　　月　　日付第　　　号の</w:t>
      </w:r>
      <w:r w:rsidR="00A26C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暫定</w:t>
      </w: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再任用内定通知書を確認のうえ同意します。</w:t>
      </w:r>
    </w:p>
    <w:p w:rsidR="004D2505" w:rsidRPr="004D2505" w:rsidRDefault="004D2505" w:rsidP="004D2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D25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なお、任用に際して支障があると認められる場合は、任用を取り消されても異議を申し上げません。</w:t>
      </w:r>
    </w:p>
    <w:p w:rsidR="00DE75A3" w:rsidRPr="004D2505" w:rsidRDefault="00DE75A3"/>
    <w:sectPr w:rsidR="00DE75A3" w:rsidRPr="004D2505" w:rsidSect="004D2505"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68" w:rsidRDefault="00B37968" w:rsidP="008A03E9">
      <w:r>
        <w:separator/>
      </w:r>
    </w:p>
  </w:endnote>
  <w:endnote w:type="continuationSeparator" w:id="0">
    <w:p w:rsidR="00B37968" w:rsidRDefault="00B37968" w:rsidP="008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68" w:rsidRDefault="00B37968" w:rsidP="008A03E9">
      <w:r>
        <w:separator/>
      </w:r>
    </w:p>
  </w:footnote>
  <w:footnote w:type="continuationSeparator" w:id="0">
    <w:p w:rsidR="00B37968" w:rsidRDefault="00B37968" w:rsidP="008A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5"/>
    <w:rsid w:val="000C2401"/>
    <w:rsid w:val="002F665E"/>
    <w:rsid w:val="00357340"/>
    <w:rsid w:val="003840E7"/>
    <w:rsid w:val="003C68E7"/>
    <w:rsid w:val="004D2505"/>
    <w:rsid w:val="005B2E4D"/>
    <w:rsid w:val="00815394"/>
    <w:rsid w:val="008A03E9"/>
    <w:rsid w:val="008D0AF4"/>
    <w:rsid w:val="00903716"/>
    <w:rsid w:val="00971095"/>
    <w:rsid w:val="00A26C0F"/>
    <w:rsid w:val="00B209B4"/>
    <w:rsid w:val="00B37968"/>
    <w:rsid w:val="00DE75A3"/>
    <w:rsid w:val="00E3348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7AF8E8-76E7-45E4-A4FA-7B919F8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3E9"/>
  </w:style>
  <w:style w:type="paragraph" w:styleId="a5">
    <w:name w:val="footer"/>
    <w:basedOn w:val="a"/>
    <w:link w:val="a6"/>
    <w:uiPriority w:val="99"/>
    <w:unhideWhenUsed/>
    <w:rsid w:val="008A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3E9"/>
  </w:style>
  <w:style w:type="paragraph" w:styleId="a7">
    <w:name w:val="Balloon Text"/>
    <w:basedOn w:val="a"/>
    <w:link w:val="a8"/>
    <w:uiPriority w:val="99"/>
    <w:semiHidden/>
    <w:unhideWhenUsed/>
    <w:rsid w:val="005B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塚越奈緒子</dc:creator>
  <cp:lastModifiedBy>尾﨑　千穂</cp:lastModifiedBy>
  <cp:revision>8</cp:revision>
  <cp:lastPrinted>2014-11-27T05:57:00Z</cp:lastPrinted>
  <dcterms:created xsi:type="dcterms:W3CDTF">2021-02-09T07:30:00Z</dcterms:created>
  <dcterms:modified xsi:type="dcterms:W3CDTF">2023-05-17T03:52:00Z</dcterms:modified>
</cp:coreProperties>
</file>