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7E6" w:rsidRPr="00067EF1" w:rsidRDefault="0048301B" w:rsidP="00B377E6">
      <w:pPr>
        <w:snapToGrid w:val="0"/>
        <w:spacing w:line="420" w:lineRule="exact"/>
        <w:rPr>
          <w:rFonts w:ascii="?l?r ??fc" w:cs="?l?r ??fc"/>
          <w:snapToGrid w:val="0"/>
        </w:rPr>
      </w:pPr>
      <w:r w:rsidRPr="00067EF1">
        <w:rPr>
          <w:rFonts w:ascii="?l?r ??fc" w:cs="?l?r ??fc" w:hint="eastAsia"/>
          <w:snapToGrid w:val="0"/>
        </w:rPr>
        <w:t>様</w:t>
      </w:r>
      <w:r w:rsidR="002F13AF" w:rsidRPr="00067EF1">
        <w:rPr>
          <w:rFonts w:ascii="?l?r ??fc" w:cs="?l?r ??fc" w:hint="eastAsia"/>
          <w:snapToGrid w:val="0"/>
        </w:rPr>
        <w:t>式第３</w:t>
      </w:r>
      <w:r w:rsidRPr="00067EF1">
        <w:rPr>
          <w:rFonts w:ascii="?l?r ??fc" w:cs="?l?r ??fc" w:hint="eastAsia"/>
          <w:snapToGrid w:val="0"/>
        </w:rPr>
        <w:t>号（第８条関係）</w:t>
      </w:r>
    </w:p>
    <w:p w:rsidR="007A4C8E" w:rsidRPr="00067EF1" w:rsidRDefault="007A4C8E" w:rsidP="00B377E6">
      <w:pPr>
        <w:snapToGrid w:val="0"/>
        <w:spacing w:line="420" w:lineRule="exact"/>
        <w:rPr>
          <w:rFonts w:ascii="?l?r ??fc" w:cs="?l?r ??fc" w:hint="eastAsia"/>
          <w:snapToGrid w:val="0"/>
        </w:rPr>
      </w:pPr>
    </w:p>
    <w:p w:rsidR="002F13AF" w:rsidRPr="00067EF1" w:rsidRDefault="0048301B" w:rsidP="00B377E6">
      <w:pPr>
        <w:snapToGrid w:val="0"/>
        <w:spacing w:line="420" w:lineRule="exact"/>
        <w:jc w:val="center"/>
        <w:rPr>
          <w:rFonts w:ascii="?l?r ??fc" w:cs="?l?r ??fc"/>
          <w:snapToGrid w:val="0"/>
        </w:rPr>
      </w:pPr>
      <w:r w:rsidRPr="00067EF1">
        <w:rPr>
          <w:rFonts w:ascii="?l?r ??fc" w:cs="?l?r ??fc" w:hint="eastAsia"/>
          <w:snapToGrid w:val="0"/>
        </w:rPr>
        <w:t>子育て世帯訪問支援事業</w:t>
      </w:r>
      <w:r w:rsidR="00B377E6" w:rsidRPr="00067EF1">
        <w:rPr>
          <w:rFonts w:ascii="?l?r ??fc" w:cs="?l?r ??fc" w:hint="eastAsia"/>
          <w:snapToGrid w:val="0"/>
        </w:rPr>
        <w:t>委託通知書</w:t>
      </w:r>
    </w:p>
    <w:p w:rsidR="00B377E6" w:rsidRPr="00067EF1" w:rsidRDefault="0048301B" w:rsidP="00B377E6">
      <w:pPr>
        <w:snapToGrid w:val="0"/>
        <w:spacing w:line="420" w:lineRule="exact"/>
        <w:jc w:val="center"/>
        <w:rPr>
          <w:rFonts w:ascii="?l?r ??fc"/>
          <w:snapToGrid w:val="0"/>
        </w:rPr>
      </w:pPr>
      <w:r w:rsidRPr="00067EF1">
        <w:rPr>
          <w:rFonts w:hint="eastAsia"/>
          <w:snapToGrid w:val="0"/>
          <w:vanish/>
        </w:rPr>
        <w:t>ショートスティ事業委託通知書</w:t>
      </w:r>
    </w:p>
    <w:p w:rsidR="00B377E6" w:rsidRPr="00067EF1" w:rsidRDefault="0048301B" w:rsidP="00B377E6">
      <w:pPr>
        <w:snapToGrid w:val="0"/>
        <w:spacing w:line="420" w:lineRule="exact"/>
        <w:jc w:val="right"/>
        <w:rPr>
          <w:snapToGrid w:val="0"/>
        </w:rPr>
      </w:pPr>
      <w:r w:rsidRPr="00067EF1">
        <w:rPr>
          <w:rFonts w:hint="eastAsia"/>
          <w:snapToGrid w:val="0"/>
        </w:rPr>
        <w:t xml:space="preserve">年　　月　　日　　</w:t>
      </w:r>
    </w:p>
    <w:p w:rsidR="007A4C8E" w:rsidRPr="00067EF1" w:rsidRDefault="007A4C8E" w:rsidP="00B377E6">
      <w:pPr>
        <w:snapToGrid w:val="0"/>
        <w:spacing w:line="420" w:lineRule="exact"/>
        <w:jc w:val="right"/>
        <w:rPr>
          <w:rFonts w:hint="eastAsia"/>
          <w:snapToGrid w:val="0"/>
        </w:rPr>
      </w:pPr>
    </w:p>
    <w:p w:rsidR="00B377E6" w:rsidRPr="00067EF1" w:rsidRDefault="0048301B" w:rsidP="00B377E6">
      <w:pPr>
        <w:snapToGrid w:val="0"/>
        <w:spacing w:line="420" w:lineRule="exact"/>
        <w:jc w:val="left"/>
        <w:rPr>
          <w:rFonts w:ascii="?l?r ??fc"/>
          <w:snapToGrid w:val="0"/>
        </w:rPr>
      </w:pPr>
      <w:r w:rsidRPr="00067EF1">
        <w:rPr>
          <w:rFonts w:hint="eastAsia"/>
          <w:snapToGrid w:val="0"/>
        </w:rPr>
        <w:t xml:space="preserve">　　　　　　</w:t>
      </w:r>
      <w:r w:rsidR="00532391" w:rsidRPr="00067EF1">
        <w:rPr>
          <w:rFonts w:hint="eastAsia"/>
          <w:snapToGrid w:val="0"/>
        </w:rPr>
        <w:t xml:space="preserve">　</w:t>
      </w:r>
      <w:r w:rsidRPr="00067EF1">
        <w:rPr>
          <w:rFonts w:hint="eastAsia"/>
          <w:snapToGrid w:val="0"/>
        </w:rPr>
        <w:t xml:space="preserve">　　　様</w:t>
      </w:r>
    </w:p>
    <w:p w:rsidR="00B377E6" w:rsidRPr="00067EF1" w:rsidRDefault="002F13AF" w:rsidP="00B377E6">
      <w:pPr>
        <w:snapToGrid w:val="0"/>
        <w:spacing w:line="420" w:lineRule="exact"/>
        <w:jc w:val="right"/>
        <w:rPr>
          <w:snapToGrid w:val="0"/>
        </w:rPr>
      </w:pPr>
      <w:r w:rsidRPr="00067EF1">
        <w:rPr>
          <w:rFonts w:hint="eastAsia"/>
          <w:snapToGrid w:val="0"/>
        </w:rPr>
        <w:t>八頭町長</w:t>
      </w:r>
      <w:r w:rsidR="0048301B" w:rsidRPr="00067EF1">
        <w:rPr>
          <w:rFonts w:hint="eastAsia"/>
          <w:snapToGrid w:val="0"/>
        </w:rPr>
        <w:t xml:space="preserve">　　　　　　　　</w:t>
      </w:r>
      <w:r w:rsidRPr="00067EF1">
        <w:rPr>
          <w:rFonts w:hint="eastAsia"/>
          <w:snapToGrid w:val="0"/>
        </w:rPr>
        <w:t>㊞</w:t>
      </w:r>
      <w:r w:rsidR="0048301B" w:rsidRPr="00067EF1">
        <w:rPr>
          <w:rFonts w:hint="eastAsia"/>
          <w:snapToGrid w:val="0"/>
          <w:vanish/>
        </w:rPr>
        <w:t>印</w:t>
      </w:r>
      <w:r w:rsidR="0048301B" w:rsidRPr="00067EF1">
        <w:rPr>
          <w:rFonts w:hint="eastAsia"/>
          <w:snapToGrid w:val="0"/>
        </w:rPr>
        <w:t xml:space="preserve">　　</w:t>
      </w:r>
    </w:p>
    <w:p w:rsidR="002F13AF" w:rsidRPr="00067EF1" w:rsidRDefault="002F13AF" w:rsidP="00B377E6">
      <w:pPr>
        <w:snapToGrid w:val="0"/>
        <w:spacing w:line="420" w:lineRule="exact"/>
        <w:jc w:val="right"/>
        <w:rPr>
          <w:rFonts w:ascii="?l?r ??fc" w:hint="eastAsia"/>
          <w:snapToGrid w:val="0"/>
        </w:rPr>
      </w:pPr>
    </w:p>
    <w:p w:rsidR="00B377E6" w:rsidRPr="00067EF1" w:rsidRDefault="0048301B" w:rsidP="002F13AF">
      <w:pPr>
        <w:snapToGrid w:val="0"/>
        <w:spacing w:line="420" w:lineRule="exact"/>
        <w:rPr>
          <w:snapToGrid w:val="0"/>
        </w:rPr>
      </w:pPr>
      <w:r w:rsidRPr="00067EF1">
        <w:rPr>
          <w:rFonts w:hint="eastAsia"/>
          <w:snapToGrid w:val="0"/>
        </w:rPr>
        <w:t xml:space="preserve">　</w:t>
      </w:r>
      <w:r w:rsidR="002F13AF" w:rsidRPr="00067EF1">
        <w:rPr>
          <w:rFonts w:hint="eastAsia"/>
          <w:snapToGrid w:val="0"/>
        </w:rPr>
        <w:t>八頭町子育て世帯訪問支援事業</w:t>
      </w:r>
      <w:r w:rsidRPr="00067EF1">
        <w:rPr>
          <w:rFonts w:hint="eastAsia"/>
          <w:snapToGrid w:val="0"/>
        </w:rPr>
        <w:t>実施要綱に基づく</w:t>
      </w:r>
      <w:r w:rsidR="002F13AF" w:rsidRPr="00067EF1">
        <w:rPr>
          <w:rFonts w:hint="eastAsia"/>
          <w:snapToGrid w:val="0"/>
        </w:rPr>
        <w:t>支援</w:t>
      </w:r>
      <w:r w:rsidRPr="00067EF1">
        <w:rPr>
          <w:rFonts w:hint="eastAsia"/>
          <w:snapToGrid w:val="0"/>
        </w:rPr>
        <w:t>を下記のとおり委託します。</w:t>
      </w:r>
    </w:p>
    <w:p w:rsidR="007A4C8E" w:rsidRPr="00067EF1" w:rsidRDefault="007A4C8E" w:rsidP="002F13AF">
      <w:pPr>
        <w:snapToGrid w:val="0"/>
        <w:spacing w:line="420" w:lineRule="exact"/>
        <w:rPr>
          <w:rFonts w:ascii="?l?r ??fc" w:hint="eastAsia"/>
          <w:snapToGrid w:val="0"/>
        </w:rPr>
      </w:pPr>
    </w:p>
    <w:p w:rsidR="00B377E6" w:rsidRPr="00067EF1" w:rsidRDefault="0048301B" w:rsidP="00B377E6">
      <w:pPr>
        <w:snapToGrid w:val="0"/>
        <w:spacing w:after="120" w:line="420" w:lineRule="exact"/>
        <w:jc w:val="center"/>
        <w:rPr>
          <w:rFonts w:ascii="?l?r ??fc"/>
          <w:snapToGrid w:val="0"/>
        </w:rPr>
      </w:pPr>
      <w:r w:rsidRPr="00067EF1">
        <w:rPr>
          <w:rFonts w:hint="eastAsia"/>
          <w:snapToGrid w:val="0"/>
        </w:rPr>
        <w:t>記</w:t>
      </w:r>
    </w:p>
    <w:tbl>
      <w:tblPr>
        <w:tblW w:w="9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1"/>
        <w:gridCol w:w="7449"/>
      </w:tblGrid>
      <w:tr w:rsidR="0048301B" w:rsidRPr="00067EF1" w:rsidTr="00DC39DC">
        <w:trPr>
          <w:cantSplit/>
          <w:trHeight w:hRule="exact" w:val="678"/>
        </w:trPr>
        <w:tc>
          <w:tcPr>
            <w:tcW w:w="1681" w:type="dxa"/>
            <w:vAlign w:val="center"/>
          </w:tcPr>
          <w:p w:rsidR="001B6EBC" w:rsidRPr="00067EF1" w:rsidRDefault="0048301B" w:rsidP="00B377E6">
            <w:pPr>
              <w:snapToGrid w:val="0"/>
              <w:jc w:val="distribute"/>
              <w:rPr>
                <w:rFonts w:ascii="?l?r ??fc" w:hint="eastAsia"/>
                <w:snapToGrid w:val="0"/>
              </w:rPr>
            </w:pPr>
            <w:r w:rsidRPr="00067EF1">
              <w:rPr>
                <w:rFonts w:ascii="?l?r ??fc" w:hint="eastAsia"/>
                <w:snapToGrid w:val="0"/>
              </w:rPr>
              <w:t>登録番号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center"/>
          </w:tcPr>
          <w:p w:rsidR="001B6EBC" w:rsidRPr="00067EF1" w:rsidRDefault="001B6EBC" w:rsidP="00B377E6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48301B" w:rsidRPr="00067EF1" w:rsidTr="00DC39DC">
        <w:trPr>
          <w:cantSplit/>
          <w:trHeight w:hRule="exact" w:val="682"/>
        </w:trPr>
        <w:tc>
          <w:tcPr>
            <w:tcW w:w="1681" w:type="dxa"/>
            <w:vAlign w:val="center"/>
          </w:tcPr>
          <w:p w:rsidR="001B6EBC" w:rsidRPr="00067EF1" w:rsidRDefault="0048301B" w:rsidP="00B377E6">
            <w:pPr>
              <w:snapToGrid w:val="0"/>
              <w:jc w:val="distribute"/>
              <w:rPr>
                <w:rFonts w:hint="eastAsia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>利用者氏名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EBC" w:rsidRPr="00067EF1" w:rsidRDefault="001B6EBC" w:rsidP="00B377E6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48301B" w:rsidRPr="00067EF1" w:rsidTr="00DC39DC">
        <w:trPr>
          <w:cantSplit/>
          <w:trHeight w:hRule="exact" w:val="682"/>
        </w:trPr>
        <w:tc>
          <w:tcPr>
            <w:tcW w:w="1681" w:type="dxa"/>
            <w:vAlign w:val="center"/>
          </w:tcPr>
          <w:p w:rsidR="00011A5D" w:rsidRPr="00067EF1" w:rsidRDefault="0048301B" w:rsidP="00B377E6">
            <w:pPr>
              <w:snapToGrid w:val="0"/>
              <w:jc w:val="distribute"/>
              <w:rPr>
                <w:rFonts w:hint="eastAsia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>住所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A5D" w:rsidRPr="00067EF1" w:rsidRDefault="00011A5D" w:rsidP="00B377E6">
            <w:pPr>
              <w:snapToGrid w:val="0"/>
              <w:jc w:val="right"/>
              <w:rPr>
                <w:rFonts w:hint="eastAsia"/>
                <w:snapToGrid w:val="0"/>
              </w:rPr>
            </w:pPr>
          </w:p>
        </w:tc>
      </w:tr>
      <w:tr w:rsidR="0048301B" w:rsidRPr="00067EF1" w:rsidTr="00DC39DC">
        <w:trPr>
          <w:cantSplit/>
          <w:trHeight w:hRule="exact" w:val="707"/>
        </w:trPr>
        <w:tc>
          <w:tcPr>
            <w:tcW w:w="1681" w:type="dxa"/>
            <w:vAlign w:val="center"/>
          </w:tcPr>
          <w:p w:rsidR="001B6EBC" w:rsidRPr="00067EF1" w:rsidRDefault="0048301B" w:rsidP="00B377E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vAlign w:val="center"/>
          </w:tcPr>
          <w:p w:rsidR="001B6EBC" w:rsidRPr="00067EF1" w:rsidRDefault="001B6EBC" w:rsidP="00D34E62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48301B" w:rsidRPr="00067EF1" w:rsidTr="001B6EBC">
        <w:trPr>
          <w:cantSplit/>
          <w:trHeight w:hRule="exact" w:val="716"/>
        </w:trPr>
        <w:tc>
          <w:tcPr>
            <w:tcW w:w="1681" w:type="dxa"/>
            <w:vAlign w:val="center"/>
          </w:tcPr>
          <w:p w:rsidR="00B377E6" w:rsidRPr="00067EF1" w:rsidRDefault="002F13AF" w:rsidP="00B377E6">
            <w:pPr>
              <w:snapToGrid w:val="0"/>
              <w:spacing w:line="455" w:lineRule="exact"/>
              <w:jc w:val="distribute"/>
              <w:rPr>
                <w:rFonts w:ascii="?l?r ??fc"/>
                <w:snapToGrid w:val="0"/>
              </w:rPr>
            </w:pPr>
            <w:r w:rsidRPr="00067EF1">
              <w:rPr>
                <w:rFonts w:ascii="?l?r ??fc" w:hint="eastAsia"/>
                <w:snapToGrid w:val="0"/>
              </w:rPr>
              <w:t>利用登録期間</w:t>
            </w:r>
          </w:p>
        </w:tc>
        <w:tc>
          <w:tcPr>
            <w:tcW w:w="7449" w:type="dxa"/>
            <w:vAlign w:val="center"/>
          </w:tcPr>
          <w:p w:rsidR="00B377E6" w:rsidRPr="00067EF1" w:rsidRDefault="0048301B" w:rsidP="002F13AF">
            <w:pPr>
              <w:snapToGrid w:val="0"/>
              <w:spacing w:line="455" w:lineRule="exact"/>
              <w:jc w:val="center"/>
              <w:rPr>
                <w:rFonts w:ascii="?l?r ??fc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 xml:space="preserve">年　</w:t>
            </w:r>
            <w:r w:rsidR="002F13AF" w:rsidRPr="00067EF1">
              <w:rPr>
                <w:rFonts w:hint="eastAsia"/>
                <w:snapToGrid w:val="0"/>
              </w:rPr>
              <w:t xml:space="preserve">　</w:t>
            </w:r>
            <w:r w:rsidRPr="00067EF1">
              <w:rPr>
                <w:rFonts w:hint="eastAsia"/>
                <w:snapToGrid w:val="0"/>
              </w:rPr>
              <w:t xml:space="preserve">　月</w:t>
            </w:r>
            <w:r w:rsidR="002F13AF" w:rsidRPr="00067EF1">
              <w:rPr>
                <w:rFonts w:hint="eastAsia"/>
                <w:snapToGrid w:val="0"/>
              </w:rPr>
              <w:t xml:space="preserve">　</w:t>
            </w:r>
            <w:r w:rsidRPr="00067EF1">
              <w:rPr>
                <w:rFonts w:hint="eastAsia"/>
                <w:snapToGrid w:val="0"/>
              </w:rPr>
              <w:t xml:space="preserve">　　日</w:t>
            </w:r>
            <w:r w:rsidR="002F13AF" w:rsidRPr="00067EF1">
              <w:rPr>
                <w:rFonts w:hint="eastAsia"/>
                <w:snapToGrid w:val="0"/>
              </w:rPr>
              <w:t xml:space="preserve">　　</w:t>
            </w:r>
            <w:r w:rsidRPr="00067EF1">
              <w:rPr>
                <w:rFonts w:hint="eastAsia"/>
                <w:snapToGrid w:val="0"/>
              </w:rPr>
              <w:t xml:space="preserve">～　　</w:t>
            </w:r>
            <w:r w:rsidR="002F13AF" w:rsidRPr="00067EF1">
              <w:rPr>
                <w:rFonts w:hint="eastAsia"/>
                <w:snapToGrid w:val="0"/>
              </w:rPr>
              <w:t xml:space="preserve">　</w:t>
            </w:r>
            <w:r w:rsidRPr="00067EF1">
              <w:rPr>
                <w:rFonts w:hint="eastAsia"/>
                <w:snapToGrid w:val="0"/>
              </w:rPr>
              <w:t>年</w:t>
            </w:r>
            <w:r w:rsidR="002F13AF" w:rsidRPr="00067EF1">
              <w:rPr>
                <w:rFonts w:hint="eastAsia"/>
                <w:snapToGrid w:val="0"/>
              </w:rPr>
              <w:t xml:space="preserve">　</w:t>
            </w:r>
            <w:r w:rsidRPr="00067EF1">
              <w:rPr>
                <w:rFonts w:hint="eastAsia"/>
                <w:snapToGrid w:val="0"/>
              </w:rPr>
              <w:t xml:space="preserve">　　月　</w:t>
            </w:r>
            <w:r w:rsidR="002F13AF" w:rsidRPr="00067EF1">
              <w:rPr>
                <w:rFonts w:hint="eastAsia"/>
                <w:snapToGrid w:val="0"/>
              </w:rPr>
              <w:t xml:space="preserve">　</w:t>
            </w:r>
            <w:r w:rsidRPr="00067EF1">
              <w:rPr>
                <w:rFonts w:hint="eastAsia"/>
                <w:snapToGrid w:val="0"/>
              </w:rPr>
              <w:t xml:space="preserve">　日</w:t>
            </w:r>
          </w:p>
        </w:tc>
      </w:tr>
      <w:tr w:rsidR="0048301B" w:rsidRPr="00067EF1" w:rsidTr="004C595D">
        <w:trPr>
          <w:cantSplit/>
          <w:trHeight w:hRule="exact" w:val="2821"/>
        </w:trPr>
        <w:tc>
          <w:tcPr>
            <w:tcW w:w="1681" w:type="dxa"/>
            <w:tcBorders>
              <w:bottom w:val="single" w:sz="12" w:space="0" w:color="auto"/>
            </w:tcBorders>
            <w:vAlign w:val="center"/>
          </w:tcPr>
          <w:p w:rsidR="00B377E6" w:rsidRPr="00067EF1" w:rsidRDefault="0048301B" w:rsidP="00B377E6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067EF1">
              <w:rPr>
                <w:rFonts w:hint="eastAsia"/>
                <w:snapToGrid w:val="0"/>
              </w:rPr>
              <w:t>委託料</w:t>
            </w:r>
          </w:p>
        </w:tc>
        <w:tc>
          <w:tcPr>
            <w:tcW w:w="7449" w:type="dxa"/>
            <w:tcBorders>
              <w:bottom w:val="single" w:sz="12" w:space="0" w:color="auto"/>
            </w:tcBorders>
            <w:vAlign w:val="center"/>
          </w:tcPr>
          <w:p w:rsidR="002F13AF" w:rsidRPr="00067EF1" w:rsidRDefault="0048301B" w:rsidP="00B377E6">
            <w:pPr>
              <w:snapToGrid w:val="0"/>
              <w:jc w:val="left"/>
              <w:rPr>
                <w:snapToGrid w:val="0"/>
              </w:rPr>
            </w:pPr>
            <w:r w:rsidRPr="00067EF1">
              <w:rPr>
                <w:rFonts w:hint="eastAsia"/>
                <w:snapToGrid w:val="0"/>
              </w:rPr>
              <w:t>家事支援・育児支援費用</w:t>
            </w:r>
          </w:p>
          <w:p w:rsidR="002F13AF" w:rsidRPr="00067EF1" w:rsidRDefault="0048301B" w:rsidP="002F13AF">
            <w:pPr>
              <w:snapToGrid w:val="0"/>
              <w:ind w:firstLine="210"/>
              <w:jc w:val="left"/>
              <w:rPr>
                <w:snapToGrid w:val="0"/>
              </w:rPr>
            </w:pPr>
            <w:r w:rsidRPr="00067EF1">
              <w:rPr>
                <w:rFonts w:hint="eastAsia"/>
                <w:snapToGrid w:val="0"/>
              </w:rPr>
              <w:t>利用時間１時間あたり</w:t>
            </w:r>
            <w:r w:rsidR="00067EF1">
              <w:rPr>
                <w:rFonts w:hint="eastAsia"/>
                <w:snapToGrid w:val="0"/>
              </w:rPr>
              <w:t xml:space="preserve">　　　　　　　</w:t>
            </w:r>
            <w:r w:rsidRPr="00067EF1">
              <w:rPr>
                <w:rFonts w:hint="eastAsia"/>
                <w:snapToGrid w:val="0"/>
              </w:rPr>
              <w:t>円×利用時間数</w:t>
            </w:r>
          </w:p>
          <w:p w:rsidR="002F13AF" w:rsidRPr="00067EF1" w:rsidRDefault="002F13AF" w:rsidP="00B377E6">
            <w:pPr>
              <w:snapToGrid w:val="0"/>
              <w:jc w:val="left"/>
              <w:rPr>
                <w:rFonts w:hint="eastAsia"/>
                <w:snapToGrid w:val="0"/>
              </w:rPr>
            </w:pPr>
          </w:p>
          <w:p w:rsidR="002F13AF" w:rsidRPr="00067EF1" w:rsidRDefault="0048301B" w:rsidP="00B377E6">
            <w:pPr>
              <w:snapToGrid w:val="0"/>
              <w:jc w:val="left"/>
              <w:rPr>
                <w:snapToGrid w:val="0"/>
              </w:rPr>
            </w:pPr>
            <w:r w:rsidRPr="00067EF1">
              <w:rPr>
                <w:rFonts w:hint="eastAsia"/>
                <w:snapToGrid w:val="0"/>
              </w:rPr>
              <w:t>訪問費用</w:t>
            </w:r>
          </w:p>
          <w:p w:rsidR="002F13AF" w:rsidRPr="00067EF1" w:rsidRDefault="0048301B" w:rsidP="00B377E6">
            <w:pPr>
              <w:snapToGrid w:val="0"/>
              <w:jc w:val="left"/>
              <w:rPr>
                <w:snapToGrid w:val="0"/>
              </w:rPr>
            </w:pPr>
            <w:r w:rsidRPr="00067EF1">
              <w:rPr>
                <w:rFonts w:hint="eastAsia"/>
                <w:snapToGrid w:val="0"/>
              </w:rPr>
              <w:t xml:space="preserve">　訪問回数１回あたり</w:t>
            </w:r>
            <w:r w:rsidR="00067EF1">
              <w:rPr>
                <w:rFonts w:hint="eastAsia"/>
                <w:snapToGrid w:val="0"/>
              </w:rPr>
              <w:t xml:space="preserve">　　　　　　　　</w:t>
            </w:r>
            <w:r w:rsidRPr="00067EF1">
              <w:rPr>
                <w:rFonts w:hint="eastAsia"/>
                <w:snapToGrid w:val="0"/>
              </w:rPr>
              <w:t>円×</w:t>
            </w:r>
            <w:r w:rsidR="007A4C8E" w:rsidRPr="00067EF1">
              <w:rPr>
                <w:rFonts w:hint="eastAsia"/>
                <w:snapToGrid w:val="0"/>
              </w:rPr>
              <w:t>訪問回数</w:t>
            </w:r>
          </w:p>
          <w:p w:rsidR="00B377E6" w:rsidRPr="00067EF1" w:rsidRDefault="00B377E6" w:rsidP="00B377E6">
            <w:pPr>
              <w:snapToGrid w:val="0"/>
              <w:jc w:val="left"/>
              <w:rPr>
                <w:rFonts w:ascii="?l?r ??fc" w:hint="eastAsia"/>
                <w:snapToGrid w:val="0"/>
              </w:rPr>
            </w:pPr>
          </w:p>
        </w:tc>
      </w:tr>
    </w:tbl>
    <w:p w:rsidR="00B377E6" w:rsidRPr="00067EF1" w:rsidRDefault="0048301B">
      <w:pPr>
        <w:snapToGrid w:val="0"/>
        <w:spacing w:before="120" w:line="420" w:lineRule="exact"/>
        <w:rPr>
          <w:snapToGrid w:val="0"/>
        </w:rPr>
      </w:pPr>
      <w:r w:rsidRPr="00067EF1">
        <w:rPr>
          <w:rFonts w:hint="eastAsia"/>
          <w:snapToGrid w:val="0"/>
        </w:rPr>
        <w:t xml:space="preserve">　</w:t>
      </w:r>
    </w:p>
    <w:p w:rsidR="000F2545" w:rsidRPr="001209E5" w:rsidRDefault="000F2545" w:rsidP="007A0C9C">
      <w:pPr>
        <w:snapToGrid w:val="0"/>
        <w:spacing w:line="420" w:lineRule="exact"/>
      </w:pPr>
    </w:p>
    <w:sectPr w:rsidR="000F2545" w:rsidRPr="001209E5" w:rsidSect="00B35F67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7464" w:rsidRDefault="00B17464" w:rsidP="00626720">
      <w:r>
        <w:separator/>
      </w:r>
    </w:p>
  </w:endnote>
  <w:endnote w:type="continuationSeparator" w:id="0">
    <w:p w:rsidR="00B17464" w:rsidRDefault="00B17464" w:rsidP="006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7464" w:rsidRDefault="00B17464" w:rsidP="00626720">
      <w:r>
        <w:separator/>
      </w:r>
    </w:p>
  </w:footnote>
  <w:footnote w:type="continuationSeparator" w:id="0">
    <w:p w:rsidR="00B17464" w:rsidRDefault="00B17464" w:rsidP="006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ABB"/>
    <w:rsid w:val="000104FF"/>
    <w:rsid w:val="0001106B"/>
    <w:rsid w:val="00011A5D"/>
    <w:rsid w:val="000524D1"/>
    <w:rsid w:val="00054F48"/>
    <w:rsid w:val="00067EF1"/>
    <w:rsid w:val="00081412"/>
    <w:rsid w:val="00082C3C"/>
    <w:rsid w:val="000C05A2"/>
    <w:rsid w:val="000C18DA"/>
    <w:rsid w:val="000C2A07"/>
    <w:rsid w:val="000F2545"/>
    <w:rsid w:val="00111E00"/>
    <w:rsid w:val="001209E5"/>
    <w:rsid w:val="0014579F"/>
    <w:rsid w:val="00156DDE"/>
    <w:rsid w:val="001718C5"/>
    <w:rsid w:val="00180BF3"/>
    <w:rsid w:val="00181ABB"/>
    <w:rsid w:val="001821BC"/>
    <w:rsid w:val="001A19FE"/>
    <w:rsid w:val="001B6EBC"/>
    <w:rsid w:val="001D760C"/>
    <w:rsid w:val="001E165A"/>
    <w:rsid w:val="001E56ED"/>
    <w:rsid w:val="001F4E2D"/>
    <w:rsid w:val="00237153"/>
    <w:rsid w:val="00254EF8"/>
    <w:rsid w:val="00256433"/>
    <w:rsid w:val="00262DCB"/>
    <w:rsid w:val="002669C2"/>
    <w:rsid w:val="002B0948"/>
    <w:rsid w:val="002B738D"/>
    <w:rsid w:val="002F13AF"/>
    <w:rsid w:val="00302A37"/>
    <w:rsid w:val="003151CA"/>
    <w:rsid w:val="003333CC"/>
    <w:rsid w:val="003455F5"/>
    <w:rsid w:val="00367007"/>
    <w:rsid w:val="00367200"/>
    <w:rsid w:val="003A02E1"/>
    <w:rsid w:val="003A7771"/>
    <w:rsid w:val="003B25E3"/>
    <w:rsid w:val="003B5FDE"/>
    <w:rsid w:val="003C40F8"/>
    <w:rsid w:val="004072E4"/>
    <w:rsid w:val="00416443"/>
    <w:rsid w:val="00470FD9"/>
    <w:rsid w:val="00473874"/>
    <w:rsid w:val="00474DAE"/>
    <w:rsid w:val="0048301B"/>
    <w:rsid w:val="004C595D"/>
    <w:rsid w:val="004D595C"/>
    <w:rsid w:val="005025BD"/>
    <w:rsid w:val="00532391"/>
    <w:rsid w:val="00564762"/>
    <w:rsid w:val="005C673D"/>
    <w:rsid w:val="005F251F"/>
    <w:rsid w:val="00626720"/>
    <w:rsid w:val="00631EDA"/>
    <w:rsid w:val="00651C12"/>
    <w:rsid w:val="00652996"/>
    <w:rsid w:val="00697144"/>
    <w:rsid w:val="006A79F9"/>
    <w:rsid w:val="006D22B0"/>
    <w:rsid w:val="006E6AA9"/>
    <w:rsid w:val="006F052B"/>
    <w:rsid w:val="007176E3"/>
    <w:rsid w:val="00745485"/>
    <w:rsid w:val="00765CD3"/>
    <w:rsid w:val="00780F1E"/>
    <w:rsid w:val="00790319"/>
    <w:rsid w:val="007918CE"/>
    <w:rsid w:val="007A0C9C"/>
    <w:rsid w:val="007A4C8E"/>
    <w:rsid w:val="007B26A0"/>
    <w:rsid w:val="007C6DC2"/>
    <w:rsid w:val="007F4395"/>
    <w:rsid w:val="0080345E"/>
    <w:rsid w:val="00836279"/>
    <w:rsid w:val="0085099E"/>
    <w:rsid w:val="00885044"/>
    <w:rsid w:val="008877F6"/>
    <w:rsid w:val="008C6327"/>
    <w:rsid w:val="008C6B97"/>
    <w:rsid w:val="008D34CC"/>
    <w:rsid w:val="008D5A7C"/>
    <w:rsid w:val="00922B5D"/>
    <w:rsid w:val="00933F68"/>
    <w:rsid w:val="00946220"/>
    <w:rsid w:val="00947C01"/>
    <w:rsid w:val="0096108B"/>
    <w:rsid w:val="009744F2"/>
    <w:rsid w:val="009A3BA2"/>
    <w:rsid w:val="009B42F6"/>
    <w:rsid w:val="009C1258"/>
    <w:rsid w:val="009C374E"/>
    <w:rsid w:val="009D32CF"/>
    <w:rsid w:val="009F08A0"/>
    <w:rsid w:val="00A052E8"/>
    <w:rsid w:val="00A2249D"/>
    <w:rsid w:val="00A70CFA"/>
    <w:rsid w:val="00AC7D12"/>
    <w:rsid w:val="00AD4CA7"/>
    <w:rsid w:val="00AF4980"/>
    <w:rsid w:val="00AF5A10"/>
    <w:rsid w:val="00B01F5B"/>
    <w:rsid w:val="00B17464"/>
    <w:rsid w:val="00B31E56"/>
    <w:rsid w:val="00B35F67"/>
    <w:rsid w:val="00B376BA"/>
    <w:rsid w:val="00B377E6"/>
    <w:rsid w:val="00B5548E"/>
    <w:rsid w:val="00B8114B"/>
    <w:rsid w:val="00B81931"/>
    <w:rsid w:val="00B85043"/>
    <w:rsid w:val="00B94642"/>
    <w:rsid w:val="00BD27A9"/>
    <w:rsid w:val="00BF03EA"/>
    <w:rsid w:val="00BF1BCD"/>
    <w:rsid w:val="00C07000"/>
    <w:rsid w:val="00C9048F"/>
    <w:rsid w:val="00C94D6D"/>
    <w:rsid w:val="00CA5B15"/>
    <w:rsid w:val="00CD6080"/>
    <w:rsid w:val="00D0275E"/>
    <w:rsid w:val="00D04C72"/>
    <w:rsid w:val="00D10D6F"/>
    <w:rsid w:val="00D14F9C"/>
    <w:rsid w:val="00D34E62"/>
    <w:rsid w:val="00D85A0E"/>
    <w:rsid w:val="00D87099"/>
    <w:rsid w:val="00D92E4A"/>
    <w:rsid w:val="00DA4EF6"/>
    <w:rsid w:val="00DB02EF"/>
    <w:rsid w:val="00DB1F3A"/>
    <w:rsid w:val="00DB5131"/>
    <w:rsid w:val="00DC39DC"/>
    <w:rsid w:val="00DD1558"/>
    <w:rsid w:val="00E37843"/>
    <w:rsid w:val="00EA7228"/>
    <w:rsid w:val="00EB6B18"/>
    <w:rsid w:val="00F273BA"/>
    <w:rsid w:val="00F51391"/>
    <w:rsid w:val="00F62523"/>
    <w:rsid w:val="00F73687"/>
    <w:rsid w:val="00F7674E"/>
    <w:rsid w:val="00F77950"/>
    <w:rsid w:val="00FA3DD9"/>
    <w:rsid w:val="00FD42A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7D58B3-6A15-490D-A113-3C834ABA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51C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1C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AC2D-1CDF-41AC-899B-5C2D6CD5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丸山</dc:creator>
  <cp:keywords/>
  <cp:lastModifiedBy>Hidenori Suzuki</cp:lastModifiedBy>
  <cp:revision>2</cp:revision>
  <cp:lastPrinted>2023-06-23T07:45:00Z</cp:lastPrinted>
  <dcterms:created xsi:type="dcterms:W3CDTF">2025-07-06T18:09:00Z</dcterms:created>
  <dcterms:modified xsi:type="dcterms:W3CDTF">2025-07-06T18:09:00Z</dcterms:modified>
</cp:coreProperties>
</file>