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79F9" w:rsidRDefault="0048301B" w:rsidP="006A79F9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>様式第</w:t>
      </w:r>
      <w:r w:rsidR="00754EBB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号（第１</w:t>
      </w:r>
      <w:r w:rsidR="00141B22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条関係）</w:t>
      </w:r>
    </w:p>
    <w:p w:rsidR="006A79F9" w:rsidRDefault="006A79F9" w:rsidP="006A79F9">
      <w:pPr>
        <w:snapToGrid w:val="0"/>
        <w:spacing w:line="420" w:lineRule="exact"/>
        <w:rPr>
          <w:rFonts w:hint="eastAsia"/>
          <w:snapToGrid w:val="0"/>
        </w:rPr>
      </w:pPr>
    </w:p>
    <w:p w:rsidR="006A79F9" w:rsidRDefault="0048301B" w:rsidP="006A79F9">
      <w:pPr>
        <w:snapToGrid w:val="0"/>
        <w:spacing w:line="42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子育て世帯訪問支援事業利用家庭登録中止</w:t>
      </w:r>
      <w:r w:rsidR="00156DDE">
        <w:rPr>
          <w:rFonts w:ascii="?l?r ??fc" w:hint="eastAsia"/>
          <w:snapToGrid w:val="0"/>
        </w:rPr>
        <w:t>決定</w:t>
      </w:r>
      <w:r>
        <w:rPr>
          <w:rFonts w:ascii="?l?r ??fc" w:hint="eastAsia"/>
          <w:snapToGrid w:val="0"/>
        </w:rPr>
        <w:t>通知書</w:t>
      </w:r>
    </w:p>
    <w:p w:rsidR="006A79F9" w:rsidRDefault="0048301B" w:rsidP="006A79F9">
      <w:pPr>
        <w:snapToGrid w:val="0"/>
        <w:spacing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ショートスティ事業委託通知書</w:t>
      </w:r>
    </w:p>
    <w:p w:rsidR="006A79F9" w:rsidRDefault="0048301B" w:rsidP="006A79F9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A79F9" w:rsidRDefault="006A79F9" w:rsidP="006A79F9">
      <w:pPr>
        <w:snapToGrid w:val="0"/>
        <w:spacing w:line="420" w:lineRule="exact"/>
        <w:jc w:val="right"/>
        <w:rPr>
          <w:rFonts w:hint="eastAsia"/>
          <w:snapToGrid w:val="0"/>
        </w:rPr>
      </w:pPr>
    </w:p>
    <w:p w:rsidR="006A79F9" w:rsidRDefault="0048301B" w:rsidP="006A79F9">
      <w:pPr>
        <w:snapToGrid w:val="0"/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53239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様</w:t>
      </w:r>
    </w:p>
    <w:p w:rsidR="00156DDE" w:rsidRDefault="00156DDE" w:rsidP="006A79F9">
      <w:pPr>
        <w:snapToGrid w:val="0"/>
        <w:spacing w:line="420" w:lineRule="exact"/>
        <w:jc w:val="left"/>
        <w:rPr>
          <w:rFonts w:ascii="?l?r ??fc" w:hint="eastAsia"/>
          <w:snapToGrid w:val="0"/>
        </w:rPr>
      </w:pPr>
    </w:p>
    <w:p w:rsidR="006A79F9" w:rsidRDefault="0048301B" w:rsidP="006A79F9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八頭町長　　　　　　　　㊞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6A79F9" w:rsidRDefault="006A79F9" w:rsidP="006A79F9">
      <w:pPr>
        <w:snapToGrid w:val="0"/>
        <w:spacing w:line="420" w:lineRule="exact"/>
        <w:jc w:val="right"/>
        <w:rPr>
          <w:rFonts w:ascii="?l?r ??fc"/>
          <w:snapToGrid w:val="0"/>
        </w:rPr>
      </w:pPr>
    </w:p>
    <w:p w:rsidR="00B31E56" w:rsidRDefault="00B31E56" w:rsidP="006A79F9">
      <w:pPr>
        <w:snapToGrid w:val="0"/>
        <w:spacing w:line="420" w:lineRule="exact"/>
        <w:jc w:val="left"/>
        <w:rPr>
          <w:snapToGrid w:val="0"/>
        </w:rPr>
      </w:pPr>
    </w:p>
    <w:p w:rsidR="006A79F9" w:rsidRDefault="00067EF1" w:rsidP="006A79F9">
      <w:pPr>
        <w:snapToGrid w:val="0"/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67007">
        <w:rPr>
          <w:rFonts w:hint="eastAsia"/>
          <w:snapToGrid w:val="0"/>
        </w:rPr>
        <w:t>下記、</w:t>
      </w:r>
      <w:r>
        <w:rPr>
          <w:rFonts w:hint="eastAsia"/>
          <w:snapToGrid w:val="0"/>
        </w:rPr>
        <w:t>子</w:t>
      </w:r>
      <w:r w:rsidR="0048301B">
        <w:rPr>
          <w:rFonts w:hint="eastAsia"/>
          <w:snapToGrid w:val="0"/>
        </w:rPr>
        <w:t>育て世帯訪問支援事業利用家庭</w:t>
      </w:r>
      <w:r w:rsidR="00156DDE">
        <w:rPr>
          <w:rFonts w:hint="eastAsia"/>
          <w:snapToGrid w:val="0"/>
        </w:rPr>
        <w:t>登録</w:t>
      </w:r>
      <w:r>
        <w:rPr>
          <w:rFonts w:hint="eastAsia"/>
          <w:snapToGrid w:val="0"/>
        </w:rPr>
        <w:t>の</w:t>
      </w:r>
      <w:r w:rsidR="00156DDE">
        <w:rPr>
          <w:rFonts w:hint="eastAsia"/>
          <w:snapToGrid w:val="0"/>
        </w:rPr>
        <w:t>中止</w:t>
      </w:r>
      <w:r w:rsidR="0048301B">
        <w:rPr>
          <w:rFonts w:hint="eastAsia"/>
          <w:snapToGrid w:val="0"/>
        </w:rPr>
        <w:t>決定</w:t>
      </w:r>
      <w:r>
        <w:rPr>
          <w:rFonts w:hint="eastAsia"/>
          <w:snapToGrid w:val="0"/>
        </w:rPr>
        <w:t>を</w:t>
      </w:r>
      <w:r w:rsidR="0048301B">
        <w:rPr>
          <w:rFonts w:hint="eastAsia"/>
          <w:snapToGrid w:val="0"/>
        </w:rPr>
        <w:t>しましたので通知します。</w:t>
      </w:r>
    </w:p>
    <w:p w:rsidR="00B81931" w:rsidRDefault="00B81931" w:rsidP="006A79F9">
      <w:pPr>
        <w:snapToGrid w:val="0"/>
        <w:spacing w:line="420" w:lineRule="exact"/>
        <w:jc w:val="left"/>
        <w:rPr>
          <w:snapToGrid w:val="0"/>
        </w:rPr>
      </w:pPr>
    </w:p>
    <w:p w:rsidR="00B81931" w:rsidRDefault="00B81931" w:rsidP="006A79F9">
      <w:pPr>
        <w:snapToGrid w:val="0"/>
        <w:spacing w:line="420" w:lineRule="exact"/>
        <w:jc w:val="left"/>
        <w:rPr>
          <w:rFonts w:hint="eastAsia"/>
          <w:snapToGrid w:val="0"/>
        </w:rPr>
      </w:pPr>
    </w:p>
    <w:p w:rsidR="00B81931" w:rsidRDefault="0048301B" w:rsidP="00B81931">
      <w:pPr>
        <w:pStyle w:val="a6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p w:rsidR="00B81931" w:rsidRDefault="00B81931" w:rsidP="00B81931"/>
    <w:p w:rsidR="00B81931" w:rsidRDefault="00B81931" w:rsidP="00B81931"/>
    <w:p w:rsidR="00B81931" w:rsidRPr="00B81931" w:rsidRDefault="00B81931" w:rsidP="00B81931">
      <w:pPr>
        <w:rPr>
          <w:rFonts w:hint="eastAsia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3777"/>
      </w:tblGrid>
      <w:tr w:rsidR="0048301B" w:rsidTr="00626720">
        <w:trPr>
          <w:trHeight w:val="853"/>
        </w:trPr>
        <w:tc>
          <w:tcPr>
            <w:tcW w:w="2573" w:type="dxa"/>
            <w:shd w:val="clear" w:color="auto" w:fill="auto"/>
          </w:tcPr>
          <w:p w:rsidR="00B81931" w:rsidRPr="00DC39DC" w:rsidRDefault="0048301B" w:rsidP="00DC39DC">
            <w:pPr>
              <w:spacing w:line="480" w:lineRule="auto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中止決定登録番号</w:t>
            </w:r>
          </w:p>
        </w:tc>
        <w:tc>
          <w:tcPr>
            <w:tcW w:w="3777" w:type="dxa"/>
            <w:shd w:val="clear" w:color="auto" w:fill="auto"/>
          </w:tcPr>
          <w:p w:rsidR="00B81931" w:rsidRPr="00DC39DC" w:rsidRDefault="00B81931" w:rsidP="00DC39DC">
            <w:pPr>
              <w:spacing w:line="480" w:lineRule="auto"/>
              <w:rPr>
                <w:rFonts w:hint="eastAsia"/>
                <w:snapToGrid w:val="0"/>
              </w:rPr>
            </w:pPr>
          </w:p>
        </w:tc>
      </w:tr>
      <w:tr w:rsidR="0048301B" w:rsidTr="00626720">
        <w:trPr>
          <w:trHeight w:val="853"/>
        </w:trPr>
        <w:tc>
          <w:tcPr>
            <w:tcW w:w="2573" w:type="dxa"/>
            <w:shd w:val="clear" w:color="auto" w:fill="auto"/>
          </w:tcPr>
          <w:p w:rsidR="00237153" w:rsidRDefault="0048301B" w:rsidP="00DC39D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777" w:type="dxa"/>
            <w:shd w:val="clear" w:color="auto" w:fill="auto"/>
          </w:tcPr>
          <w:p w:rsidR="00237153" w:rsidRPr="00DC39DC" w:rsidRDefault="00237153" w:rsidP="00DC39DC">
            <w:pPr>
              <w:spacing w:line="480" w:lineRule="auto"/>
              <w:rPr>
                <w:rFonts w:hint="eastAsia"/>
                <w:snapToGrid w:val="0"/>
              </w:rPr>
            </w:pPr>
          </w:p>
        </w:tc>
      </w:tr>
      <w:tr w:rsidR="00067EF1" w:rsidTr="00626720">
        <w:trPr>
          <w:trHeight w:val="853"/>
        </w:trPr>
        <w:tc>
          <w:tcPr>
            <w:tcW w:w="2573" w:type="dxa"/>
            <w:shd w:val="clear" w:color="auto" w:fill="auto"/>
          </w:tcPr>
          <w:p w:rsidR="00067EF1" w:rsidRDefault="00067EF1" w:rsidP="00DC39D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中止理由</w:t>
            </w:r>
          </w:p>
        </w:tc>
        <w:tc>
          <w:tcPr>
            <w:tcW w:w="3777" w:type="dxa"/>
            <w:shd w:val="clear" w:color="auto" w:fill="auto"/>
          </w:tcPr>
          <w:p w:rsidR="00067EF1" w:rsidRPr="00DC39DC" w:rsidRDefault="00067EF1" w:rsidP="00DC39DC">
            <w:pPr>
              <w:spacing w:line="480" w:lineRule="auto"/>
              <w:rPr>
                <w:rFonts w:hint="eastAsia"/>
                <w:snapToGrid w:val="0"/>
              </w:rPr>
            </w:pPr>
          </w:p>
        </w:tc>
      </w:tr>
    </w:tbl>
    <w:p w:rsidR="00B81931" w:rsidRDefault="00B81931" w:rsidP="00B81931">
      <w:pPr>
        <w:rPr>
          <w:rFonts w:hint="eastAsia"/>
          <w:snapToGrid w:val="0"/>
        </w:rPr>
      </w:pPr>
    </w:p>
    <w:p w:rsidR="000F2545" w:rsidRPr="001209E5" w:rsidRDefault="000F2545" w:rsidP="009676CE">
      <w:pPr>
        <w:snapToGrid w:val="0"/>
        <w:spacing w:line="420" w:lineRule="exact"/>
      </w:pPr>
    </w:p>
    <w:sectPr w:rsidR="000F2545" w:rsidRPr="001209E5" w:rsidSect="00B35F67">
      <w:type w:val="continuous"/>
      <w:pgSz w:w="11906" w:h="16838" w:code="9"/>
      <w:pgMar w:top="1418" w:right="1457" w:bottom="181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1B5B" w:rsidRDefault="00571B5B" w:rsidP="00626720">
      <w:r>
        <w:separator/>
      </w:r>
    </w:p>
  </w:endnote>
  <w:endnote w:type="continuationSeparator" w:id="0">
    <w:p w:rsidR="00571B5B" w:rsidRDefault="00571B5B" w:rsidP="0062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1B5B" w:rsidRDefault="00571B5B" w:rsidP="00626720">
      <w:r>
        <w:separator/>
      </w:r>
    </w:p>
  </w:footnote>
  <w:footnote w:type="continuationSeparator" w:id="0">
    <w:p w:rsidR="00571B5B" w:rsidRDefault="00571B5B" w:rsidP="0062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ABB"/>
    <w:rsid w:val="000104FF"/>
    <w:rsid w:val="0001106B"/>
    <w:rsid w:val="00011A5D"/>
    <w:rsid w:val="000524D1"/>
    <w:rsid w:val="00054F48"/>
    <w:rsid w:val="00067EF1"/>
    <w:rsid w:val="00081412"/>
    <w:rsid w:val="00082C3C"/>
    <w:rsid w:val="000C05A2"/>
    <w:rsid w:val="000C18DA"/>
    <w:rsid w:val="000C2A07"/>
    <w:rsid w:val="000F2545"/>
    <w:rsid w:val="00111E00"/>
    <w:rsid w:val="001209E5"/>
    <w:rsid w:val="00141B22"/>
    <w:rsid w:val="0014579F"/>
    <w:rsid w:val="00156DDE"/>
    <w:rsid w:val="001718C5"/>
    <w:rsid w:val="00180BF3"/>
    <w:rsid w:val="00181ABB"/>
    <w:rsid w:val="001821BC"/>
    <w:rsid w:val="001A19FE"/>
    <w:rsid w:val="001B6EBC"/>
    <w:rsid w:val="001D760C"/>
    <w:rsid w:val="001E165A"/>
    <w:rsid w:val="001E56ED"/>
    <w:rsid w:val="001F4E2D"/>
    <w:rsid w:val="00237153"/>
    <w:rsid w:val="00254EF8"/>
    <w:rsid w:val="00256433"/>
    <w:rsid w:val="00262DCB"/>
    <w:rsid w:val="002669C2"/>
    <w:rsid w:val="002B0948"/>
    <w:rsid w:val="002B738D"/>
    <w:rsid w:val="002F13AF"/>
    <w:rsid w:val="00302A37"/>
    <w:rsid w:val="003151CA"/>
    <w:rsid w:val="003333CC"/>
    <w:rsid w:val="003455F5"/>
    <w:rsid w:val="00367007"/>
    <w:rsid w:val="00367200"/>
    <w:rsid w:val="003A02E1"/>
    <w:rsid w:val="003A7771"/>
    <w:rsid w:val="003B25E3"/>
    <w:rsid w:val="003B5FDE"/>
    <w:rsid w:val="003C40F8"/>
    <w:rsid w:val="004072E4"/>
    <w:rsid w:val="00416443"/>
    <w:rsid w:val="00470FD9"/>
    <w:rsid w:val="00473874"/>
    <w:rsid w:val="00474DAE"/>
    <w:rsid w:val="0048301B"/>
    <w:rsid w:val="004C595D"/>
    <w:rsid w:val="004D39A7"/>
    <w:rsid w:val="004D595C"/>
    <w:rsid w:val="005025BD"/>
    <w:rsid w:val="00532391"/>
    <w:rsid w:val="00564762"/>
    <w:rsid w:val="00571B5B"/>
    <w:rsid w:val="005C673D"/>
    <w:rsid w:val="005F251F"/>
    <w:rsid w:val="00626720"/>
    <w:rsid w:val="00631DA1"/>
    <w:rsid w:val="00631EDA"/>
    <w:rsid w:val="00651C12"/>
    <w:rsid w:val="00652996"/>
    <w:rsid w:val="00697144"/>
    <w:rsid w:val="006A79F9"/>
    <w:rsid w:val="006D22B0"/>
    <w:rsid w:val="006E6AA9"/>
    <w:rsid w:val="006F052B"/>
    <w:rsid w:val="007176E3"/>
    <w:rsid w:val="00745485"/>
    <w:rsid w:val="00754EBB"/>
    <w:rsid w:val="00765CD3"/>
    <w:rsid w:val="00780F1E"/>
    <w:rsid w:val="00790319"/>
    <w:rsid w:val="007918CE"/>
    <w:rsid w:val="007A4C8E"/>
    <w:rsid w:val="007B26A0"/>
    <w:rsid w:val="007C6DC2"/>
    <w:rsid w:val="007D4FB7"/>
    <w:rsid w:val="007F4395"/>
    <w:rsid w:val="0080345E"/>
    <w:rsid w:val="00836279"/>
    <w:rsid w:val="0085099E"/>
    <w:rsid w:val="00885044"/>
    <w:rsid w:val="008C6327"/>
    <w:rsid w:val="008C6B97"/>
    <w:rsid w:val="008D34CC"/>
    <w:rsid w:val="008D5A7C"/>
    <w:rsid w:val="00922B5D"/>
    <w:rsid w:val="00933F68"/>
    <w:rsid w:val="00946220"/>
    <w:rsid w:val="00947C01"/>
    <w:rsid w:val="0096108B"/>
    <w:rsid w:val="009676CE"/>
    <w:rsid w:val="009744F2"/>
    <w:rsid w:val="009A3BA2"/>
    <w:rsid w:val="009B42F6"/>
    <w:rsid w:val="009C1258"/>
    <w:rsid w:val="009C374E"/>
    <w:rsid w:val="009D32CF"/>
    <w:rsid w:val="009F08A0"/>
    <w:rsid w:val="00A052E8"/>
    <w:rsid w:val="00A2249D"/>
    <w:rsid w:val="00A70CFA"/>
    <w:rsid w:val="00AC7D12"/>
    <w:rsid w:val="00AD4CA7"/>
    <w:rsid w:val="00AF4980"/>
    <w:rsid w:val="00AF5A10"/>
    <w:rsid w:val="00B01F5B"/>
    <w:rsid w:val="00B31E56"/>
    <w:rsid w:val="00B35F67"/>
    <w:rsid w:val="00B376BA"/>
    <w:rsid w:val="00B377E6"/>
    <w:rsid w:val="00B5548E"/>
    <w:rsid w:val="00B8114B"/>
    <w:rsid w:val="00B81931"/>
    <w:rsid w:val="00B85043"/>
    <w:rsid w:val="00B94642"/>
    <w:rsid w:val="00BD27A9"/>
    <w:rsid w:val="00BF03EA"/>
    <w:rsid w:val="00BF1BCD"/>
    <w:rsid w:val="00C07000"/>
    <w:rsid w:val="00C9048F"/>
    <w:rsid w:val="00C94D6D"/>
    <w:rsid w:val="00CA5B15"/>
    <w:rsid w:val="00CD6080"/>
    <w:rsid w:val="00D0275E"/>
    <w:rsid w:val="00D04C72"/>
    <w:rsid w:val="00D10D6F"/>
    <w:rsid w:val="00D14F9C"/>
    <w:rsid w:val="00D34E62"/>
    <w:rsid w:val="00D85A0E"/>
    <w:rsid w:val="00D87099"/>
    <w:rsid w:val="00D92E4A"/>
    <w:rsid w:val="00DA4EF6"/>
    <w:rsid w:val="00DB02EF"/>
    <w:rsid w:val="00DB1F3A"/>
    <w:rsid w:val="00DB5131"/>
    <w:rsid w:val="00DC39DC"/>
    <w:rsid w:val="00DD1558"/>
    <w:rsid w:val="00E37843"/>
    <w:rsid w:val="00EA7228"/>
    <w:rsid w:val="00EB6B18"/>
    <w:rsid w:val="00F273BA"/>
    <w:rsid w:val="00F51391"/>
    <w:rsid w:val="00F62523"/>
    <w:rsid w:val="00F73687"/>
    <w:rsid w:val="00F7674E"/>
    <w:rsid w:val="00F77950"/>
    <w:rsid w:val="00FA3DD9"/>
    <w:rsid w:val="00FD42AB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B0831F4-50A2-47C4-B98D-725B8CAF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651C1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1C1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51BB-BD96-4A24-85F8-AE90A50D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丸山</dc:creator>
  <cp:keywords/>
  <cp:lastModifiedBy>Hidenori Suzuki</cp:lastModifiedBy>
  <cp:revision>2</cp:revision>
  <cp:lastPrinted>2023-06-23T07:45:00Z</cp:lastPrinted>
  <dcterms:created xsi:type="dcterms:W3CDTF">2025-07-06T18:09:00Z</dcterms:created>
  <dcterms:modified xsi:type="dcterms:W3CDTF">2025-07-06T18:09:00Z</dcterms:modified>
</cp:coreProperties>
</file>