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CBE4" w14:textId="77777777" w:rsidR="00AB1B18" w:rsidRDefault="00351B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条関係</w:t>
      </w:r>
      <w:r>
        <w:rPr>
          <w:rFonts w:ascii="ＭＳ 明朝" w:eastAsia="ＭＳ 明朝" w:hAnsi="ＭＳ 明朝" w:hint="eastAsia"/>
          <w:sz w:val="24"/>
        </w:rPr>
        <w:t>)</w:t>
      </w:r>
    </w:p>
    <w:p w14:paraId="087DE936" w14:textId="77777777" w:rsidR="00AB1B18" w:rsidRDefault="00AB1B18">
      <w:pPr>
        <w:rPr>
          <w:rFonts w:ascii="ＭＳ 明朝" w:eastAsia="ＭＳ 明朝" w:hAnsi="ＭＳ 明朝"/>
          <w:sz w:val="24"/>
        </w:rPr>
      </w:pPr>
    </w:p>
    <w:p w14:paraId="6168738A" w14:textId="77777777" w:rsidR="00AB1B18" w:rsidRDefault="00351B77">
      <w:pPr>
        <w:ind w:rightChars="100" w:right="233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7F255470" w14:textId="77777777" w:rsidR="00AB1B18" w:rsidRDefault="00AB1B18">
      <w:pPr>
        <w:ind w:leftChars="100" w:left="233" w:rightChars="85" w:right="198"/>
        <w:jc w:val="right"/>
        <w:rPr>
          <w:rFonts w:ascii="ＭＳ 明朝" w:eastAsia="ＭＳ 明朝" w:hAnsi="ＭＳ 明朝"/>
          <w:sz w:val="24"/>
        </w:rPr>
      </w:pPr>
    </w:p>
    <w:p w14:paraId="56254EB0" w14:textId="77777777" w:rsidR="00AB1B18" w:rsidRDefault="00351B77">
      <w:pPr>
        <w:ind w:leftChars="100" w:left="233"/>
        <w:rPr>
          <w:rFonts w:ascii="ＭＳ 明朝" w:eastAsia="ＭＳ 明朝" w:hAnsi="ＭＳ 明朝"/>
          <w:sz w:val="24"/>
        </w:rPr>
      </w:pPr>
      <w:bookmarkStart w:id="0" w:name="_Hlk126844131"/>
      <w:bookmarkEnd w:id="0"/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宛先</w:t>
      </w:r>
      <w:r>
        <w:rPr>
          <w:rFonts w:ascii="ＭＳ 明朝" w:eastAsia="ＭＳ 明朝" w:hAnsi="ＭＳ 明朝" w:hint="eastAsia"/>
          <w:sz w:val="24"/>
        </w:rPr>
        <w:t>)</w:t>
      </w:r>
    </w:p>
    <w:p w14:paraId="70489578" w14:textId="31E26E2D" w:rsidR="00AB1B18" w:rsidRDefault="00351B77">
      <w:pPr>
        <w:ind w:leftChars="100" w:left="2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八頭町</w:t>
      </w:r>
      <w:r>
        <w:rPr>
          <w:rFonts w:ascii="ＭＳ 明朝" w:eastAsia="ＭＳ 明朝" w:hAnsi="ＭＳ 明朝" w:hint="eastAsia"/>
          <w:sz w:val="24"/>
        </w:rPr>
        <w:t>議会議長</w:t>
      </w:r>
    </w:p>
    <w:p w14:paraId="2B9B0D23" w14:textId="77777777" w:rsidR="00AB1B18" w:rsidRDefault="00AB1B18">
      <w:pPr>
        <w:ind w:leftChars="100" w:left="233"/>
        <w:rPr>
          <w:rFonts w:ascii="ＭＳ 明朝" w:eastAsia="ＭＳ 明朝" w:hAnsi="ＭＳ 明朝"/>
          <w:sz w:val="24"/>
        </w:rPr>
      </w:pPr>
    </w:p>
    <w:p w14:paraId="7653CAF5" w14:textId="77777777" w:rsidR="00AB1B18" w:rsidRDefault="00AB1B18">
      <w:pPr>
        <w:ind w:leftChars="100" w:left="233"/>
        <w:rPr>
          <w:rFonts w:ascii="ＭＳ 明朝" w:eastAsia="ＭＳ 明朝" w:hAnsi="ＭＳ 明朝"/>
          <w:sz w:val="24"/>
        </w:rPr>
      </w:pPr>
    </w:p>
    <w:p w14:paraId="079E11A4" w14:textId="5A7E9D80" w:rsidR="00AB1B18" w:rsidRDefault="00351B77">
      <w:pPr>
        <w:widowControl/>
        <w:ind w:left="2" w:firstLineChars="2070" w:firstLine="5444"/>
        <w:jc w:val="left"/>
        <w:rPr>
          <w:rFonts w:ascii="ＭＳ 明朝" w:eastAsia="ＭＳ 明朝" w:hAnsi="ＭＳ 明朝"/>
          <w:sz w:val="24"/>
          <w:u w:val="single"/>
        </w:rPr>
      </w:pPr>
      <w:bookmarkStart w:id="1" w:name="_Hlk126844154"/>
      <w:r>
        <w:rPr>
          <w:rFonts w:ascii="ＭＳ 明朝" w:eastAsia="ＭＳ 明朝" w:hAnsi="ＭＳ 明朝" w:hint="eastAsia"/>
          <w:sz w:val="24"/>
          <w:u w:val="single"/>
        </w:rPr>
        <w:t>八頭町</w:t>
      </w:r>
      <w:r>
        <w:rPr>
          <w:rFonts w:ascii="ＭＳ 明朝" w:eastAsia="ＭＳ 明朝" w:hAnsi="ＭＳ 明朝" w:hint="eastAsia"/>
          <w:sz w:val="24"/>
          <w:u w:val="single"/>
        </w:rPr>
        <w:t xml:space="preserve">議会議員　　　　</w:t>
      </w:r>
      <w:bookmarkEnd w:id="1"/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14:paraId="56178523" w14:textId="77777777" w:rsidR="00AB1B18" w:rsidRDefault="00AB1B18">
      <w:pPr>
        <w:widowControl/>
        <w:ind w:left="2" w:firstLineChars="2770" w:firstLine="7285"/>
        <w:jc w:val="left"/>
        <w:rPr>
          <w:rFonts w:ascii="ＭＳ 明朝" w:eastAsia="ＭＳ 明朝" w:hAnsi="ＭＳ 明朝"/>
          <w:sz w:val="24"/>
          <w:u w:val="single"/>
        </w:rPr>
      </w:pPr>
    </w:p>
    <w:p w14:paraId="5F5B7145" w14:textId="77777777" w:rsidR="00AB1B18" w:rsidRDefault="00351B77">
      <w:pPr>
        <w:widowControl/>
        <w:spacing w:beforeLines="50" w:before="171" w:afterLines="50" w:after="171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訂正届</w:t>
      </w:r>
    </w:p>
    <w:p w14:paraId="521550F0" w14:textId="77777777" w:rsidR="00AB1B18" w:rsidRDefault="00351B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6CEDE1B" w14:textId="27B07A26" w:rsidR="00AB1B18" w:rsidRDefault="00351B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八頭町</w:t>
      </w:r>
      <w:r>
        <w:rPr>
          <w:rFonts w:ascii="ＭＳ 明朝" w:eastAsia="ＭＳ 明朝" w:hAnsi="ＭＳ 明朝" w:hint="eastAsia"/>
          <w:sz w:val="24"/>
        </w:rPr>
        <w:t>議会議員の請負の状況の公表に関する条例第</w:t>
      </w: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条第</w:t>
      </w: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項の規定により、次のとおり訂正届を提出します。</w:t>
      </w:r>
    </w:p>
    <w:p w14:paraId="192B8043" w14:textId="77777777" w:rsidR="00AB1B18" w:rsidRDefault="00AB1B18">
      <w:pPr>
        <w:rPr>
          <w:rFonts w:ascii="ＭＳ 明朝" w:eastAsia="ＭＳ 明朝" w:hAnsi="ＭＳ 明朝"/>
          <w:sz w:val="24"/>
        </w:rPr>
      </w:pPr>
    </w:p>
    <w:p w14:paraId="34E444A3" w14:textId="77777777" w:rsidR="00AB1B18" w:rsidRDefault="00AB1B18">
      <w:pPr>
        <w:rPr>
          <w:rFonts w:ascii="ＭＳ 明朝" w:eastAsia="ＭＳ 明朝" w:hAnsi="ＭＳ 明朝"/>
          <w:sz w:val="24"/>
        </w:rPr>
      </w:pPr>
    </w:p>
    <w:p w14:paraId="3429E0D4" w14:textId="77777777" w:rsidR="00AB1B18" w:rsidRDefault="00351B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 xml:space="preserve">　訂正箇所</w:t>
      </w:r>
    </w:p>
    <w:p w14:paraId="45A30706" w14:textId="77777777" w:rsidR="00AB1B18" w:rsidRDefault="00AB1B18">
      <w:pPr>
        <w:rPr>
          <w:rFonts w:ascii="ＭＳ 明朝" w:eastAsia="ＭＳ 明朝" w:hAnsi="ＭＳ 明朝"/>
          <w:sz w:val="24"/>
        </w:rPr>
      </w:pPr>
    </w:p>
    <w:p w14:paraId="1A513B23" w14:textId="77777777" w:rsidR="00AB1B18" w:rsidRDefault="00AB1B18">
      <w:pPr>
        <w:rPr>
          <w:rFonts w:ascii="ＭＳ 明朝" w:eastAsia="ＭＳ 明朝" w:hAnsi="ＭＳ 明朝"/>
          <w:sz w:val="24"/>
        </w:rPr>
      </w:pPr>
    </w:p>
    <w:p w14:paraId="39566BE8" w14:textId="77777777" w:rsidR="00AB1B18" w:rsidRDefault="00AB1B18">
      <w:pPr>
        <w:rPr>
          <w:rFonts w:ascii="ＭＳ 明朝" w:eastAsia="ＭＳ 明朝" w:hAnsi="ＭＳ 明朝"/>
          <w:sz w:val="24"/>
        </w:rPr>
      </w:pPr>
    </w:p>
    <w:p w14:paraId="437673FB" w14:textId="77777777" w:rsidR="00AB1B18" w:rsidRDefault="00351B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 xml:space="preserve">　訂正の理由</w:t>
      </w:r>
    </w:p>
    <w:sectPr w:rsidR="00AB1B18">
      <w:pgSz w:w="11906" w:h="16838"/>
      <w:pgMar w:top="1701" w:right="1134" w:bottom="1417" w:left="1417" w:header="851" w:footer="992" w:gutter="0"/>
      <w:cols w:space="720"/>
      <w:docGrid w:type="linesAndChars" w:linePitch="343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AC1E" w14:textId="77777777" w:rsidR="00351B77" w:rsidRDefault="00351B77">
      <w:r>
        <w:separator/>
      </w:r>
    </w:p>
  </w:endnote>
  <w:endnote w:type="continuationSeparator" w:id="0">
    <w:p w14:paraId="344C9955" w14:textId="77777777" w:rsidR="00351B77" w:rsidRDefault="0035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2FB6" w14:textId="77777777" w:rsidR="00351B77" w:rsidRDefault="00351B77">
      <w:r>
        <w:separator/>
      </w:r>
    </w:p>
  </w:footnote>
  <w:footnote w:type="continuationSeparator" w:id="0">
    <w:p w14:paraId="3B6CAC78" w14:textId="77777777" w:rsidR="00351B77" w:rsidRDefault="0035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32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18"/>
    <w:rsid w:val="00351B77"/>
    <w:rsid w:val="00A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90520"/>
  <w15:chartTrackingRefBased/>
  <w15:docId w15:val="{95633C5B-7479-4355-8DB3-6C07F028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19-037</dc:creator>
  <cp:lastModifiedBy>中村俊明</cp:lastModifiedBy>
  <cp:revision>2</cp:revision>
  <cp:lastPrinted>2023-04-13T10:31:00Z</cp:lastPrinted>
  <dcterms:created xsi:type="dcterms:W3CDTF">2023-08-02T19:55:00Z</dcterms:created>
  <dcterms:modified xsi:type="dcterms:W3CDTF">2023-08-02T19:55:00Z</dcterms:modified>
</cp:coreProperties>
</file>