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36" w:rsidRDefault="007473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727BC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61C45" w:rsidRDefault="00F61C45">
      <w:pPr>
        <w:wordWrap w:val="0"/>
        <w:overflowPunct w:val="0"/>
        <w:autoSpaceDE w:val="0"/>
        <w:autoSpaceDN w:val="0"/>
        <w:jc w:val="center"/>
      </w:pPr>
    </w:p>
    <w:p w:rsidR="00C10D36" w:rsidRDefault="00C407CD">
      <w:pPr>
        <w:wordWrap w:val="0"/>
        <w:overflowPunct w:val="0"/>
        <w:autoSpaceDE w:val="0"/>
        <w:autoSpaceDN w:val="0"/>
        <w:jc w:val="center"/>
      </w:pPr>
      <w:r w:rsidRPr="00C407CD">
        <w:rPr>
          <w:rFonts w:hint="eastAsia"/>
        </w:rPr>
        <w:t>八頭町買い物等移動支援事業助成金支払等実績調書</w:t>
      </w:r>
    </w:p>
    <w:p w:rsidR="00C10D36" w:rsidRDefault="007473D3" w:rsidP="007473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:rsidR="007473D3" w:rsidRDefault="007473D3" w:rsidP="007473D3">
      <w:pPr>
        <w:wordWrap w:val="0"/>
        <w:overflowPunct w:val="0"/>
        <w:autoSpaceDE w:val="0"/>
        <w:autoSpaceDN w:val="0"/>
      </w:pPr>
    </w:p>
    <w:p w:rsidR="007473D3" w:rsidRDefault="00C407CD" w:rsidP="00D6202F">
      <w:pPr>
        <w:wordWrap w:val="0"/>
        <w:overflowPunct w:val="0"/>
        <w:autoSpaceDE w:val="0"/>
        <w:autoSpaceDN w:val="0"/>
        <w:ind w:firstLineChars="300" w:firstLine="942"/>
      </w:pPr>
      <w:bookmarkStart w:id="0" w:name="_GoBack"/>
      <w:bookmarkEnd w:id="0"/>
      <w:r>
        <w:rPr>
          <w:rFonts w:hint="eastAsia"/>
          <w:spacing w:val="52"/>
        </w:rPr>
        <w:t xml:space="preserve">　年度分</w:t>
      </w:r>
      <w:r w:rsidR="007473D3">
        <w:rPr>
          <w:rFonts w:hint="eastAsia"/>
        </w:rPr>
        <w:t>：年　　月～　　月支払分</w:t>
      </w:r>
    </w:p>
    <w:p w:rsidR="00C10D36" w:rsidRDefault="007473D3" w:rsidP="00747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若桜鉄道利用促進実行委員会</w:t>
      </w:r>
    </w:p>
    <w:p w:rsidR="00EF16D1" w:rsidRDefault="00EF16D1">
      <w:pPr>
        <w:wordWrap w:val="0"/>
        <w:overflowPunct w:val="0"/>
        <w:autoSpaceDE w:val="0"/>
        <w:autoSpaceDN w:val="0"/>
      </w:pP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15"/>
        <w:gridCol w:w="1843"/>
        <w:gridCol w:w="1559"/>
        <w:gridCol w:w="2126"/>
        <w:gridCol w:w="1762"/>
      </w:tblGrid>
      <w:tr w:rsidR="007473D3" w:rsidTr="00C279DC">
        <w:trPr>
          <w:cantSplit/>
          <w:trHeight w:val="48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 w:rsidP="00C279DC">
            <w:pPr>
              <w:wordWrap w:val="0"/>
              <w:overflowPunct w:val="0"/>
              <w:autoSpaceDE w:val="0"/>
              <w:autoSpaceDN w:val="0"/>
              <w:spacing w:before="40"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A63D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販売定期券</w:t>
            </w:r>
            <w:r w:rsidR="007473D3">
              <w:rPr>
                <w:rFonts w:hint="eastAsia"/>
              </w:rPr>
              <w:t>件数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助成金支払額</w:t>
            </w:r>
            <w:r w:rsidR="0012265D">
              <w:rPr>
                <w:rFonts w:hint="eastAsia"/>
              </w:rPr>
              <w:t>（イ）</w:t>
            </w:r>
          </w:p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(ア)</w:t>
            </w:r>
            <w:r w:rsidR="0012265D">
              <w:rPr>
                <w:rFonts w:hint="eastAsia"/>
              </w:rPr>
              <w:t>×0.2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E3121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73D3" w:rsidTr="00C279DC">
        <w:trPr>
          <w:cantSplit/>
          <w:trHeight w:val="49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3" w:rsidRDefault="00A63D6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小計</w:t>
            </w:r>
            <w:r w:rsidR="0012265D">
              <w:rPr>
                <w:rFonts w:hint="eastAsia"/>
              </w:rPr>
              <w:t>（ア）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</w:tr>
      <w:tr w:rsidR="0012265D" w:rsidTr="00C279DC">
        <w:trPr>
          <w:cantSplit/>
          <w:trHeight w:val="5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C279D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１か月定期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3,000円×　　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12265D" w:rsidTr="00C279DC">
        <w:trPr>
          <w:cantSplit/>
          <w:trHeight w:val="48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C279D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３か月定期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0C3E3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9</w:t>
            </w:r>
            <w:r w:rsidR="0012265D">
              <w:rPr>
                <w:rFonts w:hint="eastAsia"/>
              </w:rPr>
              <w:t>,000円×　　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12265D" w:rsidTr="00C279DC">
        <w:trPr>
          <w:cantSplit/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C279D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６か月定期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18,000円×　　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  <w:tr w:rsidR="0012265D" w:rsidTr="00C279DC">
        <w:trPr>
          <w:cantSplit/>
          <w:trHeight w:val="5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>
            <w:pPr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5D" w:rsidRDefault="00EC1F93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D" w:rsidRDefault="0012265D" w:rsidP="00EC1F9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</w:tr>
    </w:tbl>
    <w:p w:rsidR="00EF16D1" w:rsidRDefault="00EF16D1">
      <w:pPr>
        <w:wordWrap w:val="0"/>
        <w:overflowPunct w:val="0"/>
        <w:autoSpaceDE w:val="0"/>
        <w:autoSpaceDN w:val="0"/>
      </w:pPr>
    </w:p>
    <w:p w:rsidR="00AE5A99" w:rsidRDefault="00AE5A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添付書類</w:t>
      </w:r>
    </w:p>
    <w:p w:rsidR="00AE5A99" w:rsidRPr="00EF16D1" w:rsidRDefault="00AE5A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定期券購入申込書の写し</w:t>
      </w:r>
    </w:p>
    <w:sectPr w:rsidR="00AE5A99" w:rsidRPr="00EF16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21" w:rsidRDefault="004B0F21" w:rsidP="00EF16D1">
      <w:r>
        <w:separator/>
      </w:r>
    </w:p>
  </w:endnote>
  <w:endnote w:type="continuationSeparator" w:id="0">
    <w:p w:rsidR="004B0F21" w:rsidRDefault="004B0F21" w:rsidP="00EF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21" w:rsidRDefault="004B0F21" w:rsidP="00EF16D1">
      <w:r>
        <w:separator/>
      </w:r>
    </w:p>
  </w:footnote>
  <w:footnote w:type="continuationSeparator" w:id="0">
    <w:p w:rsidR="004B0F21" w:rsidRDefault="004B0F21" w:rsidP="00EF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1"/>
    <w:rsid w:val="00051C42"/>
    <w:rsid w:val="000727BC"/>
    <w:rsid w:val="000C3E3D"/>
    <w:rsid w:val="0012265D"/>
    <w:rsid w:val="002C6FD1"/>
    <w:rsid w:val="00466655"/>
    <w:rsid w:val="004B0F21"/>
    <w:rsid w:val="004E351C"/>
    <w:rsid w:val="007473D3"/>
    <w:rsid w:val="00874898"/>
    <w:rsid w:val="00A63D6E"/>
    <w:rsid w:val="00AE5A99"/>
    <w:rsid w:val="00C10D36"/>
    <w:rsid w:val="00C279DC"/>
    <w:rsid w:val="00C407CD"/>
    <w:rsid w:val="00C65B5D"/>
    <w:rsid w:val="00D0600A"/>
    <w:rsid w:val="00D6202F"/>
    <w:rsid w:val="00E31219"/>
    <w:rsid w:val="00EC1F93"/>
    <w:rsid w:val="00EF16D1"/>
    <w:rsid w:val="00F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110C1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yn102067</cp:lastModifiedBy>
  <cp:revision>17</cp:revision>
  <cp:lastPrinted>2023-12-18T04:41:00Z</cp:lastPrinted>
  <dcterms:created xsi:type="dcterms:W3CDTF">2020-03-29T07:16:00Z</dcterms:created>
  <dcterms:modified xsi:type="dcterms:W3CDTF">2023-12-21T07:07:00Z</dcterms:modified>
</cp:coreProperties>
</file>